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F7" w:rsidRDefault="008531C3">
      <w:pPr>
        <w:spacing w:before="60"/>
        <w:ind w:left="1421" w:right="1157"/>
        <w:jc w:val="center"/>
        <w:rPr>
          <w:rFonts w:ascii="Arial"/>
          <w:b/>
          <w:sz w:val="34"/>
        </w:rPr>
      </w:pPr>
      <w:r>
        <w:rPr>
          <w:rFonts w:ascii="Arial"/>
          <w:b/>
          <w:sz w:val="43"/>
        </w:rPr>
        <w:t>A</w:t>
      </w:r>
      <w:r>
        <w:rPr>
          <w:rFonts w:ascii="Arial"/>
          <w:b/>
          <w:sz w:val="34"/>
        </w:rPr>
        <w:t xml:space="preserve">LL </w:t>
      </w:r>
      <w:r>
        <w:rPr>
          <w:rFonts w:ascii="Arial"/>
          <w:b/>
          <w:sz w:val="43"/>
        </w:rPr>
        <w:t>I</w:t>
      </w:r>
      <w:r>
        <w:rPr>
          <w:rFonts w:ascii="Arial"/>
          <w:b/>
          <w:sz w:val="34"/>
        </w:rPr>
        <w:t xml:space="preserve">NDIA </w:t>
      </w:r>
      <w:r>
        <w:rPr>
          <w:rFonts w:ascii="Arial"/>
          <w:b/>
          <w:sz w:val="43"/>
        </w:rPr>
        <w:t>C</w:t>
      </w:r>
      <w:r>
        <w:rPr>
          <w:rFonts w:ascii="Arial"/>
          <w:b/>
          <w:sz w:val="34"/>
        </w:rPr>
        <w:t xml:space="preserve">OUNCIL FOR </w:t>
      </w:r>
      <w:r>
        <w:rPr>
          <w:rFonts w:ascii="Arial"/>
          <w:b/>
          <w:sz w:val="43"/>
        </w:rPr>
        <w:t>T</w:t>
      </w:r>
      <w:r>
        <w:rPr>
          <w:rFonts w:ascii="Arial"/>
          <w:b/>
          <w:sz w:val="34"/>
        </w:rPr>
        <w:t xml:space="preserve">ECHNICAL </w:t>
      </w:r>
      <w:r>
        <w:rPr>
          <w:rFonts w:ascii="Arial"/>
          <w:b/>
          <w:sz w:val="43"/>
        </w:rPr>
        <w:t>E</w:t>
      </w:r>
      <w:r>
        <w:rPr>
          <w:rFonts w:ascii="Arial"/>
          <w:b/>
          <w:sz w:val="34"/>
        </w:rPr>
        <w:t>DUCATION</w:t>
      </w:r>
    </w:p>
    <w:p w:rsidR="00473EF7" w:rsidRDefault="00473EF7">
      <w:pPr>
        <w:pStyle w:val="BodyText"/>
        <w:rPr>
          <w:rFonts w:ascii="Arial"/>
          <w:b/>
          <w:sz w:val="20"/>
        </w:rPr>
      </w:pPr>
    </w:p>
    <w:p w:rsidR="00473EF7" w:rsidRDefault="00473EF7">
      <w:pPr>
        <w:pStyle w:val="BodyText"/>
        <w:rPr>
          <w:rFonts w:ascii="Arial"/>
          <w:b/>
          <w:sz w:val="20"/>
        </w:rPr>
      </w:pPr>
    </w:p>
    <w:p w:rsidR="00473EF7" w:rsidRDefault="00473EF7">
      <w:pPr>
        <w:pStyle w:val="BodyText"/>
        <w:rPr>
          <w:rFonts w:ascii="Arial"/>
          <w:b/>
          <w:sz w:val="20"/>
        </w:rPr>
      </w:pPr>
    </w:p>
    <w:p w:rsidR="00473EF7" w:rsidRDefault="00473EF7">
      <w:pPr>
        <w:pStyle w:val="BodyText"/>
        <w:rPr>
          <w:rFonts w:ascii="Arial"/>
          <w:b/>
          <w:sz w:val="20"/>
        </w:rPr>
      </w:pPr>
    </w:p>
    <w:p w:rsidR="00473EF7" w:rsidRDefault="00473EF7">
      <w:pPr>
        <w:pStyle w:val="BodyText"/>
        <w:rPr>
          <w:rFonts w:ascii="Arial"/>
          <w:b/>
          <w:sz w:val="20"/>
        </w:rPr>
      </w:pPr>
    </w:p>
    <w:p w:rsidR="00473EF7" w:rsidRDefault="00473EF7">
      <w:pPr>
        <w:pStyle w:val="BodyText"/>
        <w:rPr>
          <w:rFonts w:ascii="Arial"/>
          <w:b/>
          <w:sz w:val="20"/>
        </w:rPr>
      </w:pPr>
    </w:p>
    <w:p w:rsidR="00473EF7" w:rsidRDefault="00473EF7">
      <w:pPr>
        <w:pStyle w:val="BodyText"/>
        <w:rPr>
          <w:rFonts w:ascii="Arial"/>
          <w:b/>
          <w:sz w:val="20"/>
        </w:rPr>
      </w:pPr>
    </w:p>
    <w:p w:rsidR="00473EF7" w:rsidRDefault="00473EF7">
      <w:pPr>
        <w:pStyle w:val="BodyText"/>
        <w:rPr>
          <w:rFonts w:ascii="Arial"/>
          <w:b/>
          <w:sz w:val="20"/>
        </w:rPr>
      </w:pPr>
    </w:p>
    <w:p w:rsidR="00473EF7" w:rsidRDefault="00473EF7">
      <w:pPr>
        <w:pStyle w:val="BodyText"/>
        <w:rPr>
          <w:rFonts w:ascii="Arial"/>
          <w:b/>
          <w:sz w:val="20"/>
        </w:rPr>
      </w:pPr>
    </w:p>
    <w:p w:rsidR="00473EF7" w:rsidRDefault="008531C3">
      <w:pPr>
        <w:pStyle w:val="BodyText"/>
        <w:spacing w:before="1"/>
        <w:rPr>
          <w:rFonts w:ascii="Arial"/>
          <w:b/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28544" behindDoc="0" locked="0" layoutInCell="1" allowOverlap="1">
            <wp:simplePos x="0" y="0"/>
            <wp:positionH relativeFrom="page">
              <wp:posOffset>3249167</wp:posOffset>
            </wp:positionH>
            <wp:positionV relativeFrom="paragraph">
              <wp:posOffset>105992</wp:posOffset>
            </wp:positionV>
            <wp:extent cx="1674745" cy="174955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745" cy="1749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3EF7" w:rsidRDefault="00473EF7">
      <w:pPr>
        <w:pStyle w:val="BodyText"/>
        <w:rPr>
          <w:rFonts w:ascii="Arial"/>
          <w:b/>
          <w:sz w:val="48"/>
        </w:rPr>
      </w:pPr>
    </w:p>
    <w:p w:rsidR="00473EF7" w:rsidRDefault="00473EF7">
      <w:pPr>
        <w:pStyle w:val="BodyText"/>
        <w:rPr>
          <w:rFonts w:ascii="Arial"/>
          <w:b/>
          <w:sz w:val="48"/>
        </w:rPr>
      </w:pPr>
    </w:p>
    <w:p w:rsidR="00473EF7" w:rsidRDefault="00473EF7">
      <w:pPr>
        <w:pStyle w:val="BodyText"/>
        <w:spacing w:before="5"/>
        <w:rPr>
          <w:rFonts w:ascii="Arial"/>
          <w:b/>
          <w:sz w:val="66"/>
        </w:rPr>
      </w:pPr>
    </w:p>
    <w:p w:rsidR="00473EF7" w:rsidRDefault="008531C3">
      <w:pPr>
        <w:ind w:left="1421" w:right="1103"/>
        <w:jc w:val="center"/>
        <w:rPr>
          <w:rFonts w:ascii="Comic Sans MS"/>
          <w:sz w:val="33"/>
        </w:rPr>
      </w:pPr>
      <w:r>
        <w:rPr>
          <w:rFonts w:ascii="Comic Sans MS"/>
          <w:sz w:val="33"/>
        </w:rPr>
        <w:t>Submitted for</w:t>
      </w:r>
    </w:p>
    <w:p w:rsidR="00473EF7" w:rsidRDefault="007762A9">
      <w:pPr>
        <w:spacing w:before="377" w:line="276" w:lineRule="auto"/>
        <w:ind w:left="1418" w:right="1157"/>
        <w:jc w:val="center"/>
        <w:rPr>
          <w:rFonts w:ascii="Arial"/>
          <w:sz w:val="35"/>
        </w:rPr>
      </w:pPr>
      <w:r>
        <w:rPr>
          <w:rFonts w:ascii="Arial"/>
          <w:sz w:val="35"/>
        </w:rPr>
        <w:t>Compliance Report 20</w:t>
      </w:r>
      <w:r w:rsidR="00D4241B">
        <w:rPr>
          <w:rFonts w:ascii="Arial"/>
          <w:sz w:val="35"/>
        </w:rPr>
        <w:t>2</w:t>
      </w:r>
      <w:r w:rsidR="009A0EAE">
        <w:rPr>
          <w:rFonts w:ascii="Arial"/>
          <w:sz w:val="35"/>
        </w:rPr>
        <w:t>1</w:t>
      </w:r>
      <w:r w:rsidR="008531C3">
        <w:rPr>
          <w:rFonts w:ascii="Arial"/>
          <w:sz w:val="35"/>
        </w:rPr>
        <w:t>-20</w:t>
      </w:r>
      <w:r>
        <w:rPr>
          <w:rFonts w:ascii="Arial"/>
          <w:sz w:val="35"/>
        </w:rPr>
        <w:t>2</w:t>
      </w:r>
      <w:r w:rsidR="009A0EAE">
        <w:rPr>
          <w:rFonts w:ascii="Arial"/>
          <w:sz w:val="35"/>
        </w:rPr>
        <w:t>2</w:t>
      </w:r>
      <w:r w:rsidR="008531C3">
        <w:rPr>
          <w:rFonts w:ascii="Arial"/>
          <w:sz w:val="35"/>
        </w:rPr>
        <w:t xml:space="preserve"> submitted along</w:t>
      </w:r>
      <w:r w:rsidR="00553B76">
        <w:rPr>
          <w:rFonts w:ascii="Arial"/>
          <w:sz w:val="35"/>
        </w:rPr>
        <w:t xml:space="preserve"> </w:t>
      </w:r>
      <w:r w:rsidR="008531C3">
        <w:rPr>
          <w:rFonts w:ascii="Arial"/>
          <w:sz w:val="35"/>
        </w:rPr>
        <w:t>with Mandatory</w:t>
      </w:r>
    </w:p>
    <w:p w:rsidR="00473EF7" w:rsidRDefault="008531C3">
      <w:pPr>
        <w:spacing w:before="1"/>
        <w:ind w:left="1421" w:right="1154"/>
        <w:jc w:val="center"/>
        <w:rPr>
          <w:rFonts w:ascii="Arial"/>
          <w:sz w:val="35"/>
        </w:rPr>
      </w:pPr>
      <w:r>
        <w:rPr>
          <w:rFonts w:ascii="Arial"/>
          <w:sz w:val="35"/>
        </w:rPr>
        <w:t>Disclosure</w:t>
      </w:r>
    </w:p>
    <w:p w:rsidR="00473EF7" w:rsidRDefault="00473EF7">
      <w:pPr>
        <w:pStyle w:val="BodyText"/>
        <w:rPr>
          <w:rFonts w:ascii="Arial"/>
          <w:sz w:val="38"/>
        </w:rPr>
      </w:pPr>
    </w:p>
    <w:p w:rsidR="00473EF7" w:rsidRDefault="008531C3">
      <w:pPr>
        <w:spacing w:before="240"/>
        <w:ind w:left="850" w:right="1157"/>
        <w:jc w:val="center"/>
        <w:rPr>
          <w:rFonts w:ascii="Arial"/>
          <w:sz w:val="35"/>
        </w:rPr>
      </w:pPr>
      <w:r>
        <w:rPr>
          <w:rFonts w:ascii="Arial"/>
          <w:sz w:val="35"/>
        </w:rPr>
        <w:t>INNOVATION-THE BUSINESS SCHOOL</w:t>
      </w:r>
    </w:p>
    <w:p w:rsidR="00473EF7" w:rsidRDefault="008531C3">
      <w:pPr>
        <w:spacing w:before="61"/>
        <w:ind w:left="1331" w:right="1157"/>
        <w:jc w:val="center"/>
        <w:rPr>
          <w:rFonts w:ascii="Arial"/>
          <w:sz w:val="35"/>
        </w:rPr>
      </w:pPr>
      <w:proofErr w:type="spellStart"/>
      <w:r>
        <w:rPr>
          <w:rFonts w:ascii="Arial"/>
          <w:sz w:val="35"/>
        </w:rPr>
        <w:t>At.Tarakai</w:t>
      </w:r>
      <w:proofErr w:type="gramStart"/>
      <w:r>
        <w:rPr>
          <w:rFonts w:ascii="Arial"/>
          <w:sz w:val="35"/>
        </w:rPr>
        <w:t>,Po.Muktapur,Dist.Khuda,State.Orissa</w:t>
      </w:r>
      <w:proofErr w:type="spellEnd"/>
      <w:proofErr w:type="gramEnd"/>
    </w:p>
    <w:p w:rsidR="00473EF7" w:rsidRDefault="008531C3">
      <w:pPr>
        <w:spacing w:before="60" w:line="326" w:lineRule="exact"/>
        <w:ind w:left="1266" w:right="1157"/>
        <w:jc w:val="center"/>
        <w:rPr>
          <w:sz w:val="27"/>
        </w:rPr>
      </w:pPr>
      <w:proofErr w:type="gramStart"/>
      <w:r>
        <w:rPr>
          <w:sz w:val="27"/>
        </w:rPr>
        <w:t>Phone :06755</w:t>
      </w:r>
      <w:proofErr w:type="gramEnd"/>
      <w:r>
        <w:rPr>
          <w:sz w:val="27"/>
        </w:rPr>
        <w:t>-224071, Fax:06755-224072, Website:</w:t>
      </w:r>
    </w:p>
    <w:p w:rsidR="00473EF7" w:rsidRDefault="008531C3">
      <w:pPr>
        <w:spacing w:before="1"/>
        <w:ind w:left="1269" w:right="1157"/>
        <w:jc w:val="center"/>
        <w:rPr>
          <w:sz w:val="27"/>
        </w:rPr>
      </w:pPr>
      <w:r>
        <w:rPr>
          <w:color w:val="0000FF"/>
          <w:spacing w:val="-222"/>
          <w:sz w:val="27"/>
          <w:u w:val="single" w:color="0000FF"/>
        </w:rPr>
        <w:t>w</w:t>
      </w:r>
      <w:r>
        <w:rPr>
          <w:color w:val="0000FF"/>
          <w:sz w:val="27"/>
          <w:u w:val="single" w:color="0000FF"/>
        </w:rPr>
        <w:t>ww.ibschool.org.in</w:t>
      </w:r>
      <w:proofErr w:type="gramStart"/>
      <w:r>
        <w:rPr>
          <w:sz w:val="27"/>
        </w:rPr>
        <w:t>,</w:t>
      </w:r>
      <w:proofErr w:type="gramEnd"/>
      <w:r w:rsidR="006D6CE7">
        <w:fldChar w:fldCharType="begin"/>
      </w:r>
      <w:r w:rsidR="006D6CE7">
        <w:instrText xml:space="preserve"> HYPERLINK "mailto:contactus@ibschool.org.in" \h </w:instrText>
      </w:r>
      <w:r w:rsidR="006D6CE7">
        <w:fldChar w:fldCharType="separate"/>
      </w:r>
      <w:r>
        <w:rPr>
          <w:sz w:val="27"/>
        </w:rPr>
        <w:t>email:contactus@ibschool.org.in</w:t>
      </w:r>
      <w:r w:rsidR="006D6CE7">
        <w:rPr>
          <w:sz w:val="27"/>
        </w:rPr>
        <w:fldChar w:fldCharType="end"/>
      </w:r>
    </w:p>
    <w:p w:rsidR="00473EF7" w:rsidRDefault="00473EF7">
      <w:pPr>
        <w:jc w:val="center"/>
        <w:rPr>
          <w:sz w:val="27"/>
        </w:rPr>
        <w:sectPr w:rsidR="00473EF7">
          <w:type w:val="continuous"/>
          <w:pgSz w:w="12240" w:h="15840"/>
          <w:pgMar w:top="1380" w:right="580" w:bottom="280" w:left="460" w:header="720" w:footer="720" w:gutter="0"/>
          <w:cols w:space="720"/>
        </w:sectPr>
      </w:pPr>
    </w:p>
    <w:p w:rsidR="00473EF7" w:rsidRDefault="00473EF7">
      <w:pPr>
        <w:pStyle w:val="BodyText"/>
        <w:rPr>
          <w:sz w:val="20"/>
        </w:rPr>
      </w:pPr>
    </w:p>
    <w:p w:rsidR="00473EF7" w:rsidRDefault="00473EF7">
      <w:pPr>
        <w:pStyle w:val="BodyText"/>
        <w:spacing w:before="6"/>
        <w:rPr>
          <w:sz w:val="16"/>
        </w:rPr>
      </w:pPr>
    </w:p>
    <w:p w:rsidR="00473EF7" w:rsidRDefault="008531C3">
      <w:pPr>
        <w:pStyle w:val="ListParagraph"/>
        <w:numPr>
          <w:ilvl w:val="0"/>
          <w:numId w:val="13"/>
        </w:numPr>
        <w:tabs>
          <w:tab w:val="left" w:pos="1699"/>
          <w:tab w:val="left" w:pos="1700"/>
        </w:tabs>
        <w:spacing w:before="101" w:line="276" w:lineRule="auto"/>
        <w:ind w:right="4973"/>
        <w:jc w:val="left"/>
      </w:pPr>
      <w:r>
        <w:rPr>
          <w:b/>
        </w:rPr>
        <w:t>Name of the Institution</w:t>
      </w:r>
      <w:r>
        <w:t xml:space="preserve">: INNOVATION – THE BUSINESS </w:t>
      </w:r>
      <w:r>
        <w:rPr>
          <w:spacing w:val="-3"/>
        </w:rPr>
        <w:t xml:space="preserve">SCHOOL, </w:t>
      </w:r>
      <w:r>
        <w:t>TARKAI, MUKTAPUR,KHURDHA</w:t>
      </w:r>
    </w:p>
    <w:p w:rsidR="00473EF7" w:rsidRDefault="008531C3">
      <w:pPr>
        <w:pStyle w:val="BodyText"/>
        <w:spacing w:before="1"/>
        <w:ind w:left="1700"/>
      </w:pPr>
      <w:r>
        <w:t>TEL: 0674 -2742400 PIN</w:t>
      </w:r>
      <w:proofErr w:type="gramStart"/>
      <w:r>
        <w:t>:752055</w:t>
      </w:r>
      <w:proofErr w:type="gramEnd"/>
      <w:r>
        <w:t>,</w:t>
      </w:r>
    </w:p>
    <w:p w:rsidR="00473EF7" w:rsidRDefault="008531C3">
      <w:pPr>
        <w:pStyle w:val="BodyText"/>
        <w:spacing w:before="40" w:line="276" w:lineRule="auto"/>
        <w:ind w:left="1700" w:right="5105"/>
      </w:pPr>
      <w:r>
        <w:t xml:space="preserve">Email: </w:t>
      </w:r>
      <w:hyperlink r:id="rId6">
        <w:r>
          <w:t>contactus@ibschool.org.in</w:t>
        </w:r>
      </w:hyperlink>
      <w:r>
        <w:t xml:space="preserve"> MOBILE</w:t>
      </w:r>
      <w:proofErr w:type="gramStart"/>
      <w:r>
        <w:t>:9437052325</w:t>
      </w:r>
      <w:proofErr w:type="gramEnd"/>
    </w:p>
    <w:p w:rsidR="00473EF7" w:rsidRDefault="00473EF7">
      <w:pPr>
        <w:pStyle w:val="BodyText"/>
        <w:spacing w:before="3"/>
        <w:rPr>
          <w:sz w:val="25"/>
        </w:rPr>
      </w:pPr>
    </w:p>
    <w:p w:rsidR="00473EF7" w:rsidRDefault="008531C3">
      <w:pPr>
        <w:pStyle w:val="Heading1"/>
        <w:numPr>
          <w:ilvl w:val="0"/>
          <w:numId w:val="13"/>
        </w:numPr>
        <w:tabs>
          <w:tab w:val="left" w:pos="1699"/>
          <w:tab w:val="left" w:pos="1700"/>
        </w:tabs>
        <w:ind w:hanging="629"/>
        <w:jc w:val="left"/>
      </w:pPr>
      <w:r>
        <w:t xml:space="preserve">Name and address of </w:t>
      </w:r>
      <w:proofErr w:type="spellStart"/>
      <w:r>
        <w:t>theTrust</w:t>
      </w:r>
      <w:proofErr w:type="spellEnd"/>
    </w:p>
    <w:p w:rsidR="00473EF7" w:rsidRDefault="008531C3">
      <w:pPr>
        <w:pStyle w:val="BodyText"/>
        <w:spacing w:before="40"/>
        <w:ind w:left="1700"/>
      </w:pPr>
      <w:r>
        <w:t>INNOVATION TRUST</w:t>
      </w:r>
    </w:p>
    <w:p w:rsidR="00473EF7" w:rsidRDefault="008531C3">
      <w:pPr>
        <w:pStyle w:val="BodyText"/>
        <w:spacing w:before="42" w:line="276" w:lineRule="auto"/>
        <w:ind w:left="1700" w:right="5105"/>
      </w:pPr>
      <w:r>
        <w:t>VIM 154, SAILESHREE VIHAR CHANDRASEKHARPUR, BHUBANESWAR</w:t>
      </w:r>
    </w:p>
    <w:p w:rsidR="00473EF7" w:rsidRDefault="008531C3">
      <w:pPr>
        <w:pStyle w:val="BodyText"/>
        <w:tabs>
          <w:tab w:val="left" w:pos="3857"/>
        </w:tabs>
        <w:spacing w:before="306" w:line="276" w:lineRule="auto"/>
        <w:ind w:left="1700" w:right="5835"/>
      </w:pPr>
      <w:r>
        <w:t>CHARPERSON:</w:t>
      </w:r>
      <w:r>
        <w:tab/>
        <w:t xml:space="preserve">Dipti </w:t>
      </w:r>
      <w:r>
        <w:rPr>
          <w:spacing w:val="-3"/>
        </w:rPr>
        <w:t xml:space="preserve">Tripathy </w:t>
      </w:r>
      <w:r>
        <w:t>MOBILE.NO.:</w:t>
      </w:r>
      <w:r>
        <w:tab/>
        <w:t>9437052352</w:t>
      </w:r>
    </w:p>
    <w:p w:rsidR="00473EF7" w:rsidRDefault="008531C3">
      <w:pPr>
        <w:pStyle w:val="BodyText"/>
        <w:tabs>
          <w:tab w:val="left" w:pos="3192"/>
          <w:tab w:val="left" w:pos="3858"/>
        </w:tabs>
        <w:spacing w:line="267" w:lineRule="exact"/>
        <w:ind w:left="1700"/>
      </w:pPr>
      <w:r>
        <w:t>EMAILID</w:t>
      </w:r>
      <w:r>
        <w:tab/>
        <w:t>:</w:t>
      </w:r>
      <w:r>
        <w:tab/>
      </w:r>
      <w:hyperlink r:id="rId7">
        <w:r>
          <w:t>diptitripathy05@gmail.com</w:t>
        </w:r>
      </w:hyperlink>
    </w:p>
    <w:p w:rsidR="00473EF7" w:rsidRDefault="008531C3">
      <w:pPr>
        <w:pStyle w:val="BodyText"/>
        <w:tabs>
          <w:tab w:val="left" w:pos="3853"/>
          <w:tab w:val="left" w:pos="4445"/>
        </w:tabs>
        <w:spacing w:before="348" w:line="276" w:lineRule="auto"/>
        <w:ind w:left="1700" w:right="4853"/>
      </w:pPr>
      <w:r>
        <w:t>MANAGINGTRUSTEE:</w:t>
      </w:r>
      <w:r>
        <w:tab/>
      </w:r>
      <w:proofErr w:type="spellStart"/>
      <w:r>
        <w:t>Sukhjinder</w:t>
      </w:r>
      <w:r>
        <w:rPr>
          <w:spacing w:val="-4"/>
        </w:rPr>
        <w:t>Singh</w:t>
      </w:r>
      <w:proofErr w:type="spellEnd"/>
      <w:r>
        <w:rPr>
          <w:spacing w:val="-4"/>
        </w:rPr>
        <w:t xml:space="preserve"> </w:t>
      </w:r>
      <w:r>
        <w:t>MOBILE.NO.:</w:t>
      </w:r>
      <w:r>
        <w:tab/>
        <w:t>9437012325</w:t>
      </w:r>
    </w:p>
    <w:p w:rsidR="00473EF7" w:rsidRDefault="008531C3">
      <w:pPr>
        <w:pStyle w:val="BodyText"/>
        <w:tabs>
          <w:tab w:val="left" w:pos="3192"/>
          <w:tab w:val="left" w:pos="3858"/>
        </w:tabs>
        <w:spacing w:before="1"/>
        <w:ind w:left="1700"/>
      </w:pPr>
      <w:r>
        <w:t>EMAILID</w:t>
      </w:r>
      <w:r>
        <w:tab/>
        <w:t>:</w:t>
      </w:r>
      <w:r>
        <w:tab/>
      </w:r>
      <w:hyperlink r:id="rId8">
        <w:r>
          <w:t>sukhjinder05@gmail.com</w:t>
        </w:r>
      </w:hyperlink>
    </w:p>
    <w:p w:rsidR="00473EF7" w:rsidRDefault="00473EF7">
      <w:pPr>
        <w:pStyle w:val="BodyText"/>
        <w:rPr>
          <w:sz w:val="26"/>
        </w:rPr>
      </w:pPr>
    </w:p>
    <w:p w:rsidR="00473EF7" w:rsidRDefault="00473EF7">
      <w:pPr>
        <w:pStyle w:val="BodyText"/>
        <w:spacing w:before="10"/>
        <w:rPr>
          <w:sz w:val="27"/>
        </w:rPr>
      </w:pPr>
    </w:p>
    <w:p w:rsidR="00473EF7" w:rsidRDefault="008531C3">
      <w:pPr>
        <w:pStyle w:val="Heading1"/>
        <w:numPr>
          <w:ilvl w:val="0"/>
          <w:numId w:val="13"/>
        </w:numPr>
        <w:tabs>
          <w:tab w:val="left" w:pos="1699"/>
          <w:tab w:val="left" w:pos="1700"/>
        </w:tabs>
        <w:jc w:val="left"/>
      </w:pPr>
      <w:r>
        <w:t xml:space="preserve">Name and Address of </w:t>
      </w:r>
      <w:proofErr w:type="spellStart"/>
      <w:r>
        <w:t>thePrincipal</w:t>
      </w:r>
      <w:proofErr w:type="spellEnd"/>
    </w:p>
    <w:p w:rsidR="00473EF7" w:rsidRDefault="00473EF7">
      <w:pPr>
        <w:pStyle w:val="BodyText"/>
        <w:spacing w:before="11"/>
        <w:rPr>
          <w:b/>
          <w:sz w:val="19"/>
        </w:rPr>
      </w:pPr>
    </w:p>
    <w:p w:rsidR="00473EF7" w:rsidRDefault="008531C3">
      <w:pPr>
        <w:pStyle w:val="BodyText"/>
        <w:tabs>
          <w:tab w:val="left" w:pos="3139"/>
        </w:tabs>
        <w:ind w:left="1700"/>
      </w:pPr>
      <w:r>
        <w:t>NAME</w:t>
      </w:r>
      <w:r>
        <w:tab/>
        <w:t xml:space="preserve">: Dr. </w:t>
      </w:r>
      <w:proofErr w:type="spellStart"/>
      <w:r>
        <w:t>Mamata</w:t>
      </w:r>
      <w:proofErr w:type="spellEnd"/>
      <w:r w:rsidR="007E0CD7">
        <w:t xml:space="preserve"> </w:t>
      </w:r>
      <w:proofErr w:type="spellStart"/>
      <w:r>
        <w:t>Dey</w:t>
      </w:r>
      <w:proofErr w:type="spellEnd"/>
    </w:p>
    <w:p w:rsidR="00473EF7" w:rsidRDefault="008531C3">
      <w:pPr>
        <w:pStyle w:val="BodyText"/>
        <w:tabs>
          <w:tab w:val="left" w:pos="3138"/>
          <w:tab w:val="left" w:pos="3391"/>
        </w:tabs>
        <w:spacing w:before="201" w:line="420" w:lineRule="auto"/>
        <w:ind w:left="1700" w:right="3748"/>
      </w:pPr>
      <w:proofErr w:type="gramStart"/>
      <w:r>
        <w:t>ADDRESS</w:t>
      </w:r>
      <w:r>
        <w:tab/>
        <w:t>:</w:t>
      </w:r>
      <w:proofErr w:type="gramEnd"/>
      <w:r>
        <w:t xml:space="preserve"> </w:t>
      </w:r>
      <w:proofErr w:type="spellStart"/>
      <w:r>
        <w:t>Tarakai</w:t>
      </w:r>
      <w:proofErr w:type="spellEnd"/>
      <w:r>
        <w:t xml:space="preserve">, </w:t>
      </w:r>
      <w:proofErr w:type="spellStart"/>
      <w:r>
        <w:t>Muktapur</w:t>
      </w:r>
      <w:proofErr w:type="spellEnd"/>
      <w:r>
        <w:t xml:space="preserve">, </w:t>
      </w:r>
      <w:proofErr w:type="spellStart"/>
      <w:r>
        <w:t>Khurda</w:t>
      </w:r>
      <w:proofErr w:type="spellEnd"/>
      <w:r>
        <w:t xml:space="preserve"> -752055 </w:t>
      </w:r>
      <w:proofErr w:type="spellStart"/>
      <w:r>
        <w:t>MobileNo</w:t>
      </w:r>
      <w:proofErr w:type="spellEnd"/>
      <w:r>
        <w:t>.</w:t>
      </w:r>
      <w:r>
        <w:tab/>
        <w:t>:</w:t>
      </w:r>
      <w:r>
        <w:tab/>
        <w:t>8895730964</w:t>
      </w:r>
    </w:p>
    <w:p w:rsidR="00473EF7" w:rsidRDefault="00473EF7">
      <w:pPr>
        <w:pStyle w:val="BodyText"/>
        <w:spacing w:before="1"/>
        <w:rPr>
          <w:sz w:val="38"/>
        </w:rPr>
      </w:pPr>
    </w:p>
    <w:p w:rsidR="00473EF7" w:rsidRDefault="008531C3">
      <w:pPr>
        <w:pStyle w:val="Heading1"/>
        <w:numPr>
          <w:ilvl w:val="0"/>
          <w:numId w:val="13"/>
        </w:numPr>
        <w:tabs>
          <w:tab w:val="left" w:pos="1699"/>
          <w:tab w:val="left" w:pos="1700"/>
        </w:tabs>
        <w:ind w:hanging="629"/>
        <w:jc w:val="left"/>
      </w:pPr>
      <w:r>
        <w:t xml:space="preserve">Name of the </w:t>
      </w:r>
      <w:proofErr w:type="spellStart"/>
      <w:r>
        <w:t>AffiliatingUniversity</w:t>
      </w:r>
      <w:proofErr w:type="spellEnd"/>
    </w:p>
    <w:p w:rsidR="00473EF7" w:rsidRDefault="00473EF7">
      <w:pPr>
        <w:pStyle w:val="BodyText"/>
        <w:spacing w:before="9"/>
        <w:rPr>
          <w:b/>
          <w:sz w:val="28"/>
        </w:rPr>
      </w:pPr>
    </w:p>
    <w:p w:rsidR="00473EF7" w:rsidRDefault="008531C3">
      <w:pPr>
        <w:pStyle w:val="BodyText"/>
        <w:ind w:left="1700"/>
      </w:pPr>
      <w:r>
        <w:t>AICTE, MINISTRY OF HRD, GOVT OF INDIA</w:t>
      </w:r>
    </w:p>
    <w:p w:rsidR="00473EF7" w:rsidRDefault="00473EF7">
      <w:pPr>
        <w:pStyle w:val="BodyText"/>
        <w:spacing w:before="7"/>
        <w:rPr>
          <w:sz w:val="28"/>
        </w:rPr>
      </w:pPr>
    </w:p>
    <w:p w:rsidR="00473EF7" w:rsidRDefault="008531C3">
      <w:pPr>
        <w:pStyle w:val="Heading1"/>
        <w:numPr>
          <w:ilvl w:val="0"/>
          <w:numId w:val="13"/>
        </w:numPr>
        <w:tabs>
          <w:tab w:val="left" w:pos="1699"/>
          <w:tab w:val="left" w:pos="1700"/>
        </w:tabs>
        <w:ind w:hanging="629"/>
        <w:jc w:val="left"/>
      </w:pPr>
      <w:r>
        <w:t>Governance</w:t>
      </w:r>
    </w:p>
    <w:p w:rsidR="00473EF7" w:rsidRDefault="00473EF7">
      <w:pPr>
        <w:sectPr w:rsidR="00473EF7">
          <w:pgSz w:w="12240" w:h="15840"/>
          <w:pgMar w:top="1500" w:right="580" w:bottom="280" w:left="460" w:header="720" w:footer="720" w:gutter="0"/>
          <w:cols w:space="720"/>
        </w:sect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4586"/>
        <w:gridCol w:w="5496"/>
      </w:tblGrid>
      <w:tr w:rsidR="00473EF7" w:rsidTr="00956045">
        <w:trPr>
          <w:trHeight w:val="12464"/>
        </w:trPr>
        <w:tc>
          <w:tcPr>
            <w:tcW w:w="804" w:type="dxa"/>
          </w:tcPr>
          <w:p w:rsidR="00473EF7" w:rsidRDefault="008531C3">
            <w:pPr>
              <w:pStyle w:val="TableParagraph"/>
              <w:spacing w:before="2" w:line="240" w:lineRule="auto"/>
              <w:ind w:left="254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5.1</w:t>
            </w:r>
          </w:p>
        </w:tc>
        <w:tc>
          <w:tcPr>
            <w:tcW w:w="4586" w:type="dxa"/>
          </w:tcPr>
          <w:p w:rsidR="00473EF7" w:rsidRDefault="008531C3">
            <w:pPr>
              <w:pStyle w:val="TableParagraph"/>
              <w:spacing w:before="2" w:line="240" w:lineRule="auto"/>
              <w:ind w:left="105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Governing Board Members</w:t>
            </w:r>
          </w:p>
        </w:tc>
        <w:tc>
          <w:tcPr>
            <w:tcW w:w="5496" w:type="dxa"/>
            <w:tcBorders>
              <w:right w:val="single" w:sz="2" w:space="0" w:color="000000"/>
            </w:tcBorders>
          </w:tcPr>
          <w:p w:rsidR="00473EF7" w:rsidRDefault="008531C3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before="5" w:line="264" w:lineRule="auto"/>
              <w:ind w:right="676"/>
              <w:rPr>
                <w:rFonts w:ascii="Symbol" w:hAnsi="Symbol"/>
              </w:rPr>
            </w:pPr>
            <w:r>
              <w:rPr>
                <w:rFonts w:ascii="Verdana" w:hAnsi="Verdana"/>
                <w:b/>
                <w:sz w:val="19"/>
              </w:rPr>
              <w:t xml:space="preserve">Ms. Dipti Tripathy - </w:t>
            </w:r>
            <w:r>
              <w:rPr>
                <w:rFonts w:ascii="Verdana" w:hAnsi="Verdana"/>
                <w:sz w:val="19"/>
              </w:rPr>
              <w:t>Chairperson of</w:t>
            </w:r>
            <w:r w:rsidR="00BF4519">
              <w:rPr>
                <w:rFonts w:ascii="Verdana" w:hAnsi="Verdana"/>
                <w:sz w:val="19"/>
              </w:rPr>
              <w:t xml:space="preserve"> </w:t>
            </w:r>
            <w:r>
              <w:rPr>
                <w:rFonts w:ascii="Verdana" w:hAnsi="Verdana"/>
                <w:sz w:val="19"/>
              </w:rPr>
              <w:t>IBS, MBA(HRM)</w:t>
            </w:r>
          </w:p>
          <w:p w:rsidR="00473EF7" w:rsidRDefault="008531C3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before="95" w:line="266" w:lineRule="auto"/>
              <w:ind w:right="228"/>
              <w:rPr>
                <w:rFonts w:ascii="Symbol" w:hAnsi="Symbol"/>
              </w:rPr>
            </w:pPr>
            <w:r>
              <w:rPr>
                <w:rFonts w:ascii="Verdana" w:hAnsi="Verdana"/>
                <w:b/>
                <w:sz w:val="19"/>
              </w:rPr>
              <w:t xml:space="preserve">Dr. </w:t>
            </w:r>
            <w:proofErr w:type="spellStart"/>
            <w:r>
              <w:rPr>
                <w:rFonts w:ascii="Verdana" w:hAnsi="Verdana"/>
                <w:b/>
                <w:sz w:val="19"/>
              </w:rPr>
              <w:t>Sukhjinder</w:t>
            </w:r>
            <w:proofErr w:type="spellEnd"/>
            <w:r>
              <w:rPr>
                <w:rFonts w:ascii="Verdana" w:hAnsi="Verdana"/>
                <w:b/>
                <w:sz w:val="19"/>
              </w:rPr>
              <w:t xml:space="preserve"> Singh – </w:t>
            </w:r>
            <w:r>
              <w:rPr>
                <w:rFonts w:ascii="Verdana" w:hAnsi="Verdana"/>
                <w:sz w:val="19"/>
              </w:rPr>
              <w:t>Managing Trustee</w:t>
            </w:r>
            <w:r w:rsidR="00BF4519">
              <w:rPr>
                <w:rFonts w:ascii="Verdana" w:hAnsi="Verdana"/>
                <w:sz w:val="19"/>
              </w:rPr>
              <w:t xml:space="preserve"> </w:t>
            </w:r>
            <w:r>
              <w:rPr>
                <w:rFonts w:ascii="Verdana" w:hAnsi="Verdana"/>
                <w:sz w:val="19"/>
              </w:rPr>
              <w:t>of IBS, MBA (HRM),LLB</w:t>
            </w:r>
          </w:p>
          <w:p w:rsidR="00473EF7" w:rsidRDefault="008531C3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before="92" w:line="273" w:lineRule="auto"/>
              <w:ind w:right="395"/>
              <w:rPr>
                <w:rFonts w:ascii="Symbol" w:hAnsi="Symbol"/>
              </w:rPr>
            </w:pPr>
            <w:r>
              <w:rPr>
                <w:rFonts w:ascii="Verdana" w:hAnsi="Verdana"/>
                <w:b/>
                <w:sz w:val="19"/>
              </w:rPr>
              <w:t xml:space="preserve">Dr. R.K. </w:t>
            </w:r>
            <w:proofErr w:type="spellStart"/>
            <w:r>
              <w:rPr>
                <w:rFonts w:ascii="Verdana" w:hAnsi="Verdana"/>
                <w:b/>
                <w:sz w:val="19"/>
              </w:rPr>
              <w:t>Paramguru</w:t>
            </w:r>
            <w:proofErr w:type="spellEnd"/>
            <w:r>
              <w:rPr>
                <w:rFonts w:ascii="Verdana" w:hAnsi="Verdana"/>
                <w:b/>
                <w:sz w:val="19"/>
              </w:rPr>
              <w:t xml:space="preserve"> – Director IBS - </w:t>
            </w:r>
            <w:proofErr w:type="spellStart"/>
            <w:r>
              <w:rPr>
                <w:rFonts w:ascii="Verdana" w:hAnsi="Verdana"/>
                <w:sz w:val="19"/>
              </w:rPr>
              <w:t>Rtd</w:t>
            </w:r>
            <w:proofErr w:type="spellEnd"/>
            <w:r>
              <w:rPr>
                <w:rFonts w:ascii="Verdana" w:hAnsi="Verdana"/>
                <w:sz w:val="19"/>
              </w:rPr>
              <w:t xml:space="preserve">. Head, Hydro &amp; Electro Metallurgy Dept., IMMT, </w:t>
            </w:r>
            <w:proofErr w:type="spellStart"/>
            <w:r>
              <w:rPr>
                <w:rFonts w:ascii="Verdana" w:hAnsi="Verdana"/>
                <w:sz w:val="19"/>
              </w:rPr>
              <w:t>M.Tech</w:t>
            </w:r>
            <w:proofErr w:type="spellEnd"/>
            <w:r>
              <w:rPr>
                <w:rFonts w:ascii="Verdana" w:hAnsi="Verdana"/>
                <w:sz w:val="19"/>
              </w:rPr>
              <w:t xml:space="preserve"> </w:t>
            </w:r>
            <w:proofErr w:type="spellStart"/>
            <w:r>
              <w:rPr>
                <w:rFonts w:ascii="Verdana" w:hAnsi="Verdana"/>
                <w:sz w:val="19"/>
              </w:rPr>
              <w:t>inMetallurgy</w:t>
            </w:r>
            <w:proofErr w:type="spellEnd"/>
          </w:p>
          <w:p w:rsidR="00473EF7" w:rsidRDefault="00473EF7">
            <w:pPr>
              <w:pStyle w:val="TableParagraph"/>
              <w:spacing w:before="10" w:line="240" w:lineRule="auto"/>
              <w:rPr>
                <w:rFonts w:ascii="Verdana"/>
                <w:b/>
                <w:sz w:val="20"/>
              </w:rPr>
            </w:pPr>
          </w:p>
          <w:p w:rsidR="00473EF7" w:rsidRDefault="008531C3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line="240" w:lineRule="auto"/>
              <w:ind w:hanging="361"/>
              <w:rPr>
                <w:rFonts w:ascii="Symbol" w:hAnsi="Symbol"/>
                <w:b/>
                <w:sz w:val="19"/>
              </w:rPr>
            </w:pPr>
            <w:r>
              <w:rPr>
                <w:rFonts w:ascii="Verdana" w:hAnsi="Verdana"/>
                <w:b/>
                <w:sz w:val="19"/>
              </w:rPr>
              <w:t xml:space="preserve">Mr. </w:t>
            </w:r>
            <w:proofErr w:type="spellStart"/>
            <w:r>
              <w:rPr>
                <w:rFonts w:ascii="Verdana" w:hAnsi="Verdana"/>
                <w:b/>
                <w:sz w:val="19"/>
              </w:rPr>
              <w:t>Anand</w:t>
            </w:r>
            <w:proofErr w:type="spellEnd"/>
            <w:r>
              <w:rPr>
                <w:rFonts w:ascii="Verdana" w:hAnsi="Verdana"/>
                <w:b/>
                <w:sz w:val="19"/>
              </w:rPr>
              <w:t xml:space="preserve"> Mohan Tripathy – </w:t>
            </w:r>
            <w:proofErr w:type="spellStart"/>
            <w:r>
              <w:rPr>
                <w:b/>
              </w:rPr>
              <w:t>Director,IBS</w:t>
            </w:r>
            <w:proofErr w:type="spellEnd"/>
          </w:p>
          <w:p w:rsidR="00473EF7" w:rsidRDefault="008531C3">
            <w:pPr>
              <w:pStyle w:val="TableParagraph"/>
              <w:spacing w:before="46" w:line="240" w:lineRule="auto"/>
              <w:ind w:left="825"/>
              <w:rPr>
                <w:rFonts w:ascii="Verdana"/>
                <w:sz w:val="19"/>
              </w:rPr>
            </w:pPr>
            <w:proofErr w:type="spellStart"/>
            <w:r>
              <w:rPr>
                <w:rFonts w:ascii="Verdana"/>
                <w:sz w:val="19"/>
              </w:rPr>
              <w:t>Rtd</w:t>
            </w:r>
            <w:proofErr w:type="spellEnd"/>
            <w:r>
              <w:rPr>
                <w:rFonts w:ascii="Verdana"/>
                <w:sz w:val="19"/>
              </w:rPr>
              <w:t>. Group General Manager, ONGC</w:t>
            </w:r>
          </w:p>
          <w:p w:rsidR="00473EF7" w:rsidRDefault="00473EF7">
            <w:pPr>
              <w:pStyle w:val="TableParagraph"/>
              <w:spacing w:before="6" w:line="240" w:lineRule="auto"/>
              <w:rPr>
                <w:rFonts w:ascii="Verdana"/>
                <w:b/>
                <w:sz w:val="25"/>
              </w:rPr>
            </w:pPr>
          </w:p>
          <w:p w:rsidR="00473EF7" w:rsidRDefault="008531C3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line="283" w:lineRule="auto"/>
              <w:ind w:right="364"/>
              <w:rPr>
                <w:rFonts w:ascii="Symbol" w:hAnsi="Symbol"/>
              </w:rPr>
            </w:pPr>
            <w:r>
              <w:rPr>
                <w:rFonts w:ascii="Verdana" w:hAnsi="Verdana"/>
                <w:b/>
                <w:sz w:val="19"/>
              </w:rPr>
              <w:t xml:space="preserve">Dr. </w:t>
            </w:r>
            <w:proofErr w:type="spellStart"/>
            <w:r>
              <w:rPr>
                <w:rFonts w:ascii="Verdana" w:hAnsi="Verdana"/>
                <w:b/>
                <w:sz w:val="19"/>
              </w:rPr>
              <w:t>Bhagbat</w:t>
            </w:r>
            <w:proofErr w:type="spellEnd"/>
            <w:r w:rsidR="007E0CD7">
              <w:rPr>
                <w:rFonts w:ascii="Verdana" w:hAnsi="Verdana"/>
                <w:b/>
                <w:sz w:val="19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9"/>
              </w:rPr>
              <w:t>Nath</w:t>
            </w:r>
            <w:proofErr w:type="spellEnd"/>
            <w:r>
              <w:rPr>
                <w:rFonts w:ascii="Verdana" w:hAnsi="Verdana"/>
                <w:b/>
                <w:sz w:val="19"/>
              </w:rPr>
              <w:t xml:space="preserve"> – </w:t>
            </w:r>
            <w:proofErr w:type="spellStart"/>
            <w:r>
              <w:rPr>
                <w:rFonts w:ascii="Verdana" w:hAnsi="Verdana"/>
                <w:sz w:val="19"/>
              </w:rPr>
              <w:t>EX</w:t>
            </w:r>
            <w:r>
              <w:rPr>
                <w:rFonts w:ascii="Verdana" w:hAnsi="Verdana"/>
                <w:b/>
                <w:sz w:val="19"/>
              </w:rPr>
              <w:t>.</w:t>
            </w:r>
            <w:r>
              <w:rPr>
                <w:rFonts w:ascii="Verdana" w:hAnsi="Verdana"/>
                <w:sz w:val="19"/>
              </w:rPr>
              <w:t>Principal</w:t>
            </w:r>
            <w:proofErr w:type="spellEnd"/>
            <w:r>
              <w:rPr>
                <w:rFonts w:ascii="Verdana" w:hAnsi="Verdana"/>
                <w:sz w:val="19"/>
              </w:rPr>
              <w:t xml:space="preserve">, IBS, </w:t>
            </w:r>
            <w:proofErr w:type="spellStart"/>
            <w:r>
              <w:rPr>
                <w:rFonts w:ascii="Verdana" w:hAnsi="Verdana"/>
                <w:sz w:val="19"/>
              </w:rPr>
              <w:t>Ph.D</w:t>
            </w:r>
            <w:proofErr w:type="spellEnd"/>
            <w:r>
              <w:rPr>
                <w:rFonts w:ascii="Verdana" w:hAnsi="Verdana"/>
                <w:sz w:val="19"/>
              </w:rPr>
              <w:t xml:space="preserve"> (English), MA </w:t>
            </w:r>
            <w:proofErr w:type="spellStart"/>
            <w:r>
              <w:rPr>
                <w:rFonts w:ascii="Verdana" w:hAnsi="Verdana"/>
                <w:sz w:val="19"/>
              </w:rPr>
              <w:t>inEnglish</w:t>
            </w:r>
            <w:proofErr w:type="spellEnd"/>
            <w:r>
              <w:rPr>
                <w:rFonts w:ascii="Verdana" w:hAnsi="Verdana"/>
                <w:sz w:val="19"/>
              </w:rPr>
              <w:t>,</w:t>
            </w:r>
          </w:p>
          <w:p w:rsidR="00473EF7" w:rsidRDefault="00473EF7">
            <w:pPr>
              <w:pStyle w:val="TableParagraph"/>
              <w:spacing w:before="11" w:line="240" w:lineRule="auto"/>
              <w:rPr>
                <w:rFonts w:ascii="Verdana"/>
                <w:b/>
                <w:sz w:val="28"/>
              </w:rPr>
            </w:pPr>
          </w:p>
          <w:p w:rsidR="00473EF7" w:rsidRDefault="008531C3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line="297" w:lineRule="auto"/>
              <w:ind w:right="625"/>
              <w:rPr>
                <w:rFonts w:ascii="Symbol" w:hAnsi="Symbol"/>
                <w:sz w:val="19"/>
              </w:rPr>
            </w:pPr>
            <w:r>
              <w:rPr>
                <w:rFonts w:ascii="Verdana" w:hAnsi="Verdana"/>
                <w:b/>
                <w:sz w:val="19"/>
              </w:rPr>
              <w:t xml:space="preserve">Mr. </w:t>
            </w:r>
            <w:proofErr w:type="spellStart"/>
            <w:r>
              <w:rPr>
                <w:rFonts w:ascii="Verdana" w:hAnsi="Verdana"/>
                <w:b/>
                <w:sz w:val="19"/>
              </w:rPr>
              <w:t>Bijay</w:t>
            </w:r>
            <w:proofErr w:type="spellEnd"/>
            <w:r>
              <w:rPr>
                <w:rFonts w:ascii="Verdana" w:hAnsi="Verdana"/>
                <w:b/>
                <w:sz w:val="19"/>
              </w:rPr>
              <w:t xml:space="preserve"> Kumar Sarangi, </w:t>
            </w:r>
            <w:proofErr w:type="spellStart"/>
            <w:r>
              <w:rPr>
                <w:rFonts w:ascii="Verdana" w:hAnsi="Verdana"/>
                <w:sz w:val="19"/>
              </w:rPr>
              <w:t>Director,IBS</w:t>
            </w:r>
            <w:proofErr w:type="spellEnd"/>
            <w:r>
              <w:rPr>
                <w:rFonts w:ascii="Verdana" w:hAnsi="Verdana"/>
                <w:sz w:val="19"/>
              </w:rPr>
              <w:t>, MBA (HRM &amp;Marketing)</w:t>
            </w:r>
          </w:p>
          <w:p w:rsidR="00473EF7" w:rsidRDefault="00473EF7">
            <w:pPr>
              <w:pStyle w:val="TableParagraph"/>
              <w:spacing w:line="240" w:lineRule="auto"/>
              <w:rPr>
                <w:rFonts w:ascii="Verdana"/>
                <w:b/>
                <w:sz w:val="24"/>
              </w:rPr>
            </w:pPr>
          </w:p>
          <w:p w:rsidR="00473EF7" w:rsidRDefault="008531C3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line="297" w:lineRule="auto"/>
              <w:ind w:right="321"/>
              <w:rPr>
                <w:rFonts w:ascii="Symbol" w:hAnsi="Symbol"/>
                <w:sz w:val="19"/>
              </w:rPr>
            </w:pPr>
            <w:r>
              <w:rPr>
                <w:rFonts w:ascii="Verdana" w:hAnsi="Verdana"/>
                <w:b/>
                <w:sz w:val="19"/>
              </w:rPr>
              <w:t>Nominee of the AICTE-</w:t>
            </w:r>
            <w:r>
              <w:rPr>
                <w:rFonts w:ascii="Verdana" w:hAnsi="Verdana"/>
                <w:sz w:val="19"/>
              </w:rPr>
              <w:t>Regional Office(Ex- Officio), Eastern Zone</w:t>
            </w:r>
          </w:p>
          <w:p w:rsidR="00473EF7" w:rsidRDefault="00473EF7">
            <w:pPr>
              <w:pStyle w:val="TableParagraph"/>
              <w:spacing w:before="9" w:line="240" w:lineRule="auto"/>
              <w:rPr>
                <w:rFonts w:ascii="Verdana"/>
                <w:b/>
                <w:sz w:val="23"/>
              </w:rPr>
            </w:pPr>
          </w:p>
          <w:p w:rsidR="00473EF7" w:rsidRDefault="008531C3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line="240" w:lineRule="auto"/>
              <w:ind w:hanging="361"/>
              <w:rPr>
                <w:rFonts w:ascii="Symbol" w:hAnsi="Symbol"/>
                <w:b/>
                <w:sz w:val="19"/>
              </w:rPr>
            </w:pPr>
            <w:r>
              <w:rPr>
                <w:rFonts w:ascii="Verdana" w:hAnsi="Verdana"/>
                <w:b/>
                <w:sz w:val="19"/>
              </w:rPr>
              <w:t>Nominee of the State Government–</w:t>
            </w:r>
          </w:p>
          <w:p w:rsidR="00473EF7" w:rsidRDefault="008531C3">
            <w:pPr>
              <w:pStyle w:val="TableParagraph"/>
              <w:spacing w:before="58" w:line="240" w:lineRule="auto"/>
              <w:ind w:left="825"/>
              <w:rPr>
                <w:rFonts w:ascii="Verdana"/>
                <w:sz w:val="19"/>
              </w:rPr>
            </w:pPr>
            <w:r>
              <w:rPr>
                <w:rFonts w:ascii="Verdana"/>
                <w:sz w:val="19"/>
              </w:rPr>
              <w:t>Director of Technical Education (</w:t>
            </w:r>
            <w:proofErr w:type="spellStart"/>
            <w:r>
              <w:rPr>
                <w:rFonts w:ascii="Verdana"/>
                <w:sz w:val="19"/>
              </w:rPr>
              <w:t>Ex</w:t>
            </w:r>
            <w:r w:rsidR="00BF4519">
              <w:rPr>
                <w:rFonts w:ascii="Verdana"/>
                <w:sz w:val="19"/>
              </w:rPr>
              <w:t>.</w:t>
            </w:r>
            <w:r>
              <w:rPr>
                <w:rFonts w:ascii="Verdana"/>
                <w:sz w:val="19"/>
              </w:rPr>
              <w:t>Officio</w:t>
            </w:r>
            <w:proofErr w:type="spellEnd"/>
            <w:r>
              <w:rPr>
                <w:rFonts w:ascii="Verdana"/>
                <w:sz w:val="19"/>
              </w:rPr>
              <w:t>)</w:t>
            </w:r>
          </w:p>
          <w:p w:rsidR="00BF4519" w:rsidRDefault="00BF4519">
            <w:pPr>
              <w:pStyle w:val="TableParagraph"/>
              <w:spacing w:before="9" w:line="240" w:lineRule="auto"/>
              <w:rPr>
                <w:rFonts w:ascii="Verdana"/>
                <w:b/>
                <w:sz w:val="24"/>
              </w:rPr>
            </w:pPr>
          </w:p>
          <w:p w:rsidR="00473EF7" w:rsidRDefault="008531C3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line="240" w:lineRule="auto"/>
              <w:ind w:hanging="361"/>
              <w:rPr>
                <w:rFonts w:ascii="Symbol" w:hAnsi="Symbol"/>
              </w:rPr>
            </w:pPr>
            <w:r>
              <w:rPr>
                <w:rFonts w:ascii="Verdana" w:hAnsi="Verdana"/>
                <w:b/>
                <w:sz w:val="19"/>
              </w:rPr>
              <w:t xml:space="preserve">Mr. </w:t>
            </w:r>
            <w:proofErr w:type="spellStart"/>
            <w:r>
              <w:rPr>
                <w:rFonts w:ascii="Verdana" w:hAnsi="Verdana"/>
                <w:b/>
                <w:sz w:val="19"/>
              </w:rPr>
              <w:t>Nand</w:t>
            </w:r>
            <w:proofErr w:type="spellEnd"/>
            <w:r>
              <w:rPr>
                <w:rFonts w:ascii="Verdana" w:hAnsi="Verdana"/>
                <w:b/>
                <w:sz w:val="19"/>
              </w:rPr>
              <w:t xml:space="preserve"> Kishore </w:t>
            </w:r>
            <w:proofErr w:type="spellStart"/>
            <w:r>
              <w:rPr>
                <w:rFonts w:ascii="Verdana" w:hAnsi="Verdana"/>
                <w:b/>
                <w:sz w:val="19"/>
              </w:rPr>
              <w:t>Taori</w:t>
            </w:r>
            <w:proofErr w:type="spellEnd"/>
            <w:r>
              <w:rPr>
                <w:rFonts w:ascii="Verdana" w:hAnsi="Verdana"/>
                <w:b/>
                <w:sz w:val="19"/>
              </w:rPr>
              <w:t xml:space="preserve">, - </w:t>
            </w:r>
            <w:proofErr w:type="spellStart"/>
            <w:r>
              <w:rPr>
                <w:rFonts w:ascii="Verdana" w:hAnsi="Verdana"/>
                <w:sz w:val="19"/>
              </w:rPr>
              <w:t>Rtd.Managing</w:t>
            </w:r>
            <w:proofErr w:type="spellEnd"/>
          </w:p>
          <w:p w:rsidR="00473EF7" w:rsidRDefault="008531C3">
            <w:pPr>
              <w:pStyle w:val="TableParagraph"/>
              <w:numPr>
                <w:ilvl w:val="1"/>
                <w:numId w:val="12"/>
              </w:numPr>
              <w:tabs>
                <w:tab w:val="left" w:pos="1545"/>
                <w:tab w:val="left" w:pos="1546"/>
              </w:tabs>
              <w:spacing w:before="49" w:line="244" w:lineRule="exact"/>
              <w:ind w:hanging="361"/>
              <w:rPr>
                <w:rFonts w:ascii="Courier New" w:hAnsi="Courier New"/>
              </w:rPr>
            </w:pPr>
            <w:r>
              <w:rPr>
                <w:rFonts w:ascii="Verdana" w:hAnsi="Verdana"/>
                <w:sz w:val="19"/>
              </w:rPr>
              <w:t>Director – Steel Business, AMTEKAUTO</w:t>
            </w:r>
          </w:p>
          <w:p w:rsidR="00473EF7" w:rsidRDefault="008531C3">
            <w:pPr>
              <w:pStyle w:val="TableParagraph"/>
              <w:numPr>
                <w:ilvl w:val="1"/>
                <w:numId w:val="12"/>
              </w:numPr>
              <w:tabs>
                <w:tab w:val="left" w:pos="1545"/>
                <w:tab w:val="left" w:pos="1546"/>
              </w:tabs>
              <w:spacing w:line="235" w:lineRule="exact"/>
              <w:ind w:hanging="361"/>
              <w:rPr>
                <w:rFonts w:ascii="Courier New" w:hAnsi="Courier New"/>
                <w:sz w:val="19"/>
              </w:rPr>
            </w:pPr>
            <w:r>
              <w:rPr>
                <w:rFonts w:ascii="Verdana" w:hAnsi="Verdana"/>
                <w:sz w:val="19"/>
              </w:rPr>
              <w:t xml:space="preserve">LIMITED, New Delhi, </w:t>
            </w:r>
            <w:proofErr w:type="spellStart"/>
            <w:r>
              <w:rPr>
                <w:rFonts w:ascii="Verdana" w:hAnsi="Verdana"/>
                <w:sz w:val="19"/>
              </w:rPr>
              <w:t>Mtech</w:t>
            </w:r>
            <w:proofErr w:type="spellEnd"/>
            <w:r>
              <w:rPr>
                <w:rFonts w:ascii="Verdana" w:hAnsi="Verdana"/>
                <w:sz w:val="19"/>
              </w:rPr>
              <w:t>(</w:t>
            </w:r>
          </w:p>
          <w:p w:rsidR="00473EF7" w:rsidRPr="00BF4519" w:rsidRDefault="008531C3" w:rsidP="00BF4519">
            <w:pPr>
              <w:pStyle w:val="TableParagraph"/>
              <w:spacing w:before="99" w:line="240" w:lineRule="auto"/>
              <w:ind w:left="1545"/>
              <w:rPr>
                <w:rFonts w:ascii="Verdana"/>
                <w:sz w:val="19"/>
              </w:rPr>
            </w:pPr>
            <w:r>
              <w:rPr>
                <w:rFonts w:ascii="Verdana"/>
                <w:sz w:val="19"/>
              </w:rPr>
              <w:t>Metallurgy)</w:t>
            </w:r>
          </w:p>
          <w:p w:rsidR="00473EF7" w:rsidRDefault="00473EF7">
            <w:pPr>
              <w:pStyle w:val="TableParagraph"/>
              <w:spacing w:before="5" w:line="240" w:lineRule="auto"/>
              <w:rPr>
                <w:rFonts w:ascii="Verdana"/>
                <w:b/>
                <w:sz w:val="28"/>
              </w:rPr>
            </w:pPr>
          </w:p>
          <w:p w:rsidR="00473EF7" w:rsidRDefault="008531C3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before="1" w:line="297" w:lineRule="auto"/>
              <w:ind w:left="775" w:right="828" w:hanging="310"/>
              <w:rPr>
                <w:rFonts w:ascii="Symbol" w:hAnsi="Symbol"/>
                <w:sz w:val="19"/>
              </w:rPr>
            </w:pPr>
            <w:r>
              <w:tab/>
            </w:r>
            <w:r>
              <w:rPr>
                <w:rFonts w:ascii="Verdana" w:hAnsi="Verdana"/>
                <w:b/>
                <w:sz w:val="19"/>
              </w:rPr>
              <w:t xml:space="preserve">Prof.(Dr.) </w:t>
            </w:r>
            <w:proofErr w:type="spellStart"/>
            <w:r>
              <w:rPr>
                <w:rFonts w:ascii="Verdana" w:hAnsi="Verdana"/>
                <w:b/>
                <w:sz w:val="19"/>
              </w:rPr>
              <w:t>Sudhakar</w:t>
            </w:r>
            <w:proofErr w:type="spellEnd"/>
            <w:r>
              <w:rPr>
                <w:rFonts w:ascii="Verdana" w:hAnsi="Verdana"/>
                <w:b/>
                <w:sz w:val="19"/>
              </w:rPr>
              <w:t xml:space="preserve"> Panda -</w:t>
            </w:r>
            <w:r>
              <w:rPr>
                <w:rFonts w:ascii="Verdana" w:hAnsi="Verdana"/>
                <w:sz w:val="19"/>
              </w:rPr>
              <w:t xml:space="preserve">Ex-Prof. of Economics </w:t>
            </w:r>
            <w:proofErr w:type="spellStart"/>
            <w:r>
              <w:rPr>
                <w:rFonts w:ascii="Verdana" w:hAnsi="Verdana"/>
                <w:sz w:val="19"/>
              </w:rPr>
              <w:t>UtkalUniversity</w:t>
            </w:r>
            <w:proofErr w:type="spellEnd"/>
          </w:p>
          <w:p w:rsidR="00473EF7" w:rsidRDefault="00473EF7">
            <w:pPr>
              <w:pStyle w:val="TableParagraph"/>
              <w:spacing w:before="11" w:line="240" w:lineRule="auto"/>
              <w:rPr>
                <w:rFonts w:ascii="Verdana"/>
                <w:b/>
                <w:sz w:val="23"/>
              </w:rPr>
            </w:pPr>
          </w:p>
          <w:p w:rsidR="00473EF7" w:rsidRDefault="008531C3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line="240" w:lineRule="auto"/>
              <w:ind w:hanging="361"/>
              <w:rPr>
                <w:rFonts w:ascii="Symbol" w:hAnsi="Symbol"/>
                <w:b/>
                <w:sz w:val="19"/>
              </w:rPr>
            </w:pPr>
            <w:r>
              <w:rPr>
                <w:rFonts w:ascii="Verdana" w:hAnsi="Verdana"/>
                <w:b/>
                <w:sz w:val="19"/>
              </w:rPr>
              <w:t xml:space="preserve">Prof.(Dr.) </w:t>
            </w:r>
            <w:proofErr w:type="spellStart"/>
            <w:r>
              <w:rPr>
                <w:rFonts w:ascii="Verdana" w:hAnsi="Verdana"/>
                <w:b/>
                <w:sz w:val="19"/>
              </w:rPr>
              <w:t>MeeraPanigrahi</w:t>
            </w:r>
            <w:proofErr w:type="spellEnd"/>
          </w:p>
          <w:p w:rsidR="00473EF7" w:rsidRDefault="008531C3">
            <w:pPr>
              <w:pStyle w:val="TableParagraph"/>
              <w:spacing w:before="56" w:line="240" w:lineRule="auto"/>
              <w:ind w:left="825"/>
              <w:rPr>
                <w:rFonts w:ascii="Verdana"/>
                <w:sz w:val="19"/>
              </w:rPr>
            </w:pPr>
            <w:r>
              <w:rPr>
                <w:rFonts w:ascii="Verdana"/>
                <w:sz w:val="19"/>
              </w:rPr>
              <w:t>Ex. Prof of English, Berhampur University</w:t>
            </w:r>
          </w:p>
        </w:tc>
      </w:tr>
      <w:tr w:rsidR="00473EF7">
        <w:trPr>
          <w:trHeight w:val="556"/>
        </w:trPr>
        <w:tc>
          <w:tcPr>
            <w:tcW w:w="804" w:type="dxa"/>
            <w:tcBorders>
              <w:bottom w:val="single" w:sz="2" w:space="0" w:color="000000"/>
            </w:tcBorders>
          </w:tcPr>
          <w:p w:rsidR="00473EF7" w:rsidRDefault="00473EF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586" w:type="dxa"/>
            <w:tcBorders>
              <w:bottom w:val="single" w:sz="2" w:space="0" w:color="000000"/>
            </w:tcBorders>
          </w:tcPr>
          <w:p w:rsidR="00473EF7" w:rsidRDefault="008531C3">
            <w:pPr>
              <w:pStyle w:val="TableParagraph"/>
              <w:spacing w:before="6" w:line="240" w:lineRule="auto"/>
              <w:ind w:left="105" w:right="177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Frequency of Board meetings &amp; date of last meeting</w:t>
            </w:r>
          </w:p>
        </w:tc>
        <w:tc>
          <w:tcPr>
            <w:tcW w:w="5496" w:type="dxa"/>
            <w:tcBorders>
              <w:bottom w:val="single" w:sz="2" w:space="0" w:color="000000"/>
              <w:right w:val="single" w:sz="2" w:space="0" w:color="000000"/>
            </w:tcBorders>
          </w:tcPr>
          <w:p w:rsidR="00473EF7" w:rsidRDefault="008531C3">
            <w:pPr>
              <w:pStyle w:val="TableParagraph"/>
              <w:spacing w:before="1" w:line="240" w:lineRule="auto"/>
              <w:ind w:left="105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Half yearly</w:t>
            </w:r>
          </w:p>
        </w:tc>
      </w:tr>
    </w:tbl>
    <w:p w:rsidR="00473EF7" w:rsidRDefault="00473EF7">
      <w:pPr>
        <w:pStyle w:val="BodyText"/>
        <w:spacing w:before="3"/>
        <w:rPr>
          <w:b/>
          <w:sz w:val="2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4586"/>
        <w:gridCol w:w="5496"/>
      </w:tblGrid>
      <w:tr w:rsidR="00473EF7">
        <w:trPr>
          <w:trHeight w:val="5284"/>
        </w:trPr>
        <w:tc>
          <w:tcPr>
            <w:tcW w:w="804" w:type="dxa"/>
          </w:tcPr>
          <w:p w:rsidR="00473EF7" w:rsidRDefault="008531C3">
            <w:pPr>
              <w:pStyle w:val="TableParagraph"/>
              <w:spacing w:line="263" w:lineRule="exact"/>
              <w:ind w:left="254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5.2</w:t>
            </w:r>
          </w:p>
        </w:tc>
        <w:tc>
          <w:tcPr>
            <w:tcW w:w="4586" w:type="dxa"/>
          </w:tcPr>
          <w:p w:rsidR="00473EF7" w:rsidRDefault="008531C3">
            <w:pPr>
              <w:pStyle w:val="TableParagraph"/>
              <w:spacing w:line="263" w:lineRule="exact"/>
              <w:ind w:left="103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Academic Advisory Body</w:t>
            </w:r>
          </w:p>
        </w:tc>
        <w:tc>
          <w:tcPr>
            <w:tcW w:w="5496" w:type="dxa"/>
            <w:tcBorders>
              <w:right w:val="single" w:sz="2" w:space="0" w:color="000000"/>
            </w:tcBorders>
          </w:tcPr>
          <w:p w:rsidR="00473EF7" w:rsidRDefault="008531C3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line="259" w:lineRule="exact"/>
              <w:ind w:hanging="361"/>
              <w:rPr>
                <w:rFonts w:ascii="Symbol" w:hAnsi="Symbol"/>
              </w:rPr>
            </w:pPr>
            <w:r>
              <w:rPr>
                <w:rFonts w:ascii="Verdana" w:hAnsi="Verdana"/>
                <w:b/>
                <w:sz w:val="19"/>
              </w:rPr>
              <w:t>Ms. Dipti Tripathy</w:t>
            </w:r>
            <w:r>
              <w:rPr>
                <w:rFonts w:ascii="Trebuchet MS" w:hAnsi="Trebuchet MS"/>
                <w:sz w:val="19"/>
              </w:rPr>
              <w:t xml:space="preserve">- </w:t>
            </w:r>
            <w:proofErr w:type="spellStart"/>
            <w:r>
              <w:rPr>
                <w:rFonts w:ascii="Verdana" w:hAnsi="Verdana"/>
                <w:sz w:val="19"/>
              </w:rPr>
              <w:t>Chairman,IBS</w:t>
            </w:r>
            <w:proofErr w:type="spellEnd"/>
          </w:p>
          <w:p w:rsidR="00473EF7" w:rsidRDefault="008531C3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before="116" w:line="240" w:lineRule="auto"/>
              <w:ind w:hanging="361"/>
              <w:rPr>
                <w:rFonts w:ascii="Symbol" w:hAnsi="Symbol"/>
                <w:sz w:val="17"/>
              </w:rPr>
            </w:pPr>
            <w:r>
              <w:rPr>
                <w:rFonts w:ascii="Verdana" w:hAnsi="Verdana"/>
                <w:b/>
                <w:sz w:val="18"/>
              </w:rPr>
              <w:t xml:space="preserve">Dr. </w:t>
            </w:r>
            <w:proofErr w:type="spellStart"/>
            <w:r>
              <w:rPr>
                <w:rFonts w:ascii="Verdana" w:hAnsi="Verdana"/>
                <w:b/>
                <w:sz w:val="18"/>
              </w:rPr>
              <w:t>Sukhjinder</w:t>
            </w:r>
            <w:proofErr w:type="spellEnd"/>
            <w:r>
              <w:rPr>
                <w:rFonts w:ascii="Verdana" w:hAnsi="Verdana"/>
                <w:b/>
                <w:sz w:val="18"/>
              </w:rPr>
              <w:t xml:space="preserve"> Singh</w:t>
            </w:r>
            <w:r>
              <w:rPr>
                <w:rFonts w:ascii="Trebuchet MS" w:hAnsi="Trebuchet MS"/>
                <w:sz w:val="19"/>
              </w:rPr>
              <w:t>-</w:t>
            </w:r>
            <w:r>
              <w:rPr>
                <w:rFonts w:ascii="Verdana" w:hAnsi="Verdana"/>
                <w:sz w:val="17"/>
              </w:rPr>
              <w:t xml:space="preserve">Managing </w:t>
            </w:r>
            <w:proofErr w:type="spellStart"/>
            <w:r>
              <w:rPr>
                <w:rFonts w:ascii="Verdana" w:hAnsi="Verdana"/>
                <w:sz w:val="17"/>
              </w:rPr>
              <w:t>TrusteeIBS</w:t>
            </w:r>
            <w:proofErr w:type="spellEnd"/>
          </w:p>
          <w:p w:rsidR="00473EF7" w:rsidRDefault="008531C3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before="130" w:line="273" w:lineRule="auto"/>
              <w:ind w:right="545"/>
              <w:rPr>
                <w:rFonts w:ascii="Symbol" w:hAnsi="Symbol"/>
              </w:rPr>
            </w:pPr>
            <w:r>
              <w:rPr>
                <w:rFonts w:ascii="Verdana" w:hAnsi="Verdana"/>
                <w:b/>
                <w:sz w:val="19"/>
              </w:rPr>
              <w:t xml:space="preserve">Dr. R.K. </w:t>
            </w:r>
            <w:proofErr w:type="spellStart"/>
            <w:r>
              <w:rPr>
                <w:rFonts w:ascii="Verdana" w:hAnsi="Verdana"/>
                <w:b/>
                <w:sz w:val="19"/>
              </w:rPr>
              <w:t>Paramguru</w:t>
            </w:r>
            <w:proofErr w:type="spellEnd"/>
            <w:r>
              <w:rPr>
                <w:rFonts w:ascii="Verdana" w:hAnsi="Verdana"/>
                <w:b/>
                <w:sz w:val="19"/>
              </w:rPr>
              <w:t xml:space="preserve"> – </w:t>
            </w:r>
            <w:r>
              <w:rPr>
                <w:rFonts w:ascii="Verdana" w:hAnsi="Verdana"/>
                <w:sz w:val="19"/>
              </w:rPr>
              <w:t xml:space="preserve">Director IBS </w:t>
            </w:r>
            <w:r>
              <w:rPr>
                <w:rFonts w:ascii="Verdana" w:hAnsi="Verdana"/>
                <w:b/>
                <w:sz w:val="19"/>
              </w:rPr>
              <w:t>-</w:t>
            </w:r>
            <w:proofErr w:type="spellStart"/>
            <w:r>
              <w:rPr>
                <w:rFonts w:ascii="Verdana" w:hAnsi="Verdana"/>
                <w:sz w:val="19"/>
              </w:rPr>
              <w:t>Rtd</w:t>
            </w:r>
            <w:proofErr w:type="spellEnd"/>
            <w:r>
              <w:rPr>
                <w:rFonts w:ascii="Verdana" w:hAnsi="Verdana"/>
                <w:sz w:val="19"/>
              </w:rPr>
              <w:t xml:space="preserve">. Head, Hydro &amp; Electro Metallurgy Dept., IMMT, </w:t>
            </w:r>
            <w:proofErr w:type="spellStart"/>
            <w:r>
              <w:rPr>
                <w:rFonts w:ascii="Verdana" w:hAnsi="Verdana"/>
                <w:sz w:val="19"/>
              </w:rPr>
              <w:t>M.Tech</w:t>
            </w:r>
            <w:proofErr w:type="spellEnd"/>
            <w:r>
              <w:rPr>
                <w:rFonts w:ascii="Verdana" w:hAnsi="Verdana"/>
                <w:sz w:val="19"/>
              </w:rPr>
              <w:t xml:space="preserve"> </w:t>
            </w:r>
            <w:proofErr w:type="spellStart"/>
            <w:r>
              <w:rPr>
                <w:rFonts w:ascii="Verdana" w:hAnsi="Verdana"/>
                <w:sz w:val="19"/>
              </w:rPr>
              <w:t>inMetallurgy</w:t>
            </w:r>
            <w:proofErr w:type="spellEnd"/>
          </w:p>
          <w:p w:rsidR="00473EF7" w:rsidRDefault="008531C3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before="4" w:line="240" w:lineRule="auto"/>
              <w:ind w:hanging="361"/>
              <w:rPr>
                <w:rFonts w:ascii="Symbol" w:hAnsi="Symbol"/>
                <w:sz w:val="19"/>
              </w:rPr>
            </w:pPr>
            <w:r>
              <w:rPr>
                <w:rFonts w:ascii="Verdana" w:hAnsi="Verdana"/>
                <w:b/>
                <w:sz w:val="19"/>
              </w:rPr>
              <w:t xml:space="preserve">Mr. </w:t>
            </w:r>
            <w:proofErr w:type="spellStart"/>
            <w:r>
              <w:rPr>
                <w:rFonts w:ascii="Verdana" w:hAnsi="Verdana"/>
                <w:b/>
                <w:sz w:val="19"/>
              </w:rPr>
              <w:t>Anand</w:t>
            </w:r>
            <w:proofErr w:type="spellEnd"/>
            <w:r>
              <w:rPr>
                <w:rFonts w:ascii="Verdana" w:hAnsi="Verdana"/>
                <w:b/>
                <w:sz w:val="19"/>
              </w:rPr>
              <w:t xml:space="preserve"> Mohan Tripathy – </w:t>
            </w:r>
            <w:proofErr w:type="spellStart"/>
            <w:r>
              <w:t>DirectorIBS</w:t>
            </w:r>
            <w:proofErr w:type="spellEnd"/>
          </w:p>
          <w:p w:rsidR="00473EF7" w:rsidRDefault="008531C3">
            <w:pPr>
              <w:pStyle w:val="TableParagraph"/>
              <w:spacing w:before="45" w:line="240" w:lineRule="auto"/>
              <w:ind w:left="823"/>
              <w:rPr>
                <w:rFonts w:ascii="Verdana"/>
                <w:sz w:val="19"/>
              </w:rPr>
            </w:pPr>
            <w:proofErr w:type="spellStart"/>
            <w:r>
              <w:rPr>
                <w:rFonts w:ascii="Verdana"/>
                <w:sz w:val="19"/>
              </w:rPr>
              <w:t>Rtd</w:t>
            </w:r>
            <w:proofErr w:type="spellEnd"/>
            <w:r>
              <w:rPr>
                <w:rFonts w:ascii="Verdana"/>
                <w:sz w:val="19"/>
              </w:rPr>
              <w:t>. Group General Manager, ONGC</w:t>
            </w:r>
          </w:p>
          <w:p w:rsidR="00473EF7" w:rsidRDefault="008531C3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before="36" w:line="240" w:lineRule="auto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Prof. (Dr.) </w:t>
            </w:r>
            <w:proofErr w:type="spellStart"/>
            <w:r>
              <w:rPr>
                <w:b/>
              </w:rPr>
              <w:t>MamataDey</w:t>
            </w:r>
            <w:proofErr w:type="spellEnd"/>
            <w:r>
              <w:t xml:space="preserve">– </w:t>
            </w:r>
            <w:proofErr w:type="spellStart"/>
            <w:r>
              <w:t>PrincipalIBS</w:t>
            </w:r>
            <w:proofErr w:type="spellEnd"/>
          </w:p>
          <w:p w:rsidR="00473EF7" w:rsidRDefault="008531C3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before="143" w:line="240" w:lineRule="auto"/>
              <w:ind w:hanging="361"/>
              <w:rPr>
                <w:rFonts w:ascii="Symbol" w:hAnsi="Symbol"/>
              </w:rPr>
            </w:pPr>
            <w:r>
              <w:rPr>
                <w:b/>
              </w:rPr>
              <w:t>Dr</w:t>
            </w:r>
            <w:r>
              <w:t xml:space="preserve">. </w:t>
            </w:r>
            <w:r>
              <w:rPr>
                <w:b/>
              </w:rPr>
              <w:t xml:space="preserve">P.C. </w:t>
            </w:r>
            <w:proofErr w:type="spellStart"/>
            <w:r>
              <w:rPr>
                <w:b/>
              </w:rPr>
              <w:t>Biswal</w:t>
            </w:r>
            <w:proofErr w:type="spellEnd"/>
            <w:r>
              <w:rPr>
                <w:b/>
              </w:rPr>
              <w:t xml:space="preserve"> – </w:t>
            </w:r>
            <w:r>
              <w:t xml:space="preserve">Ex. </w:t>
            </w:r>
            <w:proofErr w:type="spellStart"/>
            <w:r>
              <w:t>Principal,IBS</w:t>
            </w:r>
            <w:proofErr w:type="spellEnd"/>
          </w:p>
          <w:p w:rsidR="00473EF7" w:rsidRDefault="008531C3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before="134" w:line="240" w:lineRule="auto"/>
              <w:ind w:hanging="361"/>
              <w:rPr>
                <w:rFonts w:ascii="Symbol" w:hAnsi="Symbol"/>
              </w:rPr>
            </w:pPr>
            <w:r>
              <w:rPr>
                <w:rFonts w:ascii="Trebuchet MS" w:hAnsi="Trebuchet MS"/>
                <w:b/>
                <w:sz w:val="19"/>
              </w:rPr>
              <w:t xml:space="preserve">Dr. </w:t>
            </w:r>
            <w:proofErr w:type="spellStart"/>
            <w:r>
              <w:rPr>
                <w:rFonts w:ascii="Trebuchet MS" w:hAnsi="Trebuchet MS"/>
                <w:b/>
                <w:sz w:val="19"/>
              </w:rPr>
              <w:t>BhagbatNath</w:t>
            </w:r>
            <w:proofErr w:type="spellEnd"/>
            <w:r>
              <w:rPr>
                <w:rFonts w:ascii="Trebuchet MS" w:hAnsi="Trebuchet MS"/>
                <w:b/>
                <w:sz w:val="19"/>
              </w:rPr>
              <w:t xml:space="preserve">– </w:t>
            </w:r>
            <w:r>
              <w:rPr>
                <w:rFonts w:ascii="Trebuchet MS" w:hAnsi="Trebuchet MS"/>
                <w:sz w:val="19"/>
              </w:rPr>
              <w:t xml:space="preserve">Ex. </w:t>
            </w:r>
            <w:proofErr w:type="spellStart"/>
            <w:r>
              <w:rPr>
                <w:rFonts w:ascii="Trebuchet MS" w:hAnsi="Trebuchet MS"/>
                <w:sz w:val="19"/>
              </w:rPr>
              <w:t>Principal,IBS</w:t>
            </w:r>
            <w:proofErr w:type="spellEnd"/>
          </w:p>
          <w:p w:rsidR="00473EF7" w:rsidRDefault="008531C3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before="123" w:line="297" w:lineRule="auto"/>
              <w:ind w:right="831"/>
              <w:rPr>
                <w:rFonts w:ascii="Symbol" w:hAnsi="Symbol"/>
                <w:sz w:val="19"/>
              </w:rPr>
            </w:pPr>
            <w:r>
              <w:rPr>
                <w:rFonts w:ascii="Verdana" w:hAnsi="Verdana"/>
                <w:b/>
                <w:sz w:val="19"/>
              </w:rPr>
              <w:t xml:space="preserve">Prof.(Dr.) </w:t>
            </w:r>
            <w:proofErr w:type="spellStart"/>
            <w:r>
              <w:rPr>
                <w:rFonts w:ascii="Verdana" w:hAnsi="Verdana"/>
                <w:b/>
                <w:sz w:val="19"/>
              </w:rPr>
              <w:t>Sudhakar</w:t>
            </w:r>
            <w:proofErr w:type="spellEnd"/>
            <w:r>
              <w:rPr>
                <w:rFonts w:ascii="Verdana" w:hAnsi="Verdana"/>
                <w:b/>
                <w:sz w:val="19"/>
              </w:rPr>
              <w:t xml:space="preserve"> Panda -</w:t>
            </w:r>
            <w:r>
              <w:rPr>
                <w:rFonts w:ascii="Verdana" w:hAnsi="Verdana"/>
                <w:sz w:val="19"/>
              </w:rPr>
              <w:t xml:space="preserve">Ex-Prof. of Economics </w:t>
            </w:r>
            <w:proofErr w:type="spellStart"/>
            <w:r>
              <w:rPr>
                <w:rFonts w:ascii="Verdana" w:hAnsi="Verdana"/>
                <w:sz w:val="19"/>
              </w:rPr>
              <w:t>Utkal</w:t>
            </w:r>
            <w:proofErr w:type="spellEnd"/>
            <w:r w:rsidR="007E0CD7">
              <w:rPr>
                <w:rFonts w:ascii="Verdana" w:hAnsi="Verdana"/>
                <w:sz w:val="19"/>
              </w:rPr>
              <w:t xml:space="preserve"> </w:t>
            </w:r>
            <w:r>
              <w:rPr>
                <w:rFonts w:ascii="Verdana" w:hAnsi="Verdana"/>
                <w:sz w:val="19"/>
              </w:rPr>
              <w:t>University</w:t>
            </w:r>
          </w:p>
          <w:p w:rsidR="00473EF7" w:rsidRDefault="008531C3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line="285" w:lineRule="auto"/>
              <w:ind w:right="658"/>
              <w:rPr>
                <w:rFonts w:ascii="Symbol" w:hAnsi="Symbol"/>
              </w:rPr>
            </w:pPr>
            <w:proofErr w:type="spellStart"/>
            <w:r>
              <w:rPr>
                <w:rFonts w:ascii="Trebuchet MS" w:hAnsi="Trebuchet MS"/>
                <w:b/>
                <w:sz w:val="19"/>
              </w:rPr>
              <w:t>Porf</w:t>
            </w:r>
            <w:proofErr w:type="spellEnd"/>
            <w:r>
              <w:rPr>
                <w:rFonts w:ascii="Trebuchet MS" w:hAnsi="Trebuchet MS"/>
                <w:b/>
                <w:sz w:val="19"/>
              </w:rPr>
              <w:t xml:space="preserve">.(Dr.) Harish Kumar </w:t>
            </w:r>
            <w:r>
              <w:rPr>
                <w:rFonts w:ascii="Trebuchet MS" w:hAnsi="Trebuchet MS"/>
                <w:sz w:val="19"/>
              </w:rPr>
              <w:t xml:space="preserve">– Professor in Management , GD Central </w:t>
            </w:r>
            <w:proofErr w:type="spellStart"/>
            <w:r>
              <w:rPr>
                <w:rFonts w:ascii="Trebuchet MS" w:hAnsi="Trebuchet MS"/>
                <w:sz w:val="19"/>
              </w:rPr>
              <w:t>University,Bilashpur</w:t>
            </w:r>
            <w:proofErr w:type="spellEnd"/>
          </w:p>
        </w:tc>
      </w:tr>
      <w:tr w:rsidR="00473EF7">
        <w:trPr>
          <w:trHeight w:val="549"/>
        </w:trPr>
        <w:tc>
          <w:tcPr>
            <w:tcW w:w="804" w:type="dxa"/>
            <w:tcBorders>
              <w:bottom w:val="single" w:sz="2" w:space="0" w:color="000000"/>
            </w:tcBorders>
          </w:tcPr>
          <w:p w:rsidR="00473EF7" w:rsidRDefault="00473EF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586" w:type="dxa"/>
            <w:tcBorders>
              <w:bottom w:val="single" w:sz="2" w:space="0" w:color="000000"/>
            </w:tcBorders>
          </w:tcPr>
          <w:p w:rsidR="00473EF7" w:rsidRDefault="008531C3">
            <w:pPr>
              <w:pStyle w:val="TableParagraph"/>
              <w:spacing w:line="266" w:lineRule="exact"/>
              <w:ind w:left="103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Frequency of Academic Advisory Body meeting</w:t>
            </w:r>
          </w:p>
        </w:tc>
        <w:tc>
          <w:tcPr>
            <w:tcW w:w="5496" w:type="dxa"/>
            <w:tcBorders>
              <w:bottom w:val="single" w:sz="2" w:space="0" w:color="000000"/>
              <w:right w:val="single" w:sz="2" w:space="0" w:color="000000"/>
            </w:tcBorders>
          </w:tcPr>
          <w:p w:rsidR="00473EF7" w:rsidRDefault="008531C3">
            <w:pPr>
              <w:pStyle w:val="TableParagraph"/>
              <w:spacing w:line="258" w:lineRule="exact"/>
              <w:ind w:left="103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Annually</w:t>
            </w:r>
          </w:p>
        </w:tc>
      </w:tr>
    </w:tbl>
    <w:p w:rsidR="00473EF7" w:rsidRDefault="00473EF7">
      <w:pPr>
        <w:spacing w:line="258" w:lineRule="exact"/>
        <w:rPr>
          <w:rFonts w:ascii="Times New Roman"/>
          <w:sz w:val="23"/>
        </w:rPr>
        <w:sectPr w:rsidR="00473EF7">
          <w:pgSz w:w="12240" w:h="15840"/>
          <w:pgMar w:top="1440" w:right="580" w:bottom="280" w:left="460" w:header="720" w:footer="720" w:gutter="0"/>
          <w:cols w:space="720"/>
        </w:sectPr>
      </w:pPr>
    </w:p>
    <w:p w:rsidR="00473EF7" w:rsidRDefault="008531C3">
      <w:pPr>
        <w:pStyle w:val="BodyText"/>
        <w:tabs>
          <w:tab w:val="left" w:pos="1699"/>
        </w:tabs>
        <w:spacing w:before="77"/>
        <w:ind w:left="980"/>
      </w:pPr>
      <w:r>
        <w:rPr>
          <w:noProof/>
          <w:lang w:bidi="ar-SA"/>
        </w:rPr>
        <w:drawing>
          <wp:anchor distT="0" distB="0" distL="0" distR="0" simplePos="0" relativeHeight="251629568" behindDoc="0" locked="0" layoutInCell="1" allowOverlap="1">
            <wp:simplePos x="0" y="0"/>
            <wp:positionH relativeFrom="page">
              <wp:posOffset>4351020</wp:posOffset>
            </wp:positionH>
            <wp:positionV relativeFrom="page">
              <wp:posOffset>2609088</wp:posOffset>
            </wp:positionV>
            <wp:extent cx="74032" cy="2190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32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241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2674620</wp:posOffset>
                </wp:positionH>
                <wp:positionV relativeFrom="page">
                  <wp:posOffset>3825240</wp:posOffset>
                </wp:positionV>
                <wp:extent cx="73660" cy="292735"/>
                <wp:effectExtent l="7620" t="5715" r="4445" b="6350"/>
                <wp:wrapNone/>
                <wp:docPr id="116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" cy="292735"/>
                        </a:xfrm>
                        <a:custGeom>
                          <a:avLst/>
                          <a:gdLst>
                            <a:gd name="T0" fmla="*/ 41275 w 116"/>
                            <a:gd name="T1" fmla="*/ 4043045 h 461"/>
                            <a:gd name="T2" fmla="*/ 31750 w 116"/>
                            <a:gd name="T3" fmla="*/ 4043045 h 461"/>
                            <a:gd name="T4" fmla="*/ 31750 w 116"/>
                            <a:gd name="T5" fmla="*/ 3829685 h 461"/>
                            <a:gd name="T6" fmla="*/ 33655 w 116"/>
                            <a:gd name="T7" fmla="*/ 3826510 h 461"/>
                            <a:gd name="T8" fmla="*/ 36830 w 116"/>
                            <a:gd name="T9" fmla="*/ 3825240 h 461"/>
                            <a:gd name="T10" fmla="*/ 39370 w 116"/>
                            <a:gd name="T11" fmla="*/ 3826510 h 461"/>
                            <a:gd name="T12" fmla="*/ 41275 w 116"/>
                            <a:gd name="T13" fmla="*/ 3829685 h 461"/>
                            <a:gd name="T14" fmla="*/ 41275 w 116"/>
                            <a:gd name="T15" fmla="*/ 4043045 h 461"/>
                            <a:gd name="T16" fmla="*/ 36830 w 116"/>
                            <a:gd name="T17" fmla="*/ 4117975 h 461"/>
                            <a:gd name="T18" fmla="*/ 0 w 116"/>
                            <a:gd name="T19" fmla="*/ 4043045 h 461"/>
                            <a:gd name="T20" fmla="*/ 73025 w 116"/>
                            <a:gd name="T21" fmla="*/ 4043045 h 461"/>
                            <a:gd name="T22" fmla="*/ 36830 w 116"/>
                            <a:gd name="T23" fmla="*/ 4117975 h 461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116" h="461">
                              <a:moveTo>
                                <a:pt x="65" y="343"/>
                              </a:moveTo>
                              <a:lnTo>
                                <a:pt x="50" y="343"/>
                              </a:lnTo>
                              <a:lnTo>
                                <a:pt x="50" y="7"/>
                              </a:lnTo>
                              <a:lnTo>
                                <a:pt x="53" y="2"/>
                              </a:lnTo>
                              <a:lnTo>
                                <a:pt x="58" y="0"/>
                              </a:lnTo>
                              <a:lnTo>
                                <a:pt x="62" y="2"/>
                              </a:lnTo>
                              <a:lnTo>
                                <a:pt x="65" y="7"/>
                              </a:lnTo>
                              <a:lnTo>
                                <a:pt x="65" y="343"/>
                              </a:lnTo>
                              <a:close/>
                              <a:moveTo>
                                <a:pt x="58" y="461"/>
                              </a:moveTo>
                              <a:lnTo>
                                <a:pt x="0" y="343"/>
                              </a:lnTo>
                              <a:lnTo>
                                <a:pt x="115" y="343"/>
                              </a:lnTo>
                              <a:lnTo>
                                <a:pt x="58" y="4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1B3C0" id="AutoShape 101" o:spid="_x0000_s1026" style="position:absolute;margin-left:210.6pt;margin-top:301.2pt;width:5.8pt;height:23.0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6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yZmAQAAEIPAAAOAAAAZHJzL2Uyb0RvYy54bWysV22PozYQ/l6p/8HiY6VdMOYlRJs99W6b&#10;qtK2d9Lt/QAHTEAFTG2S7Lbqf+/Y2InZLGh1aj4Egx+P55lnGDx3H57bBh2ZkDXvNh6+DTzEupwX&#10;dbffeN+etjcrD8mBdgVteMc23guT3of7H3+4O/VrFvKKNwUTCIx0cn3qN141DP3a92VesZbKW96z&#10;DiZLLlo6wK3Y+4WgJ7DeNn4YBIl/4qLoBc+ZlPD0YZz07rX9smT58LksJRtQs/HAt0H/C/2/U//+&#10;/R1d7wXtqzo3btDv8KKldQebnk090IGig6ivTLV1Lrjk5XCb89bnZVnnTHMANjh4xeZrRXumuUBw&#10;ZH8Ok/z/zOZ/HL8IVBegHU481NEWRPr5MHC9N8IBViE69XINyK/9F6FIyv6R539KmPAnM+pGAgbt&#10;Tr/zAgxRMKTD8lyKVq0EwuhZR//lHH32PKAcHqYkSUCiHGbCLExJrHb26dquzQ9y+JVxbYceH+Uw&#10;alfASEe+MN4/gZGybUDGn3wU4TCN0QkpdgZvYdiFBREJohhVKEo0Y1DybC90gASncfC2PeLAoiV7&#10;kQNcsBe7sFWYJasZ/0C3M19CkniGb+rCVmES4+BtvvDKXuwlKzLDN3NhqzAOoxl72BWEZCSdMYhd&#10;RciSh9iVZEliVxOwOB9D7IqyZNFVZVFl9Tq9J4zY1SXCOM0gYd/MQ+wKMxdDV5VF/0JXlZQE4Uza&#10;hK4qyxZdVch84oSuKouMQ1eVACUB/BAkOLl6mUNXl2Wkq8sy0lVmGTlVZslPV59Fm8TVZxnpKrSM&#10;dBVaRroaLSPfrRFU9MsbcWUTKv3e1nJa2fKeP3emvsMIUXWqeIKsUAW/51J9S1S5h0/Gky7bYARw&#10;ataBxxM4hEDBifm6XMOTCRzYKbj9GF3D0wkckkvB01nrqwkc8kbBs1l4NoGrSqrwUCnHb+OVO5A1&#10;bmxUodQLZukSPF1g+OJZwiScLjCMoYzNuUSmCwxnPEuaTPVVhUpxgEI0t8MrhQ1pqDPOgjE1TDIJ&#10;OBi+PhIKD8GRcKfWQHLRQeWgHaKTOSBVG0+dENTzlh/ZE9eIQSViAukNfpLIbnsBNJ0LjEdCF6Cd&#10;ttde2zMwG1c7aa8GBO8pbBoapnbSXg1oDLk+7UIY7KS9jqBkjNqyJcNx2aerQNiN8oZLpsN7Cc3E&#10;Q3P4Ah8vALt4BL4vdBjSd6qFtWKvM9vaaespeKIyQZ9DzymhMsk5i0re1MW2bhqVClLsd58agY5U&#10;NRz6Z6SZwBpdozqulo05Oj6Bs7DJOnUq1g3EPxmGk9XHMLvZJqv0JtpG8U2WBqubAGcfsySIsuhh&#10;+6/KSBytq7ooWPdYd8w2Mzh6X7Ng2qqxDdHtjMr5LIYPq+b1HSQFP3SFlrtitPjFjAdaN+PYn3qs&#10;gwy07VUHQjcYqqcYm5AdL16gvxB8bOSg8YRBxcXfHjpBE7fx5F8HKpiHmt866JIyHEWQMYO+ieJU&#10;lRLhzuzcGdrlYGrjDR58aNTw0zB2iode1PsKdhpf/I6rBqmsVQOi/Ru9MjfQqGkGpqlUnaB7r1GX&#10;1vf+PwAAAP//AwBQSwMEFAAGAAgAAAAhANy6XLvhAAAACwEAAA8AAABkcnMvZG93bnJldi54bWxM&#10;j8FKxDAQhu+C7xBG8CJuurGWUpsusqAgCLK7QvGWNmNbbJLSZJv69o4nPc7Mxz/fX+5WM7IFZz84&#10;K2G7SYChbZ0ebCfh/fR0mwPzQVmtRmdRwjd62FWXF6UqtIv2gMsxdIxCrC+UhD6EqeDctz0a5Tdu&#10;Qku3TzcbFWicO65nFSncjFwkScaNGix96NWE+x7br+PZSIj5y2usP272dRT1cvKNz57fWimvr9bH&#10;B2AB1/AHw68+qUNFTo07W+3ZKCEVW0GohCwRKTAi0jtBZRrapPk98Krk/ztUPwAAAP//AwBQSwEC&#10;LQAUAAYACAAAACEAtoM4kv4AAADhAQAAEwAAAAAAAAAAAAAAAAAAAAAAW0NvbnRlbnRfVHlwZXNd&#10;LnhtbFBLAQItABQABgAIAAAAIQA4/SH/1gAAAJQBAAALAAAAAAAAAAAAAAAAAC8BAABfcmVscy8u&#10;cmVsc1BLAQItABQABgAIAAAAIQALzEyZmAQAAEIPAAAOAAAAAAAAAAAAAAAAAC4CAABkcnMvZTJv&#10;RG9jLnhtbFBLAQItABQABgAIAAAAIQDculy74QAAAAsBAAAPAAAAAAAAAAAAAAAAAPIGAABkcnMv&#10;ZG93bnJldi54bWxQSwUGAAAAAAQABADzAAAAAAgAAAAA&#10;" path="m65,343r-15,l50,7,53,2,58,r4,2l65,7r,336xm58,461l,343r115,l58,461xe" fillcolor="black" stroked="f">
                <v:path arrowok="t" o:connecttype="custom" o:connectlocs="26209625,2147483646;20161250,2147483646;20161250,2147483646;21370925,2147483646;23387050,2147483646;24999950,2147483646;26209625,2147483646;26209625,2147483646;23387050,2147483646;0,2147483646;46370875,2147483646;23387050,2147483646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30592" behindDoc="0" locked="0" layoutInCell="1" allowOverlap="1">
            <wp:simplePos x="0" y="0"/>
            <wp:positionH relativeFrom="page">
              <wp:posOffset>6009131</wp:posOffset>
            </wp:positionH>
            <wp:positionV relativeFrom="page">
              <wp:posOffset>3825240</wp:posOffset>
            </wp:positionV>
            <wp:extent cx="74546" cy="2190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46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31616" behindDoc="0" locked="0" layoutInCell="1" allowOverlap="1">
            <wp:simplePos x="0" y="0"/>
            <wp:positionH relativeFrom="page">
              <wp:posOffset>6009131</wp:posOffset>
            </wp:positionH>
            <wp:positionV relativeFrom="page">
              <wp:posOffset>4648200</wp:posOffset>
            </wp:positionV>
            <wp:extent cx="74032" cy="21907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32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32640" behindDoc="0" locked="0" layoutInCell="1" allowOverlap="1">
            <wp:simplePos x="0" y="0"/>
            <wp:positionH relativeFrom="page">
              <wp:posOffset>6009131</wp:posOffset>
            </wp:positionH>
            <wp:positionV relativeFrom="page">
              <wp:posOffset>5151120</wp:posOffset>
            </wp:positionV>
            <wp:extent cx="74904" cy="218598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04" cy="21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241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2674620</wp:posOffset>
                </wp:positionH>
                <wp:positionV relativeFrom="page">
                  <wp:posOffset>4408805</wp:posOffset>
                </wp:positionV>
                <wp:extent cx="73660" cy="292735"/>
                <wp:effectExtent l="7620" t="8255" r="4445" b="3810"/>
                <wp:wrapNone/>
                <wp:docPr id="115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" cy="292735"/>
                        </a:xfrm>
                        <a:custGeom>
                          <a:avLst/>
                          <a:gdLst>
                            <a:gd name="T0" fmla="*/ 41275 w 116"/>
                            <a:gd name="T1" fmla="*/ 4626610 h 461"/>
                            <a:gd name="T2" fmla="*/ 31750 w 116"/>
                            <a:gd name="T3" fmla="*/ 4626610 h 461"/>
                            <a:gd name="T4" fmla="*/ 31750 w 116"/>
                            <a:gd name="T5" fmla="*/ 4413250 h 461"/>
                            <a:gd name="T6" fmla="*/ 33655 w 116"/>
                            <a:gd name="T7" fmla="*/ 4410710 h 461"/>
                            <a:gd name="T8" fmla="*/ 36830 w 116"/>
                            <a:gd name="T9" fmla="*/ 4408805 h 461"/>
                            <a:gd name="T10" fmla="*/ 39370 w 116"/>
                            <a:gd name="T11" fmla="*/ 4410710 h 461"/>
                            <a:gd name="T12" fmla="*/ 41275 w 116"/>
                            <a:gd name="T13" fmla="*/ 4413250 h 461"/>
                            <a:gd name="T14" fmla="*/ 41275 w 116"/>
                            <a:gd name="T15" fmla="*/ 4626610 h 461"/>
                            <a:gd name="T16" fmla="*/ 36830 w 116"/>
                            <a:gd name="T17" fmla="*/ 4701540 h 461"/>
                            <a:gd name="T18" fmla="*/ 0 w 116"/>
                            <a:gd name="T19" fmla="*/ 4626610 h 461"/>
                            <a:gd name="T20" fmla="*/ 73025 w 116"/>
                            <a:gd name="T21" fmla="*/ 4626610 h 461"/>
                            <a:gd name="T22" fmla="*/ 36830 w 116"/>
                            <a:gd name="T23" fmla="*/ 4701540 h 461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116" h="461">
                              <a:moveTo>
                                <a:pt x="65" y="343"/>
                              </a:moveTo>
                              <a:lnTo>
                                <a:pt x="50" y="343"/>
                              </a:lnTo>
                              <a:lnTo>
                                <a:pt x="50" y="7"/>
                              </a:lnTo>
                              <a:lnTo>
                                <a:pt x="53" y="3"/>
                              </a:lnTo>
                              <a:lnTo>
                                <a:pt x="58" y="0"/>
                              </a:lnTo>
                              <a:lnTo>
                                <a:pt x="62" y="3"/>
                              </a:lnTo>
                              <a:lnTo>
                                <a:pt x="65" y="7"/>
                              </a:lnTo>
                              <a:lnTo>
                                <a:pt x="65" y="343"/>
                              </a:lnTo>
                              <a:close/>
                              <a:moveTo>
                                <a:pt x="58" y="461"/>
                              </a:moveTo>
                              <a:lnTo>
                                <a:pt x="0" y="343"/>
                              </a:lnTo>
                              <a:lnTo>
                                <a:pt x="115" y="343"/>
                              </a:lnTo>
                              <a:lnTo>
                                <a:pt x="58" y="4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6F0E0" id="AutoShape 100" o:spid="_x0000_s1026" style="position:absolute;margin-left:210.6pt;margin-top:347.15pt;width:5.8pt;height:23.0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6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Z6lQQAAEIPAAAOAAAAZHJzL2Uyb0RvYy54bWysV9tu4zYQfS/QfyD0WCCRqKtlxFl0N3VR&#10;IO0usNkPoHWxhEqiSsp20qL/3iFF2mQcEcGifjAp8XA4M2c0nLn78Nx36Fgx3tJh4+HbwEPVUNCy&#10;HfYb79vT9mblIT6RoSQdHaqN91Jx78P9jz/cncZ1FdKGdmXFEAgZ+Po0brxmmsa17/OiqXrCb+lY&#10;DbBYU9aTCR7Z3i8ZOYH0vvPDIEj9E2XlyGhRcQ5vH+ZF717Kr+uqmD7XNa8m1G080G2S/0z+78S/&#10;f39H1ntGxqYtlBrkO7ToSTvAoWdRD2Qi6MDaK1F9WzDKaT3dFrT3aV23RSVtAGtw8Mqarw0ZK2kL&#10;OIePZzfx/09s8cfxC0NtCdzhxEMD6YGknw8TlWcjHEgXnUa+BuTX8QsTRvLxkRZ/cvCdb62IBw4Y&#10;tDv9TksQRECQdMtzzXqxEwxGz9L7L2fvV88TKuBlFqUpUFTASpiHWZQIcnyy1nuLA59+raiUQ46P&#10;fJq5K2EmPV8q7Z9ASN13QONPPopxmCXohDBOFddnGDZhaZimOEANilP8GhgawAhnSfC2vMiAxS55&#10;sQF0yAM6LmbEOArh4Df1Sw1gFKXJgr2ZAYtjHGRL9sInez44SlfRgr25AYvjYLUKkrf1wyYhUR5l&#10;CwKxxYhLQ2xS4qLY4sTlQ2yS4pJoseJiGQLuXW7EFi9ZgJN4gWdsErPkQ4sVl36hyUoWBeFC2IQW&#10;K06JJiuOwAktVlwWhyYrAUoD+CEI8OjqYw5NXtxIkxc30mTGjbSZcelp8uOUGZn8uJEmQ26kyZAb&#10;aXLkRr6bI8joly/iSiZk+r3O5aTR6b14HlR+hxkioqp4gqgQCX+kXNwlIt3DlfEk0zYIAZxYNeCJ&#10;BQcXCHikbpdreGrBwToB15fRNTyz4BBcAp4tSl9ZcIgbAc8X4bkFF5lU4CFTznfjlToQNaZvRKKU&#10;GxbNjbC9QdkLxcDSCaG9QVkMaWxpQ2RvUDbjRaMjm1+RqIQNkIiWTnjFsDIa8oyxYQ4NFUwMCsPX&#10;JSHzEJSEO7EHgotMIgb1FJ1EgQSmNhtPVAjifU+P1ROViEkEYgrhDXpGsT72AugGE5jMBl2AelmP&#10;o5SnYNqvelGPCgTfqThUWaoX9ahAs8tlKQdu0It6nEHp7DW3JGWjW6crR+iDio7ySrr34hpLQ1V8&#10;gY4XgN48A9/nOlnLWlxoKXpcOFYva01BExEJsg49h4SIJKMW5bRry23bdSIUONvvPnUMHYloOORP&#10;UWPBOpmjBiq2zTE6v4FaWEWdqIplA/FPjsM4+BjmN9t0ld3E2zi5ybNgdRPg/GOeBnEeP2z/FRGJ&#10;43XTlmU1PLZDpZsZHL+vWVBt1dyGyHZGxHyewMUq7foOIxk9DKWku6lI+YuaT6Tt5rlvayydDGbr&#10;UTpCNhiipxAdHV/vaPkC/QWjcyMHjSdMGsr+9tAJmriNx/86EFZ5qPttgC4px1CYQtcnH+IkE6mE&#10;mSs7c4UMBYjaeJMHF42YfprmTvEwsnbfwEnzhz9Q0SDVrWhApH6zVuoBGjVpgWoqRSdoPkvUpfW9&#10;/w8AAP//AwBQSwMEFAAGAAgAAAAhAMW9/R7iAAAACwEAAA8AAABkcnMvZG93bnJldi54bWxMj0FL&#10;xDAQhe+C/yGM4EXcdLOlrrXTRRYUBGFxVyje0mZsi01SmmxT/73xpMdhPt77XrFb9MBmmlxvDcJ6&#10;lQAj01jVmxbh/fR0uwXmvDRKDtYQwjc52JWXF4XMlQ3mjeajb1kMMS6XCJ33Y865azrS0q3sSCb+&#10;Pu2kpY/n1HI1yRDD9cBFkmRcy97Ehk6OtO+o+TqeNULYvryG6uNmXwVRzSdXu+z50CBeXy2PD8A8&#10;Lf4Phl/9qA5ldKrt2SjHBoRUrEVEEbL7dAMsEulGxDE1wl2apMDLgv/fUP4AAAD//wMAUEsBAi0A&#10;FAAGAAgAAAAhALaDOJL+AAAA4QEAABMAAAAAAAAAAAAAAAAAAAAAAFtDb250ZW50X1R5cGVzXS54&#10;bWxQSwECLQAUAAYACAAAACEAOP0h/9YAAACUAQAACwAAAAAAAAAAAAAAAAAvAQAAX3JlbHMvLnJl&#10;bHNQSwECLQAUAAYACAAAACEAmjSGepUEAABCDwAADgAAAAAAAAAAAAAAAAAuAgAAZHJzL2Uyb0Rv&#10;Yy54bWxQSwECLQAUAAYACAAAACEAxb39HuIAAAALAQAADwAAAAAAAAAAAAAAAADvBgAAZHJzL2Rv&#10;d25yZXYueG1sUEsFBgAAAAAEAAQA8wAAAP4HAAAAAA==&#10;" path="m65,343r-15,l50,7,53,3,58,r4,3l65,7r,336xm58,461l,343r115,l58,461xe" fillcolor="black" stroked="f">
                <v:path arrowok="t" o:connecttype="custom" o:connectlocs="26209625,2147483646;20161250,2147483646;20161250,2147483646;21370925,2147483646;23387050,2147483646;24999950,2147483646;26209625,2147483646;26209625,2147483646;23387050,2147483646;0,2147483646;46370875,2147483646;23387050,2147483646" o:connectangles="0,0,0,0,0,0,0,0,0,0,0,0"/>
                <w10:wrap anchorx="page" anchory="page"/>
              </v:shape>
            </w:pict>
          </mc:Fallback>
        </mc:AlternateContent>
      </w:r>
      <w:r w:rsidR="00D4241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2045335</wp:posOffset>
                </wp:positionH>
                <wp:positionV relativeFrom="page">
                  <wp:posOffset>4117975</wp:posOffset>
                </wp:positionV>
                <wp:extent cx="1445260" cy="268605"/>
                <wp:effectExtent l="0" t="0" r="2540" b="0"/>
                <wp:wrapNone/>
                <wp:docPr id="11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60" cy="268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5C04" w:rsidRDefault="00615C04">
                            <w:pPr>
                              <w:spacing w:before="68"/>
                              <w:ind w:left="448"/>
                              <w:rPr>
                                <w:rFonts w:ascii="Times New Roman"/>
                                <w:sz w:val="23"/>
                              </w:rPr>
                            </w:pPr>
                            <w:r>
                              <w:rPr>
                                <w:rFonts w:ascii="Times New Roman"/>
                                <w:sz w:val="23"/>
                              </w:rPr>
                              <w:t>Vice-Principal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left:0;text-align:left;margin-left:161.05pt;margin-top:324.25pt;width:113.8pt;height:21.1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tyhAIAABsFAAAOAAAAZHJzL2Uyb0RvYy54bWysVNuO2yAQfa/Uf0C8Z22nTppY66zSOKkq&#10;bS/Sbj+AAI5RMVAgsbdV/70DjrO73Zeqqh/w2MycmTOc4fqmbyU6ceuEViXOrlKMuKKaCXUo8df7&#10;3WSBkfNEMSK14iV+4A7frF6/uu5Mwae60ZJxiwBEuaIzJW68N0WSONrwlrgrbbiCzVrblnj4tIeE&#10;WdIBeiuTaZrOk05bZqym3Dn4Ww2beBXx65pT/7muHfdIlhhq83G1cd2HNVldk+JgiWkEPZdB/qGK&#10;lggFSS9QFfEEHa14AdUKarXTtb+iuk10XQvKIwdgk6V/sLlriOGRCzTHmUub3P+DpZ9OXywSDM4u&#10;yzFSpIVDuue9R+90j5bL0KDOuAL87gx4+h7+g3Mk68ytpt8cUnrTEHXga2t113DCoMAsRCZPQgcc&#10;F0D23UfNIA85eh2B+tq2oXvQDwTocFAPl8MJtdCQMs9n0zlsUdibzhfzdBZTkGKMNtb591y3KBgl&#10;tnD4EZ2cbp0P1ZBidAnJlN4JKaMApEJdiZeQYuClpWBhM7g5e9hvpEUnEiQUn3Ne99QtIFfENYNf&#10;3ApupGiFB4VL0ZZ4cYkmRWjTVrHo4omQgw0lShWigDUUfbYGJf1cpsvtYrvIJ/l0vp3kaVVN1rtN&#10;Ppnvsrez6k212VTZr0Agy4tGMMZV4DCqOsv/TjXn+Rr0eNH1M67PWrKLz8uWJM/LiO0HVuM7sov6&#10;CJIYxOH7fQ8NCaLZa/YASrF6mFi4YcBotP2BUQfTWmL3/Ugsx0h+UKC2MNqjYUdjPxpEUQgtscdo&#10;MDd+uAKOxopDA8iDnpVegyJrEcXyWMVZxzCBsfjzbRFG/Ol39Hq801a/AQAA//8DAFBLAwQUAAYA&#10;CAAAACEAQlYQ4OIAAAALAQAADwAAAGRycy9kb3ducmV2LnhtbEyPwU6DQBCG7ya+w2ZMvNmlSFuK&#10;LI0xeqqJsTYabws7ApGdJewW6Ns7nvQ4M1/++f58N9tOjDj41pGC5SICgVQ501Kt4Pj2dJOC8EGT&#10;0Z0jVHBGD7vi8iLXmXETveJ4CLXgEPKZVtCE0GdS+qpBq/3C9Uh8+3KD1YHHoZZm0BOH207GUbSW&#10;VrfEHxrd40OD1ffhZBXoj/2nm4ekfB/PIa2nl+N+8/yo1PXVfH8HIuAc/mD41Wd1KNipdCcyXnQK&#10;buN4yaiCdZKuQDCxSrYbECVvtlEKssjl/w7FDwAAAP//AwBQSwECLQAUAAYACAAAACEAtoM4kv4A&#10;AADhAQAAEwAAAAAAAAAAAAAAAAAAAAAAW0NvbnRlbnRfVHlwZXNdLnhtbFBLAQItABQABgAIAAAA&#10;IQA4/SH/1gAAAJQBAAALAAAAAAAAAAAAAAAAAC8BAABfcmVscy8ucmVsc1BLAQItABQABgAIAAAA&#10;IQBOhNtyhAIAABsFAAAOAAAAAAAAAAAAAAAAAC4CAABkcnMvZTJvRG9jLnhtbFBLAQItABQABgAI&#10;AAAAIQBCVhDg4gAAAAsBAAAPAAAAAAAAAAAAAAAAAN4EAABkcnMvZG93bnJldi54bWxQSwUGAAAA&#10;AAQABADzAAAA7QUAAAAA&#10;" filled="f" strokeweight=".72pt">
                <v:textbox inset="0,0,0,0">
                  <w:txbxContent>
                    <w:p w:rsidR="00615C04" w:rsidRDefault="00615C04">
                      <w:pPr>
                        <w:spacing w:before="68"/>
                        <w:ind w:left="448"/>
                        <w:rPr>
                          <w:rFonts w:ascii="Times New Roman"/>
                          <w:sz w:val="23"/>
                        </w:rPr>
                      </w:pPr>
                      <w:r>
                        <w:rPr>
                          <w:rFonts w:ascii="Times New Roman"/>
                          <w:sz w:val="23"/>
                        </w:rPr>
                        <w:t>Vice-Principal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241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4061460</wp:posOffset>
                </wp:positionV>
                <wp:extent cx="1443355" cy="591820"/>
                <wp:effectExtent l="0" t="0" r="4445" b="0"/>
                <wp:wrapNone/>
                <wp:docPr id="11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5918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5C04" w:rsidRDefault="00615C04">
                            <w:pPr>
                              <w:spacing w:before="71" w:line="244" w:lineRule="auto"/>
                              <w:ind w:left="247" w:right="270"/>
                              <w:jc w:val="center"/>
                              <w:rPr>
                                <w:rFonts w:ascii="Times New Roman"/>
                                <w:sz w:val="23"/>
                              </w:rPr>
                            </w:pP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Manager (Finance, Establishment,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3"/>
                              </w:rPr>
                              <w:t>Admn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3"/>
                              </w:rPr>
                              <w:t>, Estate etc.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7" type="#_x0000_t202" style="position:absolute;left:0;text-align:left;margin-left:420pt;margin-top:319.8pt;width:113.65pt;height:46.6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AshwIAACIFAAAOAAAAZHJzL2Uyb0RvYy54bWysVG1v2yAQ/j5p/wHxPXGcOF1i1amyOJkm&#10;dS9Sux9AMI7RMDAgsbtq/30HxGm7fpmm+QM+m+O5e+6e4/qmbwU6MWO5kgVOxxOMmKSq4vJQ4G/3&#10;u9ECI+uIrIhQkhX4gVl8s3r75rrTOZuqRomKGQQg0uadLnDjnM6TxNKGtcSOlWYSNmtlWuLg0xyS&#10;ypAO0FuRTCeTq6RTptJGUWYt/C3jJl4F/Lpm1H2pa8scEgWG3FxYTVj3fk1W1yQ/GKIbTs9pkH/I&#10;oiVcQtALVEkcQUfDX0G1nBplVe3GVLWJqmtOWeAAbNLJH2zuGqJZ4ALFsfpSJvv/YOnn01eDeAW9&#10;S2cYSdJCk+5Z79B71aPlwheo0zYHvzsNnq6H/+AcyFp9q+h3i6TaNEQe2NoY1TWMVJBg6k8mz45G&#10;HOtB9t0nVUEccnQqAPW1aX31oB4I0KFRD5fm+FyoD5lls9l8jhGFvfkyXUxD9xKSD6e1se4DUy3y&#10;RoENND+gk9OtdT4bkg8uPphUOy5EEICQqCvwEkJEXkrwym96N2sO+40w6ES8hMITqMHOczePXBLb&#10;RL+wFcXVcgcKF7wt8OJymuS+TFtZhfCOcBFtSFFIHxVYQ9JnKyrpcTlZbhfbRTbKplfbUTYpy9F6&#10;t8lGV7v03byclZtNmf7yBNIsb3hVMek5DKpOs79TzXm+oh4vun7B9UVJduF5XZLkZRqh/MBqeAd2&#10;QR9eElEcrt/3UYsezmtnr6oHEIxRcXDhogGjUeYnRh0MbYHtjyMxDCPxUYLo/IQPhhmM/WAQSeFo&#10;gR1G0dy4eBMcteGHBpCjrKVagzBrHjTzlMVZzjCIgcP50vCT/vw7eD1dbavfAAAA//8DAFBLAwQU&#10;AAYACAAAACEAtwuf8OEAAAAMAQAADwAAAGRycy9kb3ducmV2LnhtbEyPQUvEMBSE74L/ITzBm5u4&#10;Xdpamy4ielpBXBfF22sT22LzUpJs2/33Zk96HGaY+abcLmZgk3a+tyThdiWAaWqs6qmVcHh/vsmB&#10;+YCkcLCkJZy0h211eVFioexMb3rah5bFEvIFSuhCGAvOfdNpg35lR03R+7bOYIjStVw5nGO5Gfha&#10;iJQb7CkudDjqx043P/ujkYCfuy+7uE39MZ1C3s6vh1328iTl9dXycA8s6CX8heGMH9Ghiky1PZLy&#10;bJCQb0T8EiSkyV0K7JwQaZYAqyVkyToHXpX8/4nqFwAA//8DAFBLAQItABQABgAIAAAAIQC2gziS&#10;/gAAAOEBAAATAAAAAAAAAAAAAAAAAAAAAABbQ29udGVudF9UeXBlc10ueG1sUEsBAi0AFAAGAAgA&#10;AAAhADj9If/WAAAAlAEAAAsAAAAAAAAAAAAAAAAALwEAAF9yZWxzLy5yZWxzUEsBAi0AFAAGAAgA&#10;AAAhAGoK0CyHAgAAIgUAAA4AAAAAAAAAAAAAAAAALgIAAGRycy9lMm9Eb2MueG1sUEsBAi0AFAAG&#10;AAgAAAAhALcLn/DhAAAADAEAAA8AAAAAAAAAAAAAAAAA4QQAAGRycy9kb3ducmV2LnhtbFBLBQYA&#10;AAAABAAEAPMAAADvBQAAAAA=&#10;" filled="f" strokeweight=".72pt">
                <v:textbox inset="0,0,0,0">
                  <w:txbxContent>
                    <w:p w:rsidR="00615C04" w:rsidRDefault="00615C04">
                      <w:pPr>
                        <w:spacing w:before="71" w:line="244" w:lineRule="auto"/>
                        <w:ind w:left="247" w:right="270"/>
                        <w:jc w:val="center"/>
                        <w:rPr>
                          <w:rFonts w:ascii="Times New Roman"/>
                          <w:sz w:val="23"/>
                        </w:rPr>
                      </w:pPr>
                      <w:r>
                        <w:rPr>
                          <w:rFonts w:ascii="Times New Roman"/>
                          <w:sz w:val="23"/>
                        </w:rPr>
                        <w:t xml:space="preserve">Manager (Finance, Establishment, </w:t>
                      </w:r>
                      <w:proofErr w:type="spellStart"/>
                      <w:r>
                        <w:rPr>
                          <w:rFonts w:ascii="Times New Roman"/>
                          <w:sz w:val="23"/>
                        </w:rPr>
                        <w:t>Admn</w:t>
                      </w:r>
                      <w:proofErr w:type="spellEnd"/>
                      <w:r>
                        <w:rPr>
                          <w:rFonts w:ascii="Times New Roman"/>
                          <w:sz w:val="23"/>
                        </w:rPr>
                        <w:t>, Estate etc.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241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5323205</wp:posOffset>
                </wp:positionH>
                <wp:positionV relativeFrom="page">
                  <wp:posOffset>3561715</wp:posOffset>
                </wp:positionV>
                <wp:extent cx="1446530" cy="268605"/>
                <wp:effectExtent l="0" t="0" r="1270" b="0"/>
                <wp:wrapNone/>
                <wp:docPr id="11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268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5C04" w:rsidRDefault="00615C04">
                            <w:pPr>
                              <w:spacing w:before="71"/>
                              <w:ind w:left="477"/>
                              <w:rPr>
                                <w:rFonts w:ascii="Times New Roman"/>
                                <w:sz w:val="23"/>
                              </w:rPr>
                            </w:pPr>
                            <w:r>
                              <w:rPr>
                                <w:rFonts w:ascii="Times New Roman"/>
                                <w:sz w:val="23"/>
                              </w:rPr>
                              <w:t>Administrator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8" type="#_x0000_t202" style="position:absolute;left:0;text-align:left;margin-left:419.15pt;margin-top:280.45pt;width:113.9pt;height:21.1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ZAhwIAACIFAAAOAAAAZHJzL2Uyb0RvYy54bWysVG1v2yAQ/j5p/wHxPbWdumli1am6OJkm&#10;dS9Sux9AAMdoGBiQ2N20/74Dx2m6fpmm+QM+m7vn7jme4+a2byU6cOuEViXOLlKMuKKaCbUr8dfH&#10;zWSOkfNEMSK14iV+4g7fLt++uelMwae60ZJxiwBEuaIzJW68N0WSONrwlrgLbbiCzVrblnj4tLuE&#10;WdIBeiuTaZrOkk5bZqym3Dn4Ww2beBnx65pT/7muHfdIlhhq83G1cd2GNVnekGJniWkEPZZB/qGK&#10;lggFSU9QFfEE7a14BdUKarXTtb+guk10XQvKIwdgk6V/sHloiOGRCzTHmVOb3P+DpZ8OXywSDM4u&#10;m2KkSAuH9Mh7j97pHi2uQ4M64wrwezDg6Xv4D86RrDP3mn5zSOlVQ9SO31mru4YTBgVmITI5Cx1w&#10;XADZdh81gzxk73UE6mvbhu5BPxCgw0E9nQ4n1EJDyjyfXV3CFoW96Ww+S69iClKM0cY6/57rFgWj&#10;xBYOP6KTw73zoRpSjC4hmdIbIWUUgFSoK/ECUgy8tBQsbAY3Z3fblbToQIKE4nPM687dAnJFXDP4&#10;xa3gRopWeFC4FG2J56doUoQ2rRWLLp4IOdhQolQhClhD0UdrUNLPRbpYz9fzfJJPZ+tJnlbV5G6z&#10;yiezTXZ9VV1Wq1WV/QoEsrxoBGNcBQ6jqrP871RznK9Bjyddv+D6oiWb+LxuSfKyjNh+YDW+I7uo&#10;jyCJQRy+3/ZRi9MAF7Sz1ewJBGP1MLhw0YDRaPsDow6GtsTu+55YjpH8oEB0YcJHw47GdjSIohBa&#10;Yo/RYK78cBPsjRW7BpAHWSt9B8KsRdTMcxVHOcMgRg7HSyNM+vl39Hq+2pa/AQAA//8DAFBLAwQU&#10;AAYACAAAACEA729PGeIAAAAMAQAADwAAAGRycy9kb3ducmV2LnhtbEyPwU7DMBBE70j8g7VI3Kjd&#10;BkwIcSqE4FQkRKmoenOSJYmI15HtJunf457guJqnmbf5ejY9G9H5zpKC5UIAQ6ps3VGjYPf5epMC&#10;80FTrXtLqOCEHtbF5UWus9pO9IHjNjQslpDPtII2hCHj3FctGu0XdkCK2bd1Rod4uobXTk+x3PR8&#10;JYTkRncUF1o94HOL1c/2aBTo/eZgZ3dbfo2nkDbT+25z//ai1PXV/PQILOAc/mA460d1KKJTaY9U&#10;e9YrSJM0iaiCOykegJ0JIeUSWKlAimQFvMj5/yeKXwAAAP//AwBQSwECLQAUAAYACAAAACEAtoM4&#10;kv4AAADhAQAAEwAAAAAAAAAAAAAAAAAAAAAAW0NvbnRlbnRfVHlwZXNdLnhtbFBLAQItABQABgAI&#10;AAAAIQA4/SH/1gAAAJQBAAALAAAAAAAAAAAAAAAAAC8BAABfcmVscy8ucmVsc1BLAQItABQABgAI&#10;AAAAIQBLPQZAhwIAACIFAAAOAAAAAAAAAAAAAAAAAC4CAABkcnMvZTJvRG9jLnhtbFBLAQItABQA&#10;BgAIAAAAIQDvb08Z4gAAAAwBAAAPAAAAAAAAAAAAAAAAAOEEAABkcnMvZG93bnJldi54bWxQSwUG&#10;AAAAAAQABADzAAAA8AUAAAAA&#10;" filled="f" strokeweight=".72pt">
                <v:textbox inset="0,0,0,0">
                  <w:txbxContent>
                    <w:p w:rsidR="00615C04" w:rsidRDefault="00615C04">
                      <w:pPr>
                        <w:spacing w:before="71"/>
                        <w:ind w:left="477"/>
                        <w:rPr>
                          <w:rFonts w:ascii="Times New Roman"/>
                          <w:sz w:val="23"/>
                        </w:rPr>
                      </w:pPr>
                      <w:r>
                        <w:rPr>
                          <w:rFonts w:ascii="Times New Roman"/>
                          <w:sz w:val="23"/>
                        </w:rPr>
                        <w:t>Administrator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241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1997710</wp:posOffset>
                </wp:positionH>
                <wp:positionV relativeFrom="page">
                  <wp:posOffset>3561715</wp:posOffset>
                </wp:positionV>
                <wp:extent cx="1446530" cy="268605"/>
                <wp:effectExtent l="0" t="0" r="1270" b="0"/>
                <wp:wrapNone/>
                <wp:docPr id="11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268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5C04" w:rsidRDefault="00615C04">
                            <w:pPr>
                              <w:spacing w:before="71"/>
                              <w:ind w:left="710"/>
                              <w:rPr>
                                <w:rFonts w:ascii="Times New Roman"/>
                                <w:sz w:val="23"/>
                              </w:rPr>
                            </w:pPr>
                            <w:r>
                              <w:rPr>
                                <w:rFonts w:ascii="Times New Roman"/>
                                <w:sz w:val="23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29" type="#_x0000_t202" style="position:absolute;left:0;text-align:left;margin-left:157.3pt;margin-top:280.45pt;width:113.9pt;height:21.1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c8hgIAACIFAAAOAAAAZHJzL2Uyb0RvYy54bWysVG1v2yAQ/j5p/wHxPbWdul5i1am6OJkm&#10;7U1q9wMI4BgNAwMSu5v233fgOG3XL9M0f8Bnc/fcPcdzXN8MnURHbp3QqsLZRYoRV1QzofYV/nq/&#10;nS0wcp4oRqRWvMIP3OGb1etX170p+Vy3WjJuEYAoV/amwq33pkwSR1veEXehDVew2WjbEQ+fdp8w&#10;S3pA72QyT9Mi6bVlxmrKnYO/9biJVxG/aTj1n5vGcY9khaE2H1cb111Yk9U1KfeWmFbQUxnkH6ro&#10;iFCQ9AxVE0/QwYoXUJ2gVjvd+Auqu0Q3jaA8cgA2WfoHm7uWGB65QHOcObfJ/T9Y+un4xSLB4Oyy&#10;DCNFOjikez549FYPaFmEBvXGleB3Z8DTD/AfnCNZZz5o+s0hpdctUXt+a63uW04YFJiFyORJ6Ijj&#10;Asiu/6gZ5CEHryPQ0NgudA/6gQAdDurhfDihFhpS5nlxdQlbFPbmxaJIr2IKUk7Rxjr/jusOBaPC&#10;Fg4/opPjB+dDNaScXEIypbdCyigAqVBf4SWkGHlpKVjYDG7O7ndradGRBAnF55TXPXULyDVx7egX&#10;t4IbKTvhQeFSdBVenKNJGdq0USy6eCLkaEOJUoUoYA1Fn6xRST+X6XKz2CzyWT4vNrM8revZ7Xad&#10;z4pt9uaqvqzX6zr7FQhkedkKxrgKHCZVZ/nfqeY0X6Mez7p+xvVZS7bxedmS5HkZsf3AanpHdlEf&#10;QRKjOPywG6IWLwNc0M5OswcQjNXj4MJFA0ar7Q+MehjaCrvvB2I5RvK9AtGFCZ8MOxm7ySCKQmiF&#10;PUajufbjTXAwVuxbQB5lrfQtCLMRUTOPVZzkDIMYOZwujTDpT7+j1+PVtvoNAAD//wMAUEsDBBQA&#10;BgAIAAAAIQCzSQx94gAAAAsBAAAPAAAAZHJzL2Rvd25yZXYueG1sTI/BTsMwEETvSPyDtUjcqN00&#10;DSVkUyEEpyJVlArEzYmXJCK2I9tN0r/HnOC4mqeZt8V21j0byfnOGoTlQgAjU1vVmQbh+PZ8swHm&#10;gzRK9tYQwpk8bMvLi0Lmyk7mlcZDaFgsMT6XCG0IQ865r1vS0i/sQCZmX9ZpGeLpGq6cnGK57nki&#10;RMa17ExcaOVAjy3V34eTRpAfu087u7R6H89h00z74+725Qnx+mp+uAcWaA5/MPzqR3Uoo1NlT0Z5&#10;1iOslmkWUYR1Ju6ARWKdJimwCiETqwR4WfD/P5Q/AAAA//8DAFBLAQItABQABgAIAAAAIQC2gziS&#10;/gAAAOEBAAATAAAAAAAAAAAAAAAAAAAAAABbQ29udGVudF9UeXBlc10ueG1sUEsBAi0AFAAGAAgA&#10;AAAhADj9If/WAAAAlAEAAAsAAAAAAAAAAAAAAAAALwEAAF9yZWxzLy5yZWxzUEsBAi0AFAAGAAgA&#10;AAAhANw9tzyGAgAAIgUAAA4AAAAAAAAAAAAAAAAALgIAAGRycy9lMm9Eb2MueG1sUEsBAi0AFAAG&#10;AAgAAAAhALNJDH3iAAAACwEAAA8AAAAAAAAAAAAAAAAA4AQAAGRycy9kb3ducmV2LnhtbFBLBQYA&#10;AAAABAAEAPMAAADvBQAAAAA=&#10;" filled="f" strokeweight=".72pt">
                <v:textbox inset="0,0,0,0">
                  <w:txbxContent>
                    <w:p w:rsidR="00615C04" w:rsidRDefault="00615C04">
                      <w:pPr>
                        <w:spacing w:before="71"/>
                        <w:ind w:left="710"/>
                        <w:rPr>
                          <w:rFonts w:ascii="Times New Roman"/>
                          <w:sz w:val="23"/>
                        </w:rPr>
                      </w:pPr>
                      <w:r>
                        <w:rPr>
                          <w:rFonts w:ascii="Times New Roman"/>
                          <w:sz w:val="23"/>
                        </w:rPr>
                        <w:t>Principal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5.3</w:t>
      </w:r>
      <w:r>
        <w:tab/>
        <w:t xml:space="preserve">Organizational chart </w:t>
      </w:r>
      <w:proofErr w:type="spellStart"/>
      <w:r>
        <w:t>andprocesses</w:t>
      </w:r>
      <w:proofErr w:type="spellEnd"/>
    </w:p>
    <w:p w:rsidR="00473EF7" w:rsidRDefault="00473EF7">
      <w:pPr>
        <w:pStyle w:val="BodyText"/>
        <w:rPr>
          <w:sz w:val="20"/>
        </w:rPr>
      </w:pPr>
    </w:p>
    <w:p w:rsidR="00473EF7" w:rsidRDefault="00473EF7">
      <w:pPr>
        <w:pStyle w:val="BodyText"/>
        <w:rPr>
          <w:sz w:val="20"/>
        </w:rPr>
      </w:pPr>
    </w:p>
    <w:p w:rsidR="00473EF7" w:rsidRDefault="00473EF7">
      <w:pPr>
        <w:pStyle w:val="BodyText"/>
        <w:rPr>
          <w:sz w:val="20"/>
        </w:rPr>
      </w:pPr>
    </w:p>
    <w:p w:rsidR="00473EF7" w:rsidRDefault="00D4241B">
      <w:pPr>
        <w:pStyle w:val="BodyText"/>
        <w:spacing w:before="6"/>
        <w:rPr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1856" behindDoc="1" locked="0" layoutInCell="1" allowOverlap="1">
                <wp:simplePos x="0" y="0"/>
                <wp:positionH relativeFrom="page">
                  <wp:posOffset>2484120</wp:posOffset>
                </wp:positionH>
                <wp:positionV relativeFrom="paragraph">
                  <wp:posOffset>129540</wp:posOffset>
                </wp:positionV>
                <wp:extent cx="1455420" cy="334010"/>
                <wp:effectExtent l="0" t="0" r="0" b="0"/>
                <wp:wrapTopAndBottom/>
                <wp:docPr id="108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5420" cy="334010"/>
                          <a:chOff x="3912" y="204"/>
                          <a:chExt cx="2292" cy="526"/>
                        </a:xfrm>
                      </wpg:grpSpPr>
                      <wps:wsp>
                        <wps:cNvPr id="10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919" y="211"/>
                            <a:ext cx="2278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3919" y="211"/>
                            <a:ext cx="2278" cy="51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5C04" w:rsidRDefault="00615C04">
                              <w:pPr>
                                <w:spacing w:before="73"/>
                                <w:ind w:left="867" w:right="871"/>
                                <w:jc w:val="center"/>
                                <w:rPr>
                                  <w:rFonts w:ascii="Times New Roman"/>
                                  <w:sz w:val="23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3"/>
                                </w:rPr>
                                <w:t>Trust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30" style="position:absolute;margin-left:195.6pt;margin-top:10.2pt;width:114.6pt;height:26.3pt;z-index:-251674624;mso-wrap-distance-left:0;mso-wrap-distance-right:0;mso-position-horizontal-relative:page" coordorigin="3912,204" coordsize="2292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VEkAMAAOsJAAAOAAAAZHJzL2Uyb0RvYy54bWzEVttu4zYQfS/QfyD4ruhiyraEKIvEsoMC&#10;abvobj+AlqgLKpEqSUdOi/57h6SkdbJd7G62aP0gkxpyOHPOnBGv35z7Dj0yqVrBMxxeBRgxXoiy&#10;5XWGf31/8LYYKU15STvBWYafmMJvbr7/7nocUhaJRnQlkwiccJWOQ4YbrYfU91XRsJ6qKzEwDsZK&#10;yJ5qmMraLyUdwXvf+VEQrP1RyHKQomBKwdvcGfGN9V9VrNA/V5ViGnUZhti0fUr7PJqnf3NN01rS&#10;oWmLKQz6iih62nI4dHGVU03RSbYfuerbQgolKn1ViN4XVdUWzOYA2YTBi2zupTgNNpc6HethgQmg&#10;fYHTq90WPz2+lagtgbsAqOK0B5LsuShZGXTGoU5h0b0c3g1vpUsRhg+i+E2B2X9pN/PaLUbH8UdR&#10;gj960sKic65kb1xA3uhsSXhaSGBnjQp4GZI4JhFwVYBttSIAi2OpaIBKs22VhBFGYI0CMpv20+4o&#10;SsBmtsbR2hh9mrpTbaRTZCYtqDf1AVL1bZC+a+jALFPKoLVAmsyQ/gKVSHndMZTEDla7cMZUOUAR&#10;F7sGlrFbKcXYMFpCXKFNwwQMnt0GM1FAx2cRBqggBANVaN3QdIY5ijbAtwUqtCguQNF0kErfM9Ej&#10;M8iwhNgtffTxQWmH6bzEsKlE15aHtuvsRNbHXSfRIwXFHexvouHZso6bxVyYbc6jewPhwRnGZgK1&#10;CvoT6CbBXZR4h/V245EDib1kE2y9IEzuknVAEpIf/jIBhiRt2rJk/KHlbFZzSL6M2qmvOB1aPaMx&#10;w0kcxTb3Z9GryyQD+/unJPtWQ3Pr2j7D22URTQ2ve15C2jTVtO3c2H8evq1cwGD+t6hADTviXQEf&#10;RfkERSAFkASCgTYMg0bIPzAaoaVlWP1+opJh1P3AoZCSkBDTA+2ExBsjMnlpOV5aKC/AVYY1Rm64&#10;065vngbZ1g2cFFpguLgFeVetLQwTn4vKtgarsf9KbNAnpv713tTOnTijxFb2hXSQPsP7OfT/V3XR&#10;VDJzU5wl9YWqW7RD047bUgV6X12q5vCcqsbp1ha7CY+mX1nDEMsk3o9lHCT77X5LPBKt9x4J8ty7&#10;PeyItz6Emzhf5btdHj6XsWkO3y5jE8+n1fupFnUhR9faoD9+Ro76fDzbT+lSdV8p0EWcizBh4EQJ&#10;g39RkPZbCDcK21ym24+5slzOrYA/3NFu/gYAAP//AwBQSwMEFAAGAAgAAAAhAJhvUyzgAAAACQEA&#10;AA8AAABkcnMvZG93bnJldi54bWxMj8FKw0AQhu+C77CM4M3uJtFaYyalFPVUBFtBetsm0yQ0Oxuy&#10;2yR9e1cvepthPv75/mw5mVYM1LvGMkI0UyCIC1s2XCF87l7vFiCc11zq1jIhXMjBMr++ynRa2pE/&#10;aNj6SoQQdqlGqL3vUildUZPRbmY74nA72t5oH9a+kmWvxxBuWhkrNZdGNxw+1LqjdU3FaXs2CG+j&#10;HldJ9DJsTsf1Zb97eP/aRIR4ezOtnkF4mvwfDD/6QR3y4HSwZy6daBGSpygOKEKs7kEEYP47HBAe&#10;EwUyz+T/Bvk3AAAA//8DAFBLAQItABQABgAIAAAAIQC2gziS/gAAAOEBAAATAAAAAAAAAAAAAAAA&#10;AAAAAABbQ29udGVudF9UeXBlc10ueG1sUEsBAi0AFAAGAAgAAAAhADj9If/WAAAAlAEAAAsAAAAA&#10;AAAAAAAAAAAALwEAAF9yZWxzLy5yZWxzUEsBAi0AFAAGAAgAAAAhANmgFUSQAwAA6wkAAA4AAAAA&#10;AAAAAAAAAAAALgIAAGRycy9lMm9Eb2MueG1sUEsBAi0AFAAGAAgAAAAhAJhvUyzgAAAACQEAAA8A&#10;AAAAAAAAAAAAAAAA6gUAAGRycy9kb3ducmV2LnhtbFBLBQYAAAAABAAEAPMAAAD3BgAAAAA=&#10;">
                <v:rect id="Rectangle 95" o:spid="_x0000_s1031" style="position:absolute;left:3919;top:211;width:227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mtwwAAANwAAAAPAAAAZHJzL2Rvd25yZXYueG1sRE9Na8JA&#10;EL0X+h+WKfRWd2s11NRNEEEQrIdqodchOyah2dmYXZP477uC0Ns83ucs89E2oqfO1441vE4UCOLC&#10;mZpLDd/Hzcs7CB+QDTaOScOVPOTZ48MSU+MG/qL+EEoRQ9inqKEKoU2l9EVFFv3EtcSRO7nOYoiw&#10;K6XpcIjhtpFTpRJpsebYUGFL64qK38PFasBkZs7709vncXdJcFGOajP/UVo/P42rDxCBxvAvvru3&#10;Js5XC7g9Ey+Q2R8AAAD//wMAUEsBAi0AFAAGAAgAAAAhANvh9svuAAAAhQEAABMAAAAAAAAAAAAA&#10;AAAAAAAAAFtDb250ZW50X1R5cGVzXS54bWxQSwECLQAUAAYACAAAACEAWvQsW78AAAAVAQAACwAA&#10;AAAAAAAAAAAAAAAfAQAAX3JlbHMvLnJlbHNQSwECLQAUAAYACAAAACEA4jIJrcMAAADcAAAADwAA&#10;AAAAAAAAAAAAAAAHAgAAZHJzL2Rvd25yZXYueG1sUEsFBgAAAAADAAMAtwAAAPcCAAAAAA==&#10;" stroked="f"/>
                <v:shape id="Text Box 94" o:spid="_x0000_s1032" type="#_x0000_t202" style="position:absolute;left:3919;top:211;width:2278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oipxgAAANwAAAAPAAAAZHJzL2Rvd25yZXYueG1sRI9Ba8JA&#10;EIXvhf6HZQre6sYirURXKaWCYKHUSsXbmB2TYHY27G6T+O87h4K3Gd6b975ZrAbXqI5CrD0bmIwz&#10;UMSFtzWXBvbf68cZqJiQLTaeycCVIqyW93cLzK3v+Yu6XSqVhHDM0UCVUptrHYuKHMaxb4lFO/vg&#10;MMkaSm0D9hLuGv2UZc/aYc3SUGFLbxUVl92vM4CH7dEPYXr66a5pVvaf++3Lx7sxo4fhdQ4q0ZBu&#10;5v/rjRX8ieDLMzKBXv4BAAD//wMAUEsBAi0AFAAGAAgAAAAhANvh9svuAAAAhQEAABMAAAAAAAAA&#10;AAAAAAAAAAAAAFtDb250ZW50X1R5cGVzXS54bWxQSwECLQAUAAYACAAAACEAWvQsW78AAAAVAQAA&#10;CwAAAAAAAAAAAAAAAAAfAQAAX3JlbHMvLnJlbHNQSwECLQAUAAYACAAAACEAy7qIqcYAAADcAAAA&#10;DwAAAAAAAAAAAAAAAAAHAgAAZHJzL2Rvd25yZXYueG1sUEsFBgAAAAADAAMAtwAAAPoCAAAAAA==&#10;" filled="f" strokeweight=".72pt">
                  <v:textbox inset="0,0,0,0">
                    <w:txbxContent>
                      <w:p w:rsidR="00615C04" w:rsidRDefault="00615C04">
                        <w:pPr>
                          <w:spacing w:before="73"/>
                          <w:ind w:left="867" w:right="871"/>
                          <w:jc w:val="center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Trust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2880" behindDoc="1" locked="0" layoutInCell="1" allowOverlap="1">
                <wp:simplePos x="0" y="0"/>
                <wp:positionH relativeFrom="page">
                  <wp:posOffset>4046220</wp:posOffset>
                </wp:positionH>
                <wp:positionV relativeFrom="paragraph">
                  <wp:posOffset>318770</wp:posOffset>
                </wp:positionV>
                <wp:extent cx="666115" cy="253365"/>
                <wp:effectExtent l="7620" t="6985" r="2540" b="0"/>
                <wp:wrapTopAndBottom/>
                <wp:docPr id="10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" cy="253365"/>
                          <a:chOff x="6372" y="502"/>
                          <a:chExt cx="1049" cy="399"/>
                        </a:xfrm>
                      </wpg:grpSpPr>
                      <wps:wsp>
                        <wps:cNvPr id="106" name="AutoShape 92"/>
                        <wps:cNvSpPr>
                          <a:spLocks/>
                        </wps:cNvSpPr>
                        <wps:spPr bwMode="auto">
                          <a:xfrm>
                            <a:off x="6372" y="501"/>
                            <a:ext cx="1049" cy="118"/>
                          </a:xfrm>
                          <a:custGeom>
                            <a:avLst/>
                            <a:gdLst>
                              <a:gd name="T0" fmla="*/ 115 w 1049"/>
                              <a:gd name="T1" fmla="*/ 619 h 118"/>
                              <a:gd name="T2" fmla="*/ 0 w 1049"/>
                              <a:gd name="T3" fmla="*/ 559 h 118"/>
                              <a:gd name="T4" fmla="*/ 115 w 1049"/>
                              <a:gd name="T5" fmla="*/ 502 h 118"/>
                              <a:gd name="T6" fmla="*/ 115 w 1049"/>
                              <a:gd name="T7" fmla="*/ 552 h 118"/>
                              <a:gd name="T8" fmla="*/ 1034 w 1049"/>
                              <a:gd name="T9" fmla="*/ 552 h 118"/>
                              <a:gd name="T10" fmla="*/ 1049 w 1049"/>
                              <a:gd name="T11" fmla="*/ 559 h 118"/>
                              <a:gd name="T12" fmla="*/ 1035 w 1049"/>
                              <a:gd name="T13" fmla="*/ 566 h 118"/>
                              <a:gd name="T14" fmla="*/ 115 w 1049"/>
                              <a:gd name="T15" fmla="*/ 566 h 118"/>
                              <a:gd name="T16" fmla="*/ 115 w 1049"/>
                              <a:gd name="T17" fmla="*/ 619 h 118"/>
                              <a:gd name="T18" fmla="*/ 1034 w 1049"/>
                              <a:gd name="T19" fmla="*/ 552 h 118"/>
                              <a:gd name="T20" fmla="*/ 934 w 1049"/>
                              <a:gd name="T21" fmla="*/ 552 h 118"/>
                              <a:gd name="T22" fmla="*/ 934 w 1049"/>
                              <a:gd name="T23" fmla="*/ 502 h 118"/>
                              <a:gd name="T24" fmla="*/ 1034 w 1049"/>
                              <a:gd name="T25" fmla="*/ 552 h 118"/>
                              <a:gd name="T26" fmla="*/ 934 w 1049"/>
                              <a:gd name="T27" fmla="*/ 619 h 118"/>
                              <a:gd name="T28" fmla="*/ 934 w 1049"/>
                              <a:gd name="T29" fmla="*/ 566 h 118"/>
                              <a:gd name="T30" fmla="*/ 1035 w 1049"/>
                              <a:gd name="T31" fmla="*/ 566 h 118"/>
                              <a:gd name="T32" fmla="*/ 934 w 1049"/>
                              <a:gd name="T33" fmla="*/ 619 h 11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49" h="118">
                                <a:moveTo>
                                  <a:pt x="115" y="117"/>
                                </a:moveTo>
                                <a:lnTo>
                                  <a:pt x="0" y="57"/>
                                </a:lnTo>
                                <a:lnTo>
                                  <a:pt x="115" y="0"/>
                                </a:lnTo>
                                <a:lnTo>
                                  <a:pt x="115" y="50"/>
                                </a:lnTo>
                                <a:lnTo>
                                  <a:pt x="1034" y="50"/>
                                </a:lnTo>
                                <a:lnTo>
                                  <a:pt x="1049" y="57"/>
                                </a:lnTo>
                                <a:lnTo>
                                  <a:pt x="1035" y="64"/>
                                </a:lnTo>
                                <a:lnTo>
                                  <a:pt x="115" y="64"/>
                                </a:lnTo>
                                <a:lnTo>
                                  <a:pt x="115" y="117"/>
                                </a:lnTo>
                                <a:close/>
                                <a:moveTo>
                                  <a:pt x="1034" y="50"/>
                                </a:moveTo>
                                <a:lnTo>
                                  <a:pt x="934" y="50"/>
                                </a:lnTo>
                                <a:lnTo>
                                  <a:pt x="934" y="0"/>
                                </a:lnTo>
                                <a:lnTo>
                                  <a:pt x="1034" y="50"/>
                                </a:lnTo>
                                <a:close/>
                                <a:moveTo>
                                  <a:pt x="934" y="117"/>
                                </a:moveTo>
                                <a:lnTo>
                                  <a:pt x="934" y="64"/>
                                </a:lnTo>
                                <a:lnTo>
                                  <a:pt x="1035" y="64"/>
                                </a:lnTo>
                                <a:lnTo>
                                  <a:pt x="934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7" y="554"/>
                            <a:ext cx="118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CF273" id="Group 90" o:spid="_x0000_s1026" style="position:absolute;margin-left:318.6pt;margin-top:25.1pt;width:52.45pt;height:19.95pt;z-index:-251673600;mso-wrap-distance-left:0;mso-wrap-distance-right:0;mso-position-horizontal-relative:page" coordorigin="6372,502" coordsize="1049,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SnlL2QYAALoYAAAOAAAAZHJzL2Uyb0RvYy54bWysWdtu4zYQfS/QfxD0&#10;WMBr3W0ZcRZZXxYLpO2im34ALcmWsJKoUnKctOi/d4YUbTIOFSHbAIkp83DIOWfIoSY3H5+q0nrM&#10;WFvQemm7HxzbyuqEpkV9WNp/Pmwnc9tqO1KnpKR1trSfs9b+ePvzTzenZpF5NKdlmjELjNTt4tQs&#10;7bzrmsV02iZ5VpH2A22yGjr3lFWkg0d2mKaMnMB6VU49x4mmJ8rShtEka1v4di067Vtuf7/Pku73&#10;/b7NOqtc2rC2jv9l/O8O/05vb8jiwEiTF0m/DPKOVVSkqGHSs6k16Yh1ZMWVqapIGG3pvvuQ0GpK&#10;9/siybgP4I3rvPDmM6PHhvtyWJwOzZkmoPYFT+82m/z2+JVZRQraOaFt1aQCkfi8VszZOTWHBYA+&#10;s+Zb85UJF6F5T5PvLZA3fdmPzwcBtnanX2kK9sixo5ydpz2r0AT4bT1xEZ7PImRPnZXAl1EUuS4s&#10;JYEuL/T9KBQiJTkoiaMif+bZFvSGjie7Nv1g1wliMdSPY+yckoWYlC+0XxhGB4Rbe2G0/TFGv+Wk&#10;ybhQLZJ1ZjSSjN4BAxxkxXzNOD8AJaWtyqfSg7AWaH+TSYUTV3Ai6bww4rpzjRGySI5t9zmjXBLy&#10;eN92Yjek0OJCp308PMDO2VclbIxfphaIY50sbraHS5SroCI3tnLA8ilhW5xNgXRnU47BkK9gwtBg&#10;KFBA5jVBIJ2ng3h5fU0g0xlkNjVTUGFoMAXH3cWU4wcGDyFIzzCjLVejHSLbYMxViTfy5arMu45v&#10;VFFjP4pep8wdRz9u5IujRmPjBHBVBYwBBiF3mRL8NEngjtLAUzWIjcY8XQJDcHiqBAPGNAVMQetp&#10;Cpj99DQJTHHrqRIMLG2UBJ4qwYAxTQFTcPiqAgNx62sSGK2Nk8BXJTCGmq9K4FiRAz9WFIZ+JM7g&#10;y6nnqyIMI1UhhpGqFsNIVY9hpCrJIDJQZRlGqsIMI1VxhpGqPsPI0RoFozUKRmsUjNYoGK0R3nDO&#10;Z+qg7+GgRnA1OshUT3KZ/ZOnuk//0LIIXuMfIM7xPtDQFu9feBuA29cDv2iAEcBhrwIPNTiIinC/&#10;v3xcwyMNDnohnN/6XrU+0+AgBcJnRutzDQ4sI1zeDa8XE2twTMGIhxQrLpNXA2AfqNxgluUDjO4G&#10;rj6g9xcypWkGTx/QewzZ0DTA1wf0PkPCMw3Q9cWchz5AUjMNeKFw77RndlrXGHMXn8HstK4ypic+&#10;wOy0rjOmID7A7LSuNKYZHABpxOA07CZVaV/Gtea0iNh+BzF4/Xz54slsC148dzgJ7CjS4caTTeuE&#10;r2G4v3NowEUGOyr6mD1QDulw+/GXI1ipew6AC6KsVaTwKJSUyU752Wjm+MserF72yk8dBRwIdmS3&#10;/OxhcA3hNL6JQyfBibcWB9dUjouC4XnxngnmRsIu1MnlJyVtMy7JhUyTSxeEHC2QcNEZ47uEvZdJ&#10;81Kl5Yt7by31Lb5G0n89sWRGLhYCC2Odv4+fgx73ivIG2tKySLdFWWKst+ywW5XMeiRYuOE/fQRo&#10;sJKnnpriMBmYOBzefvt9he/BvBDzT+x6gfPJiyfbaD6bBNsgnMQzZz5x3PhTHMG2C9bbf3HLucEi&#10;L9I0q++LOpNFITcYVyLoy1OinMPLQrir4xCu4dyvdzgJVaA65cGZZyTd9O2OFKVoT/UVc5LBbfnJ&#10;iYDyhygliNrHjqbPUFZgVBTEoIAHjZyyv23rBMWwpd3+dSQss63ySw21kdgN8L7X8YcgnGGGYGrP&#10;Tu0hdQKmlnZnw/0Bm6tOVNyODSsOOcwkUmBNsSyyL7DswNcnVtU/QHnm9qYpkgX89iJA60qEtyuE&#10;MKo7oi+iyliNslER9v3YTKBIB+Fa7Iqy6J55wRFUxEXVj1+LBOth+KCWfODCJ4po0I/TWjFPKBIm&#10;BsFuKBJeQrNqusrhlpXdtQ1kC6Tm8hVj9ISSgwIiK+lWpvioLWRXFo3cQdjuXQb2X9QLX2FN1CLX&#10;NDlWWd2J4irLSvCe1m1eNC1IvsiqXZYubfYlFRK+ts+8+Z3jxN6nySp0VpPAmW0md3Ewm8yczSxw&#10;grm7cldynx3bDGgg5bop/oeNJg6L/py42gFkgZSIwyX5A8jmW6rtWNYlcDKRxR4Okf57OJrOHZzm&#10;C7NI+ria3NyHYMAkF/LsxU8lXuLE1M7rmz68SYhjS1ZGGyZKchY2gGhYJj83ZHkOD9Iegks+n3yG&#10;I8+JN/PNPJgEXrQBKdbryd12FUyirTsL1/56tVq7Ugpx5GH0/LgSwyfdlv9cH+fKOSaCGJy9UlHS&#10;D6cENuGXnxe8QA4trQKvPnPU5V8Ot/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jJ68m4QAAAAkBAAAPAAAAZHJzL2Rvd25yZXYueG1sTI/LasMwEEX3hf6DmEJ3jSSnedS1HEJo&#10;uwqBJoWSnWJNbBNLMpZiO3/f6apdDcMc7pybrUbbsB67UHunQE4EMHSFN7UrFXwd3p+WwELUzujG&#10;O1RwwwCr/P4u06nxg/vEfh9LRiEupFpBFWObch6KCq0OE9+io9vZd1ZHWruSm04PFG4bnggx51bX&#10;jj5UusVNhcVlf7UKPgY9rKfyrd9ezpvb8TDbfW8lKvX4MK5fgUUc4x8Mv/qkDjk5nfzVmcAaBfPp&#10;IiFUwUzQJGDxnEhgJwUvQgLPM/6/Qf4DAAD//wMAUEsDBAoAAAAAAAAAIQDZuJqe2AEAANgBAAAU&#10;AAAAZHJzL21lZGlhL2ltYWdlMS5wbmeJUE5HDQoaCgAAAA1JSERSAAAADwAAAC4IBgAAAPcmQ9kA&#10;AAAGYktHRAD/AP8A/6C9p5MAAAAJcEhZcwAADsQAAA7EAZUrDhsAAAF4SURBVEiJ7daxasJQFAbg&#10;kxJEY1OCllhMh07dsrjWxaGT9AnyBopQuJQKBaEgVMQilNInyBNINocOddUho4uDTSVYFZNqKYGe&#10;ToqNuTZZOuXAmf7/43K3A4gIXttqtS4kSXrtdrsZWmcPKNNut88Nw5Cm02mC1qFiPxPiEIc4xCEO&#10;8T9ghhDSMAxDcge9Xi/T7/dPc7nccyqVMt15Op1+g2azeQkAGHTr9foVLBYLThRFMwgUBGFmWRa/&#10;x3HckhByH+SvhULhied5GxARbNveTyaT735ejcViS9M0RUSE9YlQrVZv/OBisfi4Mms8n88PBEGY&#10;7YIsyzqDweBkCyMiVCqV211YURR1s/8LTyaTBM/zlhdkGOZb13WZihERyuXynRfO5/Oau7uFx+Px&#10;YTwe/3DjTqdz9idGRCCENDZhNpt98ep54tFodBSNRj9XWNO0vG+MiFAqlR4AAGVZ1mkdKh4Oh8eR&#10;SORLVVUlMEZEqNVq147jsLT8B1Em+tH0cb3cAAAAAElFTkSuQmCCUEsBAi0AFAAGAAgAAAAhALGC&#10;Z7YKAQAAEwIAABMAAAAAAAAAAAAAAAAAAAAAAFtDb250ZW50X1R5cGVzXS54bWxQSwECLQAUAAYA&#10;CAAAACEAOP0h/9YAAACUAQAACwAAAAAAAAAAAAAAAAA7AQAAX3JlbHMvLnJlbHNQSwECLQAUAAYA&#10;CAAAACEAVkp5S9kGAAC6GAAADgAAAAAAAAAAAAAAAAA6AgAAZHJzL2Uyb0RvYy54bWxQSwECLQAU&#10;AAYACAAAACEAqiYOvrwAAAAhAQAAGQAAAAAAAAAAAAAAAAA/CQAAZHJzL19yZWxzL2Uyb0RvYy54&#10;bWwucmVsc1BLAQItABQABgAIAAAAIQBjJ68m4QAAAAkBAAAPAAAAAAAAAAAAAAAAADIKAABkcnMv&#10;ZG93bnJldi54bWxQSwECLQAKAAAAAAAAACEA2biantgBAADYAQAAFAAAAAAAAAAAAAAAAABACwAA&#10;ZHJzL21lZGlhL2ltYWdlMS5wbmdQSwUGAAAAAAYABgB8AQAASg0AAAAA&#10;">
                <v:shape id="AutoShape 92" o:spid="_x0000_s1027" style="position:absolute;left:6372;top:501;width:1049;height:118;visibility:visible;mso-wrap-style:square;v-text-anchor:top" coordsize="1049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CQDwwAAANwAAAAPAAAAZHJzL2Rvd25yZXYueG1sRE9LawIx&#10;EL4X+h/CFHopmm3RRbZGKYJQ8eSD0uOwGXdjN5OQpLrtrzeC4G0+vudM573txIlCNI4VvA4LEMS1&#10;04YbBfvdcjABEROyxs4xKfijCPPZ48MUK+3OvKHTNjUih3CsUEGbkq+kjHVLFuPQeeLMHVywmDIM&#10;jdQBzzncdvKtKEpp0XBuaNHToqX6Z/trFaxWy5fjcb8b/QezWXwd1t7477FSz0/9xzuIRH26i2/u&#10;T53nFyVcn8kXyNkFAAD//wMAUEsBAi0AFAAGAAgAAAAhANvh9svuAAAAhQEAABMAAAAAAAAAAAAA&#10;AAAAAAAAAFtDb250ZW50X1R5cGVzXS54bWxQSwECLQAUAAYACAAAACEAWvQsW78AAAAVAQAACwAA&#10;AAAAAAAAAAAAAAAfAQAAX3JlbHMvLnJlbHNQSwECLQAUAAYACAAAACEAVtgkA8MAAADcAAAADwAA&#10;AAAAAAAAAAAAAAAHAgAAZHJzL2Rvd25yZXYueG1sUEsFBgAAAAADAAMAtwAAAPcCAAAAAA==&#10;" path="m115,117l,57,115,r,50l1034,50r15,7l1035,64r-920,l115,117xm1034,50r-100,l934,r100,50xm934,117r,-53l1035,64,934,117xe" fillcolor="black" stroked="f">
                  <v:path arrowok="t" o:connecttype="custom" o:connectlocs="115,619;0,559;115,502;115,552;1034,552;1049,559;1035,566;115,566;115,619;1034,552;934,552;934,502;1034,552;934,619;934,566;1035,566;934,619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1" o:spid="_x0000_s1028" type="#_x0000_t75" style="position:absolute;left:6837;top:554;width:118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t1bwAAAANwAAAAPAAAAZHJzL2Rvd25yZXYueG1sRE9Ni8Iw&#10;EL0L/ocwwt40dRdUqqnIgrirXuruwePQjG1pMylNtPXfG0HwNo/3Oat1b2pxo9aVlhVMJxEI4szq&#10;knMF/3/b8QKE88gaa8uk4E4O1slwsMJY245Tup18LkIIuxgVFN43sZQuK8igm9iGOHAX2xr0Aba5&#10;1C12IdzU8jOKZtJgyaGhwIa+C8qq09Uo+DK/e1ufrcPtAasuTy/muJNKfYz6zRKEp96/xS/3jw7z&#10;ozk8nwkXyOQBAAD//wMAUEsBAi0AFAAGAAgAAAAhANvh9svuAAAAhQEAABMAAAAAAAAAAAAAAAAA&#10;AAAAAFtDb250ZW50X1R5cGVzXS54bWxQSwECLQAUAAYACAAAACEAWvQsW78AAAAVAQAACwAAAAAA&#10;AAAAAAAAAAAfAQAAX3JlbHMvLnJlbHNQSwECLQAUAAYACAAAACEATvrdW8AAAADcAAAADwAAAAAA&#10;AAAAAAAAAAAHAgAAZHJzL2Rvd25yZXYueG1sUEsFBgAAAAADAAMAtwAAAPQCAAAAAA==&#10;">
                  <v:imagedata r:id="rId15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3904" behindDoc="1" locked="0" layoutInCell="1" allowOverlap="1">
                <wp:simplePos x="0" y="0"/>
                <wp:positionH relativeFrom="page">
                  <wp:posOffset>4823460</wp:posOffset>
                </wp:positionH>
                <wp:positionV relativeFrom="paragraph">
                  <wp:posOffset>133985</wp:posOffset>
                </wp:positionV>
                <wp:extent cx="1445260" cy="325120"/>
                <wp:effectExtent l="0" t="0" r="2540" b="0"/>
                <wp:wrapTopAndBottom/>
                <wp:docPr id="10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60" cy="3251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5C04" w:rsidRDefault="00615C04">
                            <w:pPr>
                              <w:spacing w:before="73"/>
                              <w:ind w:left="350"/>
                              <w:rPr>
                                <w:rFonts w:ascii="Times New Roman"/>
                                <w:sz w:val="23"/>
                              </w:rPr>
                            </w:pPr>
                            <w:r>
                              <w:rPr>
                                <w:rFonts w:ascii="Times New Roman"/>
                                <w:sz w:val="23"/>
                              </w:rPr>
                              <w:t>Governing Body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3" type="#_x0000_t202" style="position:absolute;margin-left:379.8pt;margin-top:10.55pt;width:113.8pt;height:25.6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gQhwIAACIFAAAOAAAAZHJzL2Uyb0RvYy54bWysVG1v2yAQ/j5p/wHxPbWdOlli1am6OJkm&#10;dS9Sux9AMI7RMDAgsbtq/30HxGm7fpmm+QM++47n7jme4+p66AQ6MmO5kiXOLlKMmKSq5nJf4m/3&#10;28kCI+uIrIlQkpX4gVl8vXr75qrXBZuqVomaGQQg0ha9LnHrnC6SxNKWdcReKM0kOBtlOuLg0+yT&#10;2pAe0DuRTNN0nvTK1NooyqyFv1V04lXAbxpG3ZemscwhUWKozYXVhHXn12R1RYq9Ibrl9FQG+Ycq&#10;OsIlJD1DVcQRdDD8FVTHqVFWNe6Cqi5RTcMpCxyATZb+weauJZoFLtAcq89tsv8Pln4+fjWI13B2&#10;aY6RJB0c0j0bHHqvBrRY+gb12hYQd6ch0g3wH4IDWatvFf1ukVTrlsg9uzFG9S0jNRSY+Z3Js60R&#10;x3qQXf9J1ZCHHJwKQENjOt896AcCdDioh/Ph+FqoT5nns+kcXBR8l9NZNg2nl5Bi3K2NdR+Y6pA3&#10;Smzg8AM6Od5a56shxRjik0m15UIEAQiJ+hIvIUXkpQSvvdOHWbPfrYVBR+IlFJ5ADTzPwzxyRWwb&#10;44IriqvjDhQueFfixXk3KXybNrIO6R3hItpQopA+K7CGok9WVNLjMl1uFptFPsmn880kT6tqcrNd&#10;55P5Nns3qy6r9brKfnkCWV60vK6Z9BxGVWf536nmNF9Rj2ddv+D6oiXb8LxuSfKyjNB+YDW+A7ug&#10;Dy+JKA437IagxZmH89rZqfoBBGNUHFy4aMBolfmJUQ9DW2L740AMw0h8lCA6P+GjYUZjNxpEUtha&#10;YodRNNcu3gQHbfi+BeQoa6luQJgND5p5quIkZxjEwOF0afhJf/4dop6uttVvAAAA//8DAFBLAwQU&#10;AAYACAAAACEAOrD+md8AAAAJAQAADwAAAGRycy9kb3ducmV2LnhtbEyPQU+EMBCF7yb+h2ZMvLkF&#10;1IVFysYYPa2Jcd1ovA1QgUinpO0C++8dT3qcvC/vfVNsFzOISTvfW1IQryIQmmrb9NQqOLw9XWUg&#10;fEBqcLCkFZy0h215flZg3tiZXvW0D63gEvI5KuhCGHMpfd1pg35lR02cfVlnMPDpWtk4nLncDDKJ&#10;orU02BMvdDjqh07X3/ujUYAfu0+7uJvqfTqFrJ1fDrv0+VGpy4vl/g5E0Ev4g+FXn9WhZKfKHqnx&#10;YlCQ3m7WjCpI4hgEA5ssTUBUnCTXIMtC/v+g/AEAAP//AwBQSwECLQAUAAYACAAAACEAtoM4kv4A&#10;AADhAQAAEwAAAAAAAAAAAAAAAAAAAAAAW0NvbnRlbnRfVHlwZXNdLnhtbFBLAQItABQABgAIAAAA&#10;IQA4/SH/1gAAAJQBAAALAAAAAAAAAAAAAAAAAC8BAABfcmVscy8ucmVsc1BLAQItABQABgAIAAAA&#10;IQDwnOgQhwIAACIFAAAOAAAAAAAAAAAAAAAAAC4CAABkcnMvZTJvRG9jLnhtbFBLAQItABQABgAI&#10;AAAAIQA6sP6Z3wAAAAkBAAAPAAAAAAAAAAAAAAAAAOEEAABkcnMvZG93bnJldi54bWxQSwUGAAAA&#10;AAQABADzAAAA7QUAAAAA&#10;" filled="f" strokeweight=".72pt">
                <v:textbox inset="0,0,0,0">
                  <w:txbxContent>
                    <w:p w:rsidR="00615C04" w:rsidRDefault="00615C04">
                      <w:pPr>
                        <w:spacing w:before="73"/>
                        <w:ind w:left="350"/>
                        <w:rPr>
                          <w:rFonts w:ascii="Times New Roman"/>
                          <w:sz w:val="23"/>
                        </w:rPr>
                      </w:pPr>
                      <w:r>
                        <w:rPr>
                          <w:rFonts w:ascii="Times New Roman"/>
                          <w:sz w:val="23"/>
                        </w:rPr>
                        <w:t>Governing Body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3EF7" w:rsidRDefault="00473EF7">
      <w:pPr>
        <w:pStyle w:val="BodyText"/>
        <w:rPr>
          <w:sz w:val="5"/>
        </w:rPr>
      </w:pPr>
    </w:p>
    <w:p w:rsidR="00473EF7" w:rsidRDefault="00D4241B">
      <w:pPr>
        <w:pStyle w:val="BodyText"/>
        <w:ind w:left="5289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1445260" cy="429895"/>
                <wp:effectExtent l="7620" t="11430" r="13970" b="6350"/>
                <wp:docPr id="10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60" cy="4298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5C04" w:rsidRDefault="00615C04">
                            <w:pPr>
                              <w:spacing w:before="84"/>
                              <w:ind w:left="191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Chairman/Secretary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8" o:spid="_x0000_s1034" type="#_x0000_t202" style="width:113.8pt;height: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UpAewIAAAkFAAAOAAAAZHJzL2Uyb0RvYy54bWysVG1v2yAQ/j5p/wHxPbWduplj1am6OJkm&#10;7U1q9wMI4BgNAwMSu5v233fgOG3XL9M0f8Bnczx3z91zXN8MnURHbp3QqsLZRYoRV1QzofYV/nq/&#10;nRUYOU8UI1IrXuEH7vDN6vWr696UfK5bLRm3CECUK3tT4dZ7UyaJoy3viLvQhivYbLTtiIdPu0+Y&#10;JT2gdzKZp+ki6bVlxmrKnYO/9biJVxG/aTj1n5vGcY9khSE3H1cb111Yk9U1KfeWmFbQUxrkH7Lo&#10;iFAQ9AxVE0/QwYoXUJ2gVjvd+Auqu0Q3jaA8cgA2WfoHm7uWGB65QHGcOZfJ/T9Y+un4xSLBoHfp&#10;JUaKdNCkez549FYPqChCgXrjSvC7M+DpB/gPzpGsMx80/eaQ0uuWqD2/tVb3LScMEszCyeTJ0RHH&#10;BZBd/1EziEMOXkegobFdqB7UAwE6NOrh3JyQCw0h8/xqvoAtCnv5fFksr2IIUk6njXX+HdcdCkaF&#10;LTQ/opPjB+dDNqScXEIwpbdCyigAqVBf4SWEGHlpKVjYDG7O7ndradGRBAnF5xTXPXXrhAchS9FV&#10;uDg7kTJUY6NYjOKJkKMNmUgVwIEc5HayRsH8XKbLTbEp8lk+X2xmeVrXs9vtOp8tttmbq/qyXq/r&#10;7FfIM8vLVjDGVUh1Em+W/504TmM0yu4s32eUnjHfxucl8+R5GrHKwGp6R3ZRBqHzowb8sBui5BYB&#10;Lkhkp9kD6MLqcT7hPgGj1fYHRj3MZoXd9wOxHCP5XoG2wiBPhp2M3WQQReFohT1Go7n248AfjBX7&#10;FpBH9Sp9C/prRJTGYxYn1cK8RQ6nuyEM9NPv6PV4g61+AwAA//8DAFBLAwQUAAYACAAAACEAlpHq&#10;n9sAAAAEAQAADwAAAGRycy9kb3ducmV2LnhtbEyPQUvEMBCF74L/IYzgzU0t0i7dpouInlYQ10XZ&#10;27QZ22IzKUm27f57oxe9DDze471vyu1iBjGR871lBberBARxY3XPrYLD29PNGoQPyBoHy6TgTB62&#10;1eVFiYW2M7/StA+tiCXsC1TQhTAWUvqmI4N+ZUfi6H1aZzBE6VqpHc6x3AwyTZJMGuw5LnQ40kNH&#10;zdf+ZBTgx+5oF3dXv0/nsG7nl8Muf35U6vpqud+ACLSEvzD84Ed0qCJTbU+svRgUxEfC741emuYZ&#10;iFpBlucgq1L+h6++AQAA//8DAFBLAQItABQABgAIAAAAIQC2gziS/gAAAOEBAAATAAAAAAAAAAAA&#10;AAAAAAAAAABbQ29udGVudF9UeXBlc10ueG1sUEsBAi0AFAAGAAgAAAAhADj9If/WAAAAlAEAAAsA&#10;AAAAAAAAAAAAAAAALwEAAF9yZWxzLy5yZWxzUEsBAi0AFAAGAAgAAAAhAJnhSkB7AgAACQUAAA4A&#10;AAAAAAAAAAAAAAAALgIAAGRycy9lMm9Eb2MueG1sUEsBAi0AFAAGAAgAAAAhAJaR6p/bAAAABAEA&#10;AA8AAAAAAAAAAAAAAAAA1QQAAGRycy9kb3ducmV2LnhtbFBLBQYAAAAABAAEAPMAAADdBQAAAAA=&#10;" filled="f" strokeweight=".72pt">
                <v:textbox inset="0,0,0,0">
                  <w:txbxContent>
                    <w:p w:rsidR="00615C04" w:rsidRDefault="00615C04">
                      <w:pPr>
                        <w:spacing w:before="84"/>
                        <w:ind w:left="191"/>
                        <w:rPr>
                          <w:rFonts w:ascii="Times New Roman"/>
                          <w:b/>
                          <w:sz w:val="21"/>
                        </w:rPr>
                      </w:pPr>
                      <w:r>
                        <w:rPr>
                          <w:rFonts w:ascii="Times New Roman"/>
                          <w:b/>
                          <w:sz w:val="21"/>
                        </w:rPr>
                        <w:t>Chairman/Secretary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73EF7" w:rsidRDefault="00D4241B">
      <w:pPr>
        <w:pStyle w:val="BodyText"/>
        <w:spacing w:before="4"/>
        <w:rPr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page">
                  <wp:posOffset>2674620</wp:posOffset>
                </wp:positionH>
                <wp:positionV relativeFrom="paragraph">
                  <wp:posOffset>244475</wp:posOffset>
                </wp:positionV>
                <wp:extent cx="3409315" cy="675640"/>
                <wp:effectExtent l="0" t="0" r="0" b="0"/>
                <wp:wrapTopAndBottom/>
                <wp:docPr id="9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315" cy="675640"/>
                          <a:chOff x="4212" y="385"/>
                          <a:chExt cx="5369" cy="1064"/>
                        </a:xfrm>
                      </wpg:grpSpPr>
                      <pic:pic xmlns:pic="http://schemas.openxmlformats.org/drawingml/2006/picture">
                        <pic:nvPicPr>
                          <pic:cNvPr id="98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8" y="780"/>
                            <a:ext cx="116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9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4270" y="1109"/>
                            <a:ext cx="525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2" y="1102"/>
                            <a:ext cx="118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3" y="1102"/>
                            <a:ext cx="118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391"/>
                            <a:ext cx="2276" cy="4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5C04" w:rsidRDefault="00615C04">
                              <w:pPr>
                                <w:spacing w:before="71"/>
                                <w:ind w:left="741"/>
                                <w:rPr>
                                  <w:rFonts w:ascii="Times New Roman"/>
                                  <w:sz w:val="23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3"/>
                                </w:rPr>
                                <w:t>Director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35" style="position:absolute;margin-left:210.6pt;margin-top:19.25pt;width:268.45pt;height:53.2pt;z-index:-251671552;mso-wrap-distance-left:0;mso-wrap-distance-right:0;mso-position-horizontal-relative:page;mso-position-vertical-relative:text" coordorigin="4212,385" coordsize="5369,1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PGpTggUAABAZAAAOAAAAZHJzL2Uyb0RvYy54bWzsWXtv2zYQ/3/AvgOh&#10;/1VLsqyHEadI/CgKdFuwZh+AlmiLqCRqJB07Hfbdd0dKtmwnaJouQ1fEgA2+eY/f3fHOF293VUnu&#10;mFRc1BPHf+M5hNWZyHm9njh/3C7cxCFK0zqnpajZxLlnynl7+fNPF9tmzAJRiDJnksAhtRpvm4lT&#10;aN2MBwOVFayi6o1oWA2TKyErqqEr14Nc0i2cXpWDwPOiwVbIvJEiY0rB6MxOOpfm/NWKZfq31Uox&#10;TcqJA7Rp8yvN7xJ/B5cXdLyWtCl41pJBn0FFRXkNl+6PmlFNyUbys6MqnkmhxEq/yUQ1EKsVz5jh&#10;AbjxvRNu3kmxaQwv6/F23ezFBKI9kdOzj81+vbuRhOcTJ40dUtMKdGSuJUmAwtk26zGseSebj82N&#10;tBxC84PIPimYHpzOY39tF5Pl9heRw3l0o4URzm4lKzwC2CY7o4P7vQ7YTpMMBoehlw79kUMymIvi&#10;URS2SsoK0CRuCwM/cAjMDpOR1V9WzNvdo2GU2q2+F4U4O6Bje60htSXt8qLh2Ri+rUihdSbSL0MP&#10;dumNZE57SPWkMyoqP20aF7TfUM2XvOT63iAZJIRE1Xc3PENJY6enHbAjqx2YxltJEiN73Sq7hyJP&#10;RjekFtOC1mt2pRowAjBN2N8NSSm2BaO5wmGU0fEppntEx7LkzYKXJSoP2y3HYEcnOHxAaBbjM5Ft&#10;KlZra7SSlcC8qFXBG+UQOWbVkgEG5fvcN0gBNHxQGq9DXBhD+itIrjwvDa7d6cibuqEXz92rNIzd&#10;2JvHoRcm/tSf/o27/XC8UQzEQMtZw1taYfSM2getpvUv1h6NXZM7aryHRRMQZFDVkQgAQ5EgrUpm&#10;v4OwYR20tWQ6K7C5Asm147B4P2HEfJAs6kCBjX3RbKIkAjAA/uOkNQ2UEdqO70cW/MMwOsI+4EIq&#10;/Y6JimADBA1kGkHTO5CzZaxbgiTXAtVtGCnrowHgwI50/PdVlHrpPJknoRsG0RxUNJu5V4tp6EYL&#10;Px7NhrPpdOZ3Kip4nrMar/l2DRmBi5LnHUiVXC+npbSaW5hPKxB1WDZApBzI6LSKh6FELepSPwi9&#10;6yB1F1ESu+EiHLlp7CWu56fXaeSFaThbHLP0gdfs21kiW3DJo2BktNQjGlHW480zn3Pe6LjiGiJr&#10;yauJk+wX0THa/bzOjWo15aVt90SB5B9EAeruFG3wightHQYAFuMDxG3VOQToPc3IMGo/FPE+FrRh&#10;wDIe23N+4NOt8zOyTQy42yXT2oalbFe3YWnv58xht/cNhCDr5o62YOdJ9hYGMbwcwN5830tR0hYe&#10;aHCgH/CrGKmMJYKwuhDXGVNrbyUI9cn2ZlTvh+GzVY+Xz6gqLPwNeCzd8J5oVf8YDL5T4977ox5Q&#10;ra1bgHaANUEDIr1VrcXRUuT3NxJ9HI4DWP9/0d/3AIEn4d+8fY4D9w8Q/gMD+s7l9B3xa/g/ef6C&#10;OzJP9IM78n14GKA3eo3//Rj5Gv9fLv6jA4Jv+96B1ln8fyAlOEnhYdd/lkf5HiZCJs296RIpkycC&#10;EebF8cMkUsNXT/qF+kMaRsPuYffqSQf7Gtbj2carJ305T9o+TltPCr0zT/pgueLrMil8MrTu7xZz&#10;3GuxI8kQkwO8HjIurPIRvYNxTJpMXm2Lffus6uqsetTbas95Ulo1iuO2jJea7OzwjAmCuK1jhIGh&#10;7fG86qvqGC+XV31lrv2dJln/ot33ywYID1s2wJbeLXem3mzKlzhi8zMiBdSlIM2BPxOgUQj52SFb&#10;KMxPHPXnhmKZtXxfg1FgFb9ryK6x7Bq0zmDrxNEOsc2pttX+TSP5uoCTLaprcQVV6RU3ta8DFf0k&#10;0RSMoexucsv2LwKs6/f7Zv3hj4zLfw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AcuRjr2gEAANoBAAAUAAAAZHJzL21lZGlhL2ltYWdlMy5wbmeJUE5H&#10;DQoaCgAAAA1JSERSAAAADwAAAC4IBgAAAPcmQ9kAAAAGYktHRAD/AP8A/6C9p5MAAAAJcEhZcwAA&#10;DsQAAA7EAZUrDhsAAAF6SURBVEiJ7dZBS8JgGAfwZzJEZ4uRNcM6dBjdRtA1L9Jxhz7AvoEiBC+R&#10;EAiBkIghRPQJ9gE87Cod8iy4owkexGSaiFsaMejppNjcbLt02gPP6f//8fLeHkBEcNparXYhCMLr&#10;cDjcc+uEwGXq9fp5p9MRWq3WiVvHFXuZAAc4wAEOcID/AVOEkEq/3z+wB81m87Tdbh+n0+nnRCKh&#10;2/NkMvkG1Wr1EgDQ75bL5SuYzWYMz/O6H8hx3MQwDDbEMMycEHLv56+ZTOaJZVkTEBFM09yKx+Pv&#10;Xl6NRqNzXdd5RITliVAsFm+84Gw2+7gwSzydTrc5jptsgjRNW91u92gNIyIUCoXbTViWZWW1/wuP&#10;x+MdlmUNJ0hR1LemaaIrRkTI5/N3TliSJNXeXcOj0Wg3Fot92HGj0Tj7EyMiEEIqqzCVSr049Rzx&#10;YDDYj0QinwusqqrkGSMi5HK5BwBAURQ1t44r7vV6h+Fw+EtRFNk3RkQolUrXlmXRbvkPYk760UDW&#10;GpoAAAAASUVORK5CYIJQSwMECgAAAAAAAAAhAH6iGxfRAQAA0QEAABQAAABkcnMvbWVkaWEvaW1h&#10;Z2UyLnBuZ4lQTkcNChoKAAAADUlIRFIAAAAPAAAALggGAAAA9yZD2QAAAAZiS0dEAP8A/wD/oL2n&#10;kwAAAAlwSFlzAAAOxAAADsQBlSsOGwAAAXFJREFUSInt1r9LAgEUB/BnBnIc/giuDropOJqMoNUW&#10;aZOgXfoLHAzEhGuxReGMwIb+AmkXpFEabBa0zcTJ5M4D6+I4AsNvk2Lnnd0tTffgLe/7/eyPAJDd&#10;1uv1M1EUX8fj8bZTZ4McptlsnvT7fbHT6Rw6dRyxm/Gxj33sYx/7+B9wIJfL3Y5Go11r0G63j3q9&#10;3n4ymXzieV615oIgvJEsywUigtetVqsXpOt6JBqNfniBPM8rpmkyBIAkSSp7wZVK5RIAEQBSVXWH&#10;YRjTDeQ4TjMMg11gAJTJZO7d4FKpdDU3CzwYDPaCweD3OhiLxd51XY+sYACUTqcf1uFisXi93P+F&#10;u93ugRMMh8Ofk8lkyxEDoFQq9WiHJUkqW7sruNVqHVshy7KGpmncnxgAJRKJ52Wcz+dv7Hq2uNFo&#10;nM4hwzCmoii8azybzQLxePyFiJDNZu+c3kfbIwCq1WrnoVDoazgcCp7xdDrdlGW54JQDoB/NEQnt&#10;4BflfwAAAABJRU5ErkJgglBLAwQKAAAAAAAAACEAREu05uABAADgAQAAFAAAAGRycy9tZWRpYS9p&#10;bWFnZTEucG5niVBORw0KGgoAAAANSUhEUgAAAA8AAAAuCAYAAAD3JkPZAAAABmJLR0QA/wD/AP+g&#10;vaeTAAAACXBIWXMAAA7EAAAOxAGVKw4bAAABgElEQVRIie3WPWjCUBAH8MujGcJDCQRcQksWAy20&#10;Q5Z2bledddYtKEqzdXeL0A9waud2bmdddQoo6PCWquAQEGJLdBD1OlWiTWyy5+B4w/1/HG87QETw&#10;636/f6YoyudgMDgNyhAIqFardT0cDpVms3kTlAnEq9XqyPtGwmEqxjGOcYxjHONwxRmGYU4mE3l/&#10;wBhTLcvSNE2zVFVl+3NZlidgmqYBABi16/X6LbiuSyVJmkaBkiRNXdelhFI6r1QqD1H+Wq1W7yml&#10;c0BEcBxHTCQS32G2JpPJL8dxxO1lIIriTNf1Rpituq43RFGcAQBs7wvbtlOCICwObRUEYWHbdurX&#10;7BwopVLp6RAul8uP3vwOHo1GJzzPL/0gz/PL8Xh8HIgREQqFwosfLhaLz/vZP5gxliaErL2QELJm&#10;jKX/xYgIuVzuzYvz+fyrX84Xd7vdC47jNgCAHMdter3eeWiMiJDJZD4AALPZ7HtQJhC32+0rAMBO&#10;p3MZGSMi1Gq1u0PzH5Lz7fD0b612AAAAAElFTkSuQmCCUEsDBBQABgAIAAAAIQC6g6eh4QAAAAoB&#10;AAAPAAAAZHJzL2Rvd25yZXYueG1sTI/BasMwEETvhf6D2EJvjSzHLo5rOYTQ9hQKSQqlN8Xa2CbW&#10;yliK7fx91VN7XOYx87ZYz6ZjIw6utSRBLCJgSJXVLdUSPo9vTxkw5xVp1VlCCTd0sC7v7wqVazvR&#10;HseDr1koIZcrCY33fc65qxo0yi1sjxSysx2M8uEcaq4HNYVy0/E4ip65US2FhUb1uG2wuhyuRsL7&#10;pKbNUryOu8t5e/s+ph9fO4FSPj7MmxdgHmf/B8OvflCHMjid7JW0Y52EJBZxQCUssxRYAFZpJoCd&#10;ApkkK+Blwf+/UP4AAAD//wMAUEsBAi0AFAAGAAgAAAAhALGCZ7YKAQAAEwIAABMAAAAAAAAAAAAA&#10;AAAAAAAAAFtDb250ZW50X1R5cGVzXS54bWxQSwECLQAUAAYACAAAACEAOP0h/9YAAACUAQAACwAA&#10;AAAAAAAAAAAAAAA7AQAAX3JlbHMvLnJlbHNQSwECLQAUAAYACAAAACEA3DxqU4IFAAAQGQAADgAA&#10;AAAAAAAAAAAAAAA6AgAAZHJzL2Uyb0RvYy54bWxQSwECLQAUAAYACAAAACEANydHYcwAAAApAgAA&#10;GQAAAAAAAAAAAAAAAADoBwAAZHJzL19yZWxzL2Uyb0RvYy54bWwucmVsc1BLAQItAAoAAAAAAAAA&#10;IQAcuRjr2gEAANoBAAAUAAAAAAAAAAAAAAAAAOsIAABkcnMvbWVkaWEvaW1hZ2UzLnBuZ1BLAQIt&#10;AAoAAAAAAAAAIQB+ohsX0QEAANEBAAAUAAAAAAAAAAAAAAAAAPcKAABkcnMvbWVkaWEvaW1hZ2Uy&#10;LnBuZ1BLAQItAAoAAAAAAAAAIQBES7Tm4AEAAOABAAAUAAAAAAAAAAAAAAAAAPoMAABkcnMvbWVk&#10;aWEvaW1hZ2UxLnBuZ1BLAQItABQABgAIAAAAIQC6g6eh4QAAAAoBAAAPAAAAAAAAAAAAAAAAAAwP&#10;AABkcnMvZG93bnJldi54bWxQSwUGAAAAAAgACAAAAgAAGh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" o:spid="_x0000_s1036" type="#_x0000_t75" style="position:absolute;left:6868;top:780;width:116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/+HwQAAANsAAAAPAAAAZHJzL2Rvd25yZXYueG1sRE/LisIw&#10;FN0P+A/hCrMZxlQXPmpTUWFAFyNYx/2lubbF5qY2sda/N4sBl4fzTla9qUVHrassKxiPIhDEudUV&#10;Fwr+Tj/fcxDOI2usLZOCJzlYpYOPBGNtH3ykLvOFCCHsYlRQet/EUrq8JINuZBviwF1sa9AH2BZS&#10;t/gI4aaWkyiaSoMVh4YSG9qWlF+zu1FwntWTBe9OXbbZHw639VduN79zpT6H/XoJwlPv3+J/904r&#10;WISx4Uv4ATJ9AQAA//8DAFBLAQItABQABgAIAAAAIQDb4fbL7gAAAIUBAAATAAAAAAAAAAAAAAAA&#10;AAAAAABbQ29udGVudF9UeXBlc10ueG1sUEsBAi0AFAAGAAgAAAAhAFr0LFu/AAAAFQEAAAsAAAAA&#10;AAAAAAAAAAAAHwEAAF9yZWxzLy5yZWxzUEsBAi0AFAAGAAgAAAAhABWv/4fBAAAA2wAAAA8AAAAA&#10;AAAAAAAAAAAABwIAAGRycy9kb3ducmV2LnhtbFBLBQYAAAAAAwADALcAAAD1AgAAAAA=&#10;">
                  <v:imagedata r:id="rId19" o:title=""/>
                </v:shape>
                <v:line id="Line 86" o:spid="_x0000_s1037" style="position:absolute;visibility:visible;mso-wrap-style:square" from="4270,1109" to="9521,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lTrxgAAANsAAAAPAAAAZHJzL2Rvd25yZXYueG1sRI9Pa8JA&#10;FMTvBb/D8gq91U0Vq6auIoJQetL4p/X2zL4mwezbJbs18dt3hUKPw8z8hpktOlOLKzW+sqzgpZ+A&#10;IM6trrhQsN+tnycgfEDWWFsmBTfysJj3HmaYatvylq5ZKESEsE9RQRmCS6X0eUkGfd864uh928Zg&#10;iLIppG6wjXBTy0GSvEqDFceFEh2tSsov2Y9RcP6i9rA9Lkef41G2P2yG7nj6cEo9PXbLNxCBuvAf&#10;/mu/awXTKdy/xB8g578AAAD//wMAUEsBAi0AFAAGAAgAAAAhANvh9svuAAAAhQEAABMAAAAAAAAA&#10;AAAAAAAAAAAAAFtDb250ZW50X1R5cGVzXS54bWxQSwECLQAUAAYACAAAACEAWvQsW78AAAAVAQAA&#10;CwAAAAAAAAAAAAAAAAAfAQAAX3JlbHMvLnJlbHNQSwECLQAUAAYACAAAACEAPfJU68YAAADbAAAA&#10;DwAAAAAAAAAAAAAAAAAHAgAAZHJzL2Rvd25yZXYueG1sUEsFBgAAAAADAAMAtwAAAPoCAAAAAA==&#10;" strokeweight=".72pt"/>
                <v:shape id="Picture 85" o:spid="_x0000_s1038" type="#_x0000_t75" style="position:absolute;left:4212;top:1102;width:118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+RgxAAAANwAAAAPAAAAZHJzL2Rvd25yZXYueG1sRI9Ba8Mw&#10;DIXvg/0Ho8Fuq9NCy8jqljIYG/S0bG13FLYap4vlEHtp+u+rQ2E3iff03qflegytGqhPTWQD00kB&#10;ithG13Bt4Pvr7ekZVMrIDtvIZOBCCdar+7slli6e+ZOGKtdKQjiVaMDn3JVaJ+spYJrEjli0Y+wD&#10;Zln7WrsezxIeWj0rioUO2LA0eOzo1ZP9rf6CgfksV+/2Z+N3p/1hG1w12HaqjXl8GDcvoDKN+d98&#10;u/5wgl8IvjwjE+jVFQAA//8DAFBLAQItABQABgAIAAAAIQDb4fbL7gAAAIUBAAATAAAAAAAAAAAA&#10;AAAAAAAAAABbQ29udGVudF9UeXBlc10ueG1sUEsBAi0AFAAGAAgAAAAhAFr0LFu/AAAAFQEAAAsA&#10;AAAAAAAAAAAAAAAAHwEAAF9yZWxzLy5yZWxzUEsBAi0AFAAGAAgAAAAhAHb75GDEAAAA3AAAAA8A&#10;AAAAAAAAAAAAAAAABwIAAGRycy9kb3ducmV2LnhtbFBLBQYAAAAAAwADALcAAAD4AgAAAAA=&#10;">
                  <v:imagedata r:id="rId20" o:title=""/>
                </v:shape>
                <v:shape id="Picture 84" o:spid="_x0000_s1039" type="#_x0000_t75" style="position:absolute;left:9463;top:1102;width:118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wMGwwAAANwAAAAPAAAAZHJzL2Rvd25yZXYueG1sRE9Na8JA&#10;EL0L/Q/LCF5ENylFYnQVW6i0UClV8TxkxyQ2OxuyG03+fbcgeJvH+5zlujOVuFLjSssK4mkEgjiz&#10;uuRcwfHwPklAOI+ssbJMCnpysF49DZaYanvjH7rufS5CCLsUFRTe16mULivIoJvamjhwZ9sY9AE2&#10;udQN3kK4qeRzFM2kwZJDQ4E1vRWU/e5bo+DlMt5+fr32O6ltgn5jvtvT/KzUaNhtFiA8df4hvrs/&#10;dJgfxfD/TLhArv4AAAD//wMAUEsBAi0AFAAGAAgAAAAhANvh9svuAAAAhQEAABMAAAAAAAAAAAAA&#10;AAAAAAAAAFtDb250ZW50X1R5cGVzXS54bWxQSwECLQAUAAYACAAAACEAWvQsW78AAAAVAQAACwAA&#10;AAAAAAAAAAAAAAAfAQAAX3JlbHMvLnJlbHNQSwECLQAUAAYACAAAACEAYmMDBsMAAADcAAAADwAA&#10;AAAAAAAAAAAAAAAHAgAAZHJzL2Rvd25yZXYueG1sUEsFBgAAAAADAAMAtwAAAPcCAAAAAA==&#10;">
                  <v:imagedata r:id="rId21" o:title=""/>
                </v:shape>
                <v:shape id="Text Box 83" o:spid="_x0000_s1040" type="#_x0000_t202" style="position:absolute;left:5772;top:391;width:2276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SWYwwAAANwAAAAPAAAAZHJzL2Rvd25yZXYueG1sRE/fa8Iw&#10;EH4X/B/CCXvTVJFNqmkZoiA4GHOi+HZrbm1ZcylJ1tb/fhkM9nYf38/b5INpREfO15YVzGcJCOLC&#10;6ppLBef3/XQFwgdkjY1lUnAnD3k2Hm0w1bbnN+pOoRQxhH2KCqoQ2lRKX1Rk0M9sSxy5T+sMhghd&#10;KbXDPoabRi6S5FEarDk2VNjStqLi6/RtFOD1eLODW35cuntYlf3r+fj0slPqYTI8r0EEGsK/+M99&#10;0HF+soDfZ+IFMvsBAAD//wMAUEsBAi0AFAAGAAgAAAAhANvh9svuAAAAhQEAABMAAAAAAAAAAAAA&#10;AAAAAAAAAFtDb250ZW50X1R5cGVzXS54bWxQSwECLQAUAAYACAAAACEAWvQsW78AAAAVAQAACwAA&#10;AAAAAAAAAAAAAAAfAQAAX3JlbHMvLnJlbHNQSwECLQAUAAYACAAAACEA0f0lmMMAAADcAAAADwAA&#10;AAAAAAAAAAAAAAAHAgAAZHJzL2Rvd25yZXYueG1sUEsFBgAAAAADAAMAtwAAAPcCAAAAAA==&#10;" filled="f" strokeweight=".72pt">
                  <v:textbox inset="0,0,0,0">
                    <w:txbxContent>
                      <w:p w:rsidR="00615C04" w:rsidRDefault="00615C04">
                        <w:pPr>
                          <w:spacing w:before="71"/>
                          <w:ind w:left="741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Director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73EF7" w:rsidRDefault="00473EF7">
      <w:pPr>
        <w:pStyle w:val="BodyText"/>
        <w:rPr>
          <w:sz w:val="20"/>
        </w:rPr>
      </w:pPr>
    </w:p>
    <w:p w:rsidR="00473EF7" w:rsidRDefault="00473EF7">
      <w:pPr>
        <w:pStyle w:val="BodyText"/>
        <w:rPr>
          <w:sz w:val="20"/>
        </w:rPr>
      </w:pPr>
    </w:p>
    <w:p w:rsidR="00473EF7" w:rsidRDefault="00473EF7">
      <w:pPr>
        <w:pStyle w:val="BodyText"/>
        <w:rPr>
          <w:sz w:val="20"/>
        </w:rPr>
      </w:pPr>
    </w:p>
    <w:p w:rsidR="00473EF7" w:rsidRDefault="00473EF7">
      <w:pPr>
        <w:pStyle w:val="BodyText"/>
        <w:rPr>
          <w:sz w:val="20"/>
        </w:rPr>
      </w:pPr>
    </w:p>
    <w:p w:rsidR="00473EF7" w:rsidRDefault="00473EF7">
      <w:pPr>
        <w:pStyle w:val="BodyText"/>
        <w:rPr>
          <w:sz w:val="20"/>
        </w:rPr>
      </w:pPr>
    </w:p>
    <w:p w:rsidR="00473EF7" w:rsidRDefault="00473EF7">
      <w:pPr>
        <w:pStyle w:val="BodyText"/>
        <w:rPr>
          <w:sz w:val="20"/>
        </w:rPr>
      </w:pPr>
    </w:p>
    <w:p w:rsidR="00473EF7" w:rsidRDefault="00473EF7">
      <w:pPr>
        <w:pStyle w:val="BodyText"/>
        <w:rPr>
          <w:sz w:val="20"/>
        </w:rPr>
      </w:pPr>
    </w:p>
    <w:p w:rsidR="00473EF7" w:rsidRDefault="00D4241B">
      <w:pPr>
        <w:pStyle w:val="BodyText"/>
        <w:spacing w:before="1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2045335</wp:posOffset>
                </wp:positionH>
                <wp:positionV relativeFrom="paragraph">
                  <wp:posOffset>130810</wp:posOffset>
                </wp:positionV>
                <wp:extent cx="1445260" cy="492760"/>
                <wp:effectExtent l="0" t="0" r="2540" b="2540"/>
                <wp:wrapTopAndBottom/>
                <wp:docPr id="9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60" cy="4927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5C04" w:rsidRDefault="00615C04">
                            <w:pPr>
                              <w:spacing w:before="77" w:line="249" w:lineRule="auto"/>
                              <w:ind w:left="324" w:right="336" w:firstLine="348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Faculty &amp; Supporting Staffs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1" type="#_x0000_t202" style="position:absolute;margin-left:161.05pt;margin-top:10.3pt;width:113.8pt;height:38.8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K+hAIAACEFAAAOAAAAZHJzL2Uyb0RvYy54bWysVG1v2yAQ/j5p/wHxPXWcuVli1am6OJkm&#10;dS9Sux9AAMdoGBiQ2N20/74D4rRdv0zT/ME+zPHcPXfPcXU9dBIduXVCqwrnF1OMuKKaCbWv8Nf7&#10;7WSBkfNEMSK14hV+4A5fr16/uupNyWe61ZJxiwBEubI3FW69N2WWOdryjrgLbbiCzUbbjnhY2n3G&#10;LOkBvZPZbDqdZ722zFhNuXPwt06beBXxm4ZT/7lpHPdIVhhy8/Ft43sX3tnqipR7S0wr6CkN8g9Z&#10;dEQoCHqGqokn6GDFC6hOUKudbvwF1V2mm0ZQHjkAm3z6B5u7lhgeuUBxnDmXyf0/WPrp+MUiwSq8&#10;nGOkSAc9uueDR+/0gBZ5qE9vXAludwYc/QD/oc+RqzO3mn5zSOl1S9Se31ir+5YTBvnFk9mTownH&#10;BZBd/1EziEMOXkegobFdKB6UAwE69Onh3JuQCw0hi+JyNoctCnvFcvYWbEguI+V42ljn33PdoWBU&#10;2ELvIzo53jqfXEeXEEzprZAy9l8q1EMBIETipaVgYTO4ObvfraVFRxIUFJ9TXPfULSDXxLXJL24l&#10;bXXCg8Cl6Cq8OJ8mZSjTRrEY3hMhkw1spApRgTUkfbKSkH4up8vNYrMoJsVsvpkU07qe3GzXxWS+&#10;zd9e1m/q9brOfwUCeVG2gjGuAodR1Hnxd6I5jVeS41nWz7g+K8k2Pi9Lkj1PI3YKWI3fyC7qI0gi&#10;icMPuyFKcRHggnZ2mj2AYKxOcwv3DBittj8w6mFmK+y+H4jlGMkPCkQXBnw07GjsRoMoCkcr7DFK&#10;5tqni+BgrNi3gJxkrfQNCLMRUTOPWUDmYQFzGDmc7oww6E/X0evxZlv9BgAA//8DAFBLAwQUAAYA&#10;CAAAACEAG2JyDuEAAAAJAQAADwAAAGRycy9kb3ducmV2LnhtbEyPwU7DMBBE70j8g7VI3KhTU9o0&#10;ZFMhBKciVZSKqjcnNklEvI5sN0n/HnOC42qeZt7mm8l0bNDOt5YQ5rMEmKbKqpZqhMPH610KzAdJ&#10;SnaWNMJFe9gU11e5zJQd6V0P+1CzWEI+kwhNCH3Gua8abaSf2V5TzL6sMzLE09VcOTnGctNxkSRL&#10;bmRLcaGRvX5udPW9PxsEedye7OQW5edwCWk97g7b1dsL4u3N9PQILOgp/MHwqx/VoYhOpT2T8qxD&#10;uBdiHlEEkSyBReBhsV4BKxHWqQBe5Pz/B8UPAAAA//8DAFBLAQItABQABgAIAAAAIQC2gziS/gAA&#10;AOEBAAATAAAAAAAAAAAAAAAAAAAAAABbQ29udGVudF9UeXBlc10ueG1sUEsBAi0AFAAGAAgAAAAh&#10;ADj9If/WAAAAlAEAAAsAAAAAAAAAAAAAAAAALwEAAF9yZWxzLy5yZWxzUEsBAi0AFAAGAAgAAAAh&#10;AKpy8r6EAgAAIQUAAA4AAAAAAAAAAAAAAAAALgIAAGRycy9lMm9Eb2MueG1sUEsBAi0AFAAGAAgA&#10;AAAhABticg7hAAAACQEAAA8AAAAAAAAAAAAAAAAA3gQAAGRycy9kb3ducmV2LnhtbFBLBQYAAAAA&#10;BAAEAPMAAADsBQAAAAA=&#10;" filled="f" strokeweight=".72pt">
                <v:textbox inset="0,0,0,0">
                  <w:txbxContent>
                    <w:p w:rsidR="00615C04" w:rsidRDefault="00615C04">
                      <w:pPr>
                        <w:spacing w:before="77" w:line="249" w:lineRule="auto"/>
                        <w:ind w:left="324" w:right="336" w:firstLine="348"/>
                        <w:rPr>
                          <w:rFonts w:ascii="Times New Roman"/>
                          <w:b/>
                          <w:sz w:val="21"/>
                        </w:rPr>
                      </w:pPr>
                      <w:r>
                        <w:rPr>
                          <w:rFonts w:ascii="Times New Roman"/>
                          <w:b/>
                          <w:sz w:val="21"/>
                        </w:rPr>
                        <w:t>Faculty &amp; Supporting Staffs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5323205</wp:posOffset>
                </wp:positionH>
                <wp:positionV relativeFrom="paragraph">
                  <wp:posOffset>231775</wp:posOffset>
                </wp:positionV>
                <wp:extent cx="1446530" cy="269875"/>
                <wp:effectExtent l="0" t="0" r="1270" b="0"/>
                <wp:wrapTopAndBottom/>
                <wp:docPr id="9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2698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5C04" w:rsidRDefault="00615C04">
                            <w:pPr>
                              <w:spacing w:before="73"/>
                              <w:ind w:left="213"/>
                              <w:rPr>
                                <w:rFonts w:ascii="Times New Roman"/>
                                <w:sz w:val="23"/>
                              </w:rPr>
                            </w:pPr>
                            <w:r>
                              <w:rPr>
                                <w:rFonts w:ascii="Times New Roman"/>
                                <w:sz w:val="23"/>
                              </w:rPr>
                              <w:t>Assistant Managers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2" type="#_x0000_t202" style="position:absolute;margin-left:419.15pt;margin-top:18.25pt;width:113.9pt;height:21.25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rjhgIAACEFAAAOAAAAZHJzL2Uyb0RvYy54bWysVG1v2yAQ/j5p/wHxPXWcOmlixamyOJkm&#10;dS9Sux9AAMdoGDwgsbtp/30HxGm7fpmm+QM+m+O5e+6eY3nbNxKduLFCqwKnV2OMuKKaCXUo8NeH&#10;3WiOkXVEMSK14gV+5Bbfrt6+WXZtzie61pJxgwBE2bxrC1w71+ZJYmnNG2KvdMsVbFbaNMTBpzkk&#10;zJAO0BuZTMbjWdJpw1qjKbcW/pZxE68CflVx6j5XleUOyQJDbi6sJqx7vyarJckPhrS1oOc0yD9k&#10;0RChIOgFqiSOoKMRr6AaQY22unJXVDeJripBeeAAbNLxH2zua9LywAWKY9tLmez/g6WfTl8MEqzA&#10;iylGijTQowfeO/RO92ge6tO1Nge3+xYcXQ//oc+Bq23vNP1mkdKbmqgDXxuju5oTBvmlvrLJs6O+&#10;Iza3HmTffdQM4pCj0wGor0zjiwflQIAOfXq89MbnQn3ILJtNr2GLwt5ktpjfTEMIkg+nW2Pde64b&#10;5I0CG+h9QCenO+t8NiQfXHwwpXdCytB/qVAHBYAQkZeWgvlN72bNYb+RBp2IV1B4znHtczePXBJb&#10;R7+wFbXVCAcCl6Ip8PxymuS+TFvFQnhHhIw2pCiVjwqsIemzFYX0czFebOfbeTbKJrPtKBuX5Wi9&#10;22Sj2S69mZbX5WZTpr88gTTLa8EYV57DIOo0+zvRnMcryvEi6xdcX5RkF57XJUlephHKD6yGd2AX&#10;9OElEcXh+n0fpejhvFz2mj2CYIyOcwv3DBi1Nj8w6mBmC2y/H4nhGMkPCkTnB3wwzGDsB4MoCkcL&#10;7DCK5sbFi+DYGnGoATnKWuk1CLMSQTNPWZzlDHMYOJzvDD/oz7+D19PNtvoNAAD//wMAUEsDBBQA&#10;BgAIAAAAIQCn+rDx4AAAAAoBAAAPAAAAZHJzL2Rvd25yZXYueG1sTI/BTsMwEETvSPyDtUjcqF0C&#10;aRriVAjBqUiIUoF628QmiYjXke0m6d/jnuC4mqeZt8VmNj0btfOdJQnLhQCmqbaqo0bC/uPlJgPm&#10;A5LC3pKWcNIeNuXlRYG5shO963EXGhZLyOcooQ1hyDn3dasN+oUdNMXs2zqDIZ6u4crhFMtNz2+F&#10;SLnBjuJCi4N+anX9szsaCfi1PdjZ3VWf4ylkzfS2365en6W8vpofH4AFPYc/GM76UR3K6FTZIynP&#10;eglZkiURlZCk98DOgEjTJbBKwmotgJcF//9C+QsAAP//AwBQSwECLQAUAAYACAAAACEAtoM4kv4A&#10;AADhAQAAEwAAAAAAAAAAAAAAAAAAAAAAW0NvbnRlbnRfVHlwZXNdLnhtbFBLAQItABQABgAIAAAA&#10;IQA4/SH/1gAAAJQBAAALAAAAAAAAAAAAAAAAAC8BAABfcmVscy8ucmVsc1BLAQItABQABgAIAAAA&#10;IQAFCCrjhgIAACEFAAAOAAAAAAAAAAAAAAAAAC4CAABkcnMvZTJvRG9jLnhtbFBLAQItABQABgAI&#10;AAAAIQCn+rDx4AAAAAoBAAAPAAAAAAAAAAAAAAAAAOAEAABkcnMvZG93bnJldi54bWxQSwUGAAAA&#10;AAQABADzAAAA7QUAAAAA&#10;" filled="f" strokeweight=".72pt">
                <v:textbox inset="0,0,0,0">
                  <w:txbxContent>
                    <w:p w:rsidR="00615C04" w:rsidRDefault="00615C04">
                      <w:pPr>
                        <w:spacing w:before="73"/>
                        <w:ind w:left="213"/>
                        <w:rPr>
                          <w:rFonts w:ascii="Times New Roman"/>
                          <w:sz w:val="23"/>
                        </w:rPr>
                      </w:pPr>
                      <w:r>
                        <w:rPr>
                          <w:rFonts w:ascii="Times New Roman"/>
                          <w:sz w:val="23"/>
                        </w:rPr>
                        <w:t>Assistant Managers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3EF7" w:rsidRDefault="00473EF7">
      <w:pPr>
        <w:pStyle w:val="BodyText"/>
        <w:rPr>
          <w:sz w:val="20"/>
        </w:rPr>
      </w:pPr>
    </w:p>
    <w:p w:rsidR="00473EF7" w:rsidRDefault="00473EF7">
      <w:pPr>
        <w:pStyle w:val="BodyText"/>
        <w:rPr>
          <w:sz w:val="20"/>
        </w:rPr>
      </w:pPr>
    </w:p>
    <w:p w:rsidR="00473EF7" w:rsidRDefault="00473EF7">
      <w:pPr>
        <w:pStyle w:val="BodyText"/>
        <w:rPr>
          <w:sz w:val="20"/>
        </w:rPr>
      </w:pPr>
    </w:p>
    <w:p w:rsidR="00473EF7" w:rsidRDefault="00473EF7">
      <w:pPr>
        <w:pStyle w:val="BodyText"/>
        <w:rPr>
          <w:sz w:val="20"/>
        </w:rPr>
      </w:pPr>
    </w:p>
    <w:p w:rsidR="00473EF7" w:rsidRDefault="00473EF7">
      <w:pPr>
        <w:pStyle w:val="BodyText"/>
        <w:spacing w:before="9"/>
        <w:rPr>
          <w:sz w:val="24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4586"/>
        <w:gridCol w:w="5496"/>
      </w:tblGrid>
      <w:tr w:rsidR="00473EF7">
        <w:trPr>
          <w:trHeight w:val="825"/>
        </w:trPr>
        <w:tc>
          <w:tcPr>
            <w:tcW w:w="804" w:type="dxa"/>
          </w:tcPr>
          <w:p w:rsidR="00473EF7" w:rsidRDefault="008531C3">
            <w:pPr>
              <w:pStyle w:val="TableParagraph"/>
              <w:spacing w:before="10" w:line="240" w:lineRule="auto"/>
              <w:ind w:left="138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5.4</w:t>
            </w:r>
          </w:p>
        </w:tc>
        <w:tc>
          <w:tcPr>
            <w:tcW w:w="4586" w:type="dxa"/>
          </w:tcPr>
          <w:p w:rsidR="00473EF7" w:rsidRDefault="008531C3">
            <w:pPr>
              <w:pStyle w:val="TableParagraph"/>
              <w:spacing w:before="10" w:line="240" w:lineRule="auto"/>
              <w:ind w:left="102" w:right="1074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Student feedback mechanism on Institutional Governance / Faculty performance</w:t>
            </w:r>
          </w:p>
        </w:tc>
        <w:tc>
          <w:tcPr>
            <w:tcW w:w="5496" w:type="dxa"/>
            <w:tcBorders>
              <w:right w:val="single" w:sz="2" w:space="0" w:color="000000"/>
            </w:tcBorders>
          </w:tcPr>
          <w:p w:rsidR="00473EF7" w:rsidRDefault="008531C3">
            <w:pPr>
              <w:pStyle w:val="TableParagraph"/>
              <w:spacing w:before="6" w:line="240" w:lineRule="auto"/>
              <w:ind w:left="103" w:right="173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Regular feedback, monitoring system from students regarding faculty performance, Institutional Governance through specified proforma.</w:t>
            </w:r>
          </w:p>
        </w:tc>
      </w:tr>
      <w:tr w:rsidR="00473EF7">
        <w:trPr>
          <w:trHeight w:val="556"/>
        </w:trPr>
        <w:tc>
          <w:tcPr>
            <w:tcW w:w="804" w:type="dxa"/>
          </w:tcPr>
          <w:p w:rsidR="00473EF7" w:rsidRDefault="008531C3">
            <w:pPr>
              <w:pStyle w:val="TableParagraph"/>
              <w:spacing w:before="10" w:line="240" w:lineRule="auto"/>
              <w:ind w:left="138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5.5</w:t>
            </w:r>
          </w:p>
        </w:tc>
        <w:tc>
          <w:tcPr>
            <w:tcW w:w="4586" w:type="dxa"/>
          </w:tcPr>
          <w:p w:rsidR="00473EF7" w:rsidRDefault="008531C3">
            <w:pPr>
              <w:pStyle w:val="TableParagraph"/>
              <w:spacing w:before="14" w:line="264" w:lineRule="exact"/>
              <w:ind w:left="102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Grievance redressal mechanism for faculty, staff and students</w:t>
            </w:r>
          </w:p>
        </w:tc>
        <w:tc>
          <w:tcPr>
            <w:tcW w:w="5496" w:type="dxa"/>
            <w:tcBorders>
              <w:right w:val="single" w:sz="2" w:space="0" w:color="000000"/>
            </w:tcBorders>
          </w:tcPr>
          <w:p w:rsidR="00473EF7" w:rsidRDefault="008531C3">
            <w:pPr>
              <w:pStyle w:val="TableParagraph"/>
              <w:spacing w:before="6" w:line="240" w:lineRule="auto"/>
              <w:ind w:left="103" w:right="134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3 tier Grievance redressal system is being formed to take care of faculty, staff and students.</w:t>
            </w:r>
          </w:p>
        </w:tc>
      </w:tr>
      <w:tr w:rsidR="00473EF7">
        <w:trPr>
          <w:trHeight w:val="1005"/>
        </w:trPr>
        <w:tc>
          <w:tcPr>
            <w:tcW w:w="804" w:type="dxa"/>
          </w:tcPr>
          <w:p w:rsidR="00473EF7" w:rsidRDefault="008531C3">
            <w:pPr>
              <w:pStyle w:val="TableParagraph"/>
              <w:spacing w:before="10" w:line="240" w:lineRule="auto"/>
              <w:ind w:right="219"/>
              <w:jc w:val="righ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5.6</w:t>
            </w:r>
          </w:p>
        </w:tc>
        <w:tc>
          <w:tcPr>
            <w:tcW w:w="4586" w:type="dxa"/>
          </w:tcPr>
          <w:p w:rsidR="00473EF7" w:rsidRDefault="008531C3">
            <w:pPr>
              <w:pStyle w:val="TableParagraph"/>
              <w:tabs>
                <w:tab w:val="left" w:pos="3603"/>
              </w:tabs>
              <w:spacing w:before="10" w:line="240" w:lineRule="auto"/>
              <w:ind w:left="102" w:right="51"/>
              <w:jc w:val="both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Nature and Extent of involvement of Faculty and        students        in</w:t>
            </w:r>
            <w:r>
              <w:rPr>
                <w:rFonts w:ascii="Times New Roman"/>
                <w:b/>
                <w:sz w:val="23"/>
              </w:rPr>
              <w:tab/>
            </w:r>
            <w:r>
              <w:rPr>
                <w:rFonts w:ascii="Times New Roman"/>
                <w:b/>
                <w:spacing w:val="-3"/>
                <w:sz w:val="23"/>
              </w:rPr>
              <w:t xml:space="preserve">academic </w:t>
            </w:r>
            <w:r>
              <w:rPr>
                <w:rFonts w:ascii="Times New Roman"/>
                <w:b/>
                <w:sz w:val="23"/>
              </w:rPr>
              <w:t>affairs/improvements</w:t>
            </w:r>
          </w:p>
        </w:tc>
        <w:tc>
          <w:tcPr>
            <w:tcW w:w="5496" w:type="dxa"/>
            <w:tcBorders>
              <w:right w:val="single" w:sz="2" w:space="0" w:color="000000"/>
            </w:tcBorders>
          </w:tcPr>
          <w:p w:rsidR="00473EF7" w:rsidRDefault="008531C3">
            <w:pPr>
              <w:pStyle w:val="TableParagraph"/>
              <w:spacing w:before="6" w:line="240" w:lineRule="auto"/>
              <w:ind w:left="103" w:right="664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1)Regular Industry visit, 2)seminar presentation by faculties and students, 3)Seminar talk by Industry Exports and interaction with faculty and students</w:t>
            </w:r>
          </w:p>
        </w:tc>
      </w:tr>
      <w:tr w:rsidR="00473EF7">
        <w:trPr>
          <w:trHeight w:val="738"/>
        </w:trPr>
        <w:tc>
          <w:tcPr>
            <w:tcW w:w="804" w:type="dxa"/>
          </w:tcPr>
          <w:p w:rsidR="00473EF7" w:rsidRDefault="008531C3">
            <w:pPr>
              <w:pStyle w:val="TableParagraph"/>
              <w:spacing w:before="8" w:line="240" w:lineRule="auto"/>
              <w:ind w:right="219"/>
              <w:jc w:val="righ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5.7</w:t>
            </w:r>
          </w:p>
        </w:tc>
        <w:tc>
          <w:tcPr>
            <w:tcW w:w="4586" w:type="dxa"/>
          </w:tcPr>
          <w:p w:rsidR="00473EF7" w:rsidRDefault="008531C3">
            <w:pPr>
              <w:pStyle w:val="TableParagraph"/>
              <w:tabs>
                <w:tab w:val="left" w:pos="2434"/>
                <w:tab w:val="left" w:pos="3009"/>
                <w:tab w:val="left" w:pos="4222"/>
              </w:tabs>
              <w:spacing w:before="8" w:line="240" w:lineRule="auto"/>
              <w:ind w:left="102" w:right="54" w:firstLine="57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Mechanism/Norms</w:t>
            </w:r>
            <w:r>
              <w:rPr>
                <w:rFonts w:ascii="Times New Roman"/>
                <w:b/>
                <w:sz w:val="23"/>
              </w:rPr>
              <w:tab/>
              <w:t>and</w:t>
            </w:r>
            <w:r>
              <w:rPr>
                <w:rFonts w:ascii="Times New Roman"/>
                <w:b/>
                <w:sz w:val="23"/>
              </w:rPr>
              <w:tab/>
              <w:t>procedure</w:t>
            </w:r>
            <w:r>
              <w:rPr>
                <w:rFonts w:ascii="Times New Roman"/>
                <w:b/>
                <w:sz w:val="23"/>
              </w:rPr>
              <w:tab/>
            </w:r>
            <w:r>
              <w:rPr>
                <w:rFonts w:ascii="Times New Roman"/>
                <w:b/>
                <w:spacing w:val="-5"/>
                <w:sz w:val="23"/>
              </w:rPr>
              <w:t xml:space="preserve">for </w:t>
            </w:r>
            <w:r>
              <w:rPr>
                <w:rFonts w:ascii="Times New Roman"/>
                <w:b/>
                <w:sz w:val="23"/>
              </w:rPr>
              <w:t>democratic/good</w:t>
            </w:r>
            <w:r w:rsidR="00BF4519">
              <w:rPr>
                <w:rFonts w:ascii="Times New Roman"/>
                <w:b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Governance</w:t>
            </w:r>
          </w:p>
        </w:tc>
        <w:tc>
          <w:tcPr>
            <w:tcW w:w="5496" w:type="dxa"/>
            <w:tcBorders>
              <w:right w:val="single" w:sz="2" w:space="0" w:color="000000"/>
            </w:tcBorders>
          </w:tcPr>
          <w:p w:rsidR="00473EF7" w:rsidRDefault="008531C3">
            <w:pPr>
              <w:pStyle w:val="TableParagraph"/>
              <w:spacing w:before="3" w:line="240" w:lineRule="auto"/>
              <w:ind w:left="160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Continuous evaluation of procedures and practices</w:t>
            </w:r>
          </w:p>
        </w:tc>
      </w:tr>
      <w:tr w:rsidR="00473EF7">
        <w:trPr>
          <w:trHeight w:val="474"/>
        </w:trPr>
        <w:tc>
          <w:tcPr>
            <w:tcW w:w="804" w:type="dxa"/>
          </w:tcPr>
          <w:p w:rsidR="00473EF7" w:rsidRDefault="008531C3">
            <w:pPr>
              <w:pStyle w:val="TableParagraph"/>
              <w:spacing w:before="8" w:line="240" w:lineRule="auto"/>
              <w:ind w:right="219"/>
              <w:jc w:val="righ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5.8</w:t>
            </w:r>
          </w:p>
        </w:tc>
        <w:tc>
          <w:tcPr>
            <w:tcW w:w="4586" w:type="dxa"/>
          </w:tcPr>
          <w:p w:rsidR="00473EF7" w:rsidRDefault="008531C3">
            <w:pPr>
              <w:pStyle w:val="TableParagraph"/>
              <w:spacing w:before="10" w:line="240" w:lineRule="auto"/>
              <w:ind w:left="102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Establishment of Anti Ragging Committee</w:t>
            </w:r>
          </w:p>
        </w:tc>
        <w:tc>
          <w:tcPr>
            <w:tcW w:w="5496" w:type="dxa"/>
            <w:tcBorders>
              <w:right w:val="single" w:sz="2" w:space="0" w:color="000000"/>
            </w:tcBorders>
          </w:tcPr>
          <w:p w:rsidR="00473EF7" w:rsidRDefault="008531C3">
            <w:pPr>
              <w:pStyle w:val="TableParagraph"/>
              <w:spacing w:before="3" w:line="240" w:lineRule="auto"/>
              <w:ind w:left="103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Yes</w:t>
            </w:r>
          </w:p>
        </w:tc>
      </w:tr>
      <w:tr w:rsidR="00473EF7">
        <w:trPr>
          <w:trHeight w:val="738"/>
        </w:trPr>
        <w:tc>
          <w:tcPr>
            <w:tcW w:w="804" w:type="dxa"/>
          </w:tcPr>
          <w:p w:rsidR="00473EF7" w:rsidRDefault="008531C3">
            <w:pPr>
              <w:pStyle w:val="TableParagraph"/>
              <w:spacing w:before="8" w:line="240" w:lineRule="auto"/>
              <w:ind w:right="219"/>
              <w:jc w:val="righ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5.9</w:t>
            </w:r>
          </w:p>
        </w:tc>
        <w:tc>
          <w:tcPr>
            <w:tcW w:w="4586" w:type="dxa"/>
          </w:tcPr>
          <w:p w:rsidR="00473EF7" w:rsidRDefault="008531C3">
            <w:pPr>
              <w:pStyle w:val="TableParagraph"/>
              <w:spacing w:before="8" w:line="240" w:lineRule="auto"/>
              <w:ind w:left="102" w:hanging="1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 xml:space="preserve">Establishment of Online </w:t>
            </w:r>
            <w:r w:rsidR="00BF4519">
              <w:rPr>
                <w:rFonts w:ascii="Times New Roman"/>
                <w:b/>
                <w:sz w:val="23"/>
              </w:rPr>
              <w:t>Grievance</w:t>
            </w:r>
            <w:r w:rsidR="007E0CD7">
              <w:rPr>
                <w:rFonts w:ascii="Times New Roman"/>
                <w:b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Redressal Mechanism</w:t>
            </w:r>
          </w:p>
        </w:tc>
        <w:tc>
          <w:tcPr>
            <w:tcW w:w="5496" w:type="dxa"/>
            <w:tcBorders>
              <w:right w:val="single" w:sz="2" w:space="0" w:color="000000"/>
            </w:tcBorders>
          </w:tcPr>
          <w:p w:rsidR="00473EF7" w:rsidRDefault="008531C3">
            <w:pPr>
              <w:pStyle w:val="TableParagraph"/>
              <w:spacing w:before="3" w:line="240" w:lineRule="auto"/>
              <w:ind w:left="103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Yes</w:t>
            </w:r>
          </w:p>
        </w:tc>
      </w:tr>
      <w:tr w:rsidR="00473EF7">
        <w:trPr>
          <w:trHeight w:val="287"/>
        </w:trPr>
        <w:tc>
          <w:tcPr>
            <w:tcW w:w="804" w:type="dxa"/>
          </w:tcPr>
          <w:p w:rsidR="00473EF7" w:rsidRDefault="00473EF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586" w:type="dxa"/>
          </w:tcPr>
          <w:p w:rsidR="00473EF7" w:rsidRDefault="008531C3">
            <w:pPr>
              <w:pStyle w:val="TableParagraph"/>
              <w:tabs>
                <w:tab w:val="left" w:pos="1719"/>
                <w:tab w:val="left" w:pos="2126"/>
                <w:tab w:val="left" w:pos="3564"/>
              </w:tabs>
              <w:spacing w:before="8" w:line="259" w:lineRule="exact"/>
              <w:ind w:left="103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Establishment</w:t>
            </w:r>
            <w:r>
              <w:rPr>
                <w:rFonts w:ascii="Times New Roman"/>
                <w:b/>
                <w:sz w:val="23"/>
              </w:rPr>
              <w:tab/>
              <w:t>of</w:t>
            </w:r>
            <w:r>
              <w:rPr>
                <w:rFonts w:ascii="Times New Roman"/>
                <w:b/>
                <w:sz w:val="23"/>
              </w:rPr>
              <w:tab/>
              <w:t>Grievance</w:t>
            </w:r>
            <w:r>
              <w:rPr>
                <w:rFonts w:ascii="Times New Roman"/>
                <w:b/>
                <w:sz w:val="23"/>
              </w:rPr>
              <w:tab/>
              <w:t>Redressal</w:t>
            </w:r>
          </w:p>
        </w:tc>
        <w:tc>
          <w:tcPr>
            <w:tcW w:w="5496" w:type="dxa"/>
            <w:tcBorders>
              <w:right w:val="single" w:sz="2" w:space="0" w:color="000000"/>
            </w:tcBorders>
          </w:tcPr>
          <w:p w:rsidR="00473EF7" w:rsidRDefault="008531C3">
            <w:pPr>
              <w:pStyle w:val="TableParagraph"/>
              <w:spacing w:before="3" w:line="264" w:lineRule="exact"/>
              <w:ind w:left="103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Yes, we have proper Grievance Redressal Committee and</w:t>
            </w:r>
          </w:p>
        </w:tc>
      </w:tr>
    </w:tbl>
    <w:p w:rsidR="00473EF7" w:rsidRDefault="00473EF7">
      <w:pPr>
        <w:spacing w:line="264" w:lineRule="exact"/>
        <w:rPr>
          <w:rFonts w:ascii="Times New Roman"/>
          <w:sz w:val="23"/>
        </w:rPr>
        <w:sectPr w:rsidR="00473EF7">
          <w:pgSz w:w="12240" w:h="15840"/>
          <w:pgMar w:top="1360" w:right="580" w:bottom="280" w:left="460" w:header="720" w:footer="720" w:gutter="0"/>
          <w:cols w:space="720"/>
        </w:sect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1824"/>
        <w:gridCol w:w="357"/>
        <w:gridCol w:w="1130"/>
        <w:gridCol w:w="1276"/>
        <w:gridCol w:w="5496"/>
      </w:tblGrid>
      <w:tr w:rsidR="00473EF7">
        <w:trPr>
          <w:trHeight w:val="1002"/>
        </w:trPr>
        <w:tc>
          <w:tcPr>
            <w:tcW w:w="804" w:type="dxa"/>
          </w:tcPr>
          <w:p w:rsidR="00473EF7" w:rsidRDefault="008531C3">
            <w:pPr>
              <w:pStyle w:val="TableParagraph"/>
              <w:spacing w:before="8" w:line="240" w:lineRule="auto"/>
              <w:ind w:right="161"/>
              <w:jc w:val="righ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5.10</w:t>
            </w:r>
          </w:p>
        </w:tc>
        <w:tc>
          <w:tcPr>
            <w:tcW w:w="4587" w:type="dxa"/>
            <w:gridSpan w:val="4"/>
          </w:tcPr>
          <w:p w:rsidR="00473EF7" w:rsidRDefault="008531C3">
            <w:pPr>
              <w:pStyle w:val="TableParagraph"/>
              <w:spacing w:before="8" w:line="240" w:lineRule="auto"/>
              <w:ind w:left="102" w:right="57" w:hanging="1"/>
              <w:jc w:val="both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Committee in the Institution and Appointment of OMBUDSMAN by the University</w:t>
            </w:r>
          </w:p>
        </w:tc>
        <w:tc>
          <w:tcPr>
            <w:tcW w:w="5496" w:type="dxa"/>
            <w:tcBorders>
              <w:right w:val="single" w:sz="2" w:space="0" w:color="000000"/>
            </w:tcBorders>
          </w:tcPr>
          <w:p w:rsidR="00473EF7" w:rsidRDefault="008531C3">
            <w:pPr>
              <w:pStyle w:val="TableParagraph"/>
              <w:spacing w:before="3" w:line="240" w:lineRule="auto"/>
              <w:ind w:left="102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 xml:space="preserve">the OMBUDSMAN appointed by the </w:t>
            </w:r>
            <w:r w:rsidR="00F5707B">
              <w:rPr>
                <w:rFonts w:ascii="Times New Roman"/>
                <w:sz w:val="23"/>
              </w:rPr>
              <w:t>Intuition</w:t>
            </w:r>
          </w:p>
        </w:tc>
      </w:tr>
      <w:tr w:rsidR="00473EF7">
        <w:trPr>
          <w:trHeight w:val="738"/>
        </w:trPr>
        <w:tc>
          <w:tcPr>
            <w:tcW w:w="804" w:type="dxa"/>
          </w:tcPr>
          <w:p w:rsidR="00473EF7" w:rsidRDefault="008531C3">
            <w:pPr>
              <w:pStyle w:val="TableParagraph"/>
              <w:spacing w:before="10" w:line="240" w:lineRule="auto"/>
              <w:ind w:right="161"/>
              <w:jc w:val="righ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5.11</w:t>
            </w:r>
          </w:p>
        </w:tc>
        <w:tc>
          <w:tcPr>
            <w:tcW w:w="1824" w:type="dxa"/>
            <w:tcBorders>
              <w:right w:val="nil"/>
            </w:tcBorders>
          </w:tcPr>
          <w:p w:rsidR="00473EF7" w:rsidRDefault="008531C3">
            <w:pPr>
              <w:pStyle w:val="TableParagraph"/>
              <w:spacing w:before="10" w:line="240" w:lineRule="auto"/>
              <w:ind w:left="102" w:right="-18" w:hanging="1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Establishment Committee(ICC)</w:t>
            </w:r>
          </w:p>
        </w:tc>
        <w:tc>
          <w:tcPr>
            <w:tcW w:w="357" w:type="dxa"/>
            <w:tcBorders>
              <w:left w:val="nil"/>
              <w:right w:val="nil"/>
            </w:tcBorders>
          </w:tcPr>
          <w:p w:rsidR="00473EF7" w:rsidRDefault="008531C3">
            <w:pPr>
              <w:pStyle w:val="TableParagraph"/>
              <w:spacing w:before="10" w:line="240" w:lineRule="auto"/>
              <w:ind w:left="7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of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473EF7" w:rsidRDefault="008531C3">
            <w:pPr>
              <w:pStyle w:val="TableParagraph"/>
              <w:spacing w:before="10" w:line="240" w:lineRule="auto"/>
              <w:ind w:left="166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Internal</w:t>
            </w:r>
          </w:p>
        </w:tc>
        <w:tc>
          <w:tcPr>
            <w:tcW w:w="1276" w:type="dxa"/>
            <w:tcBorders>
              <w:left w:val="nil"/>
            </w:tcBorders>
          </w:tcPr>
          <w:p w:rsidR="00473EF7" w:rsidRDefault="008531C3">
            <w:pPr>
              <w:pStyle w:val="TableParagraph"/>
              <w:spacing w:before="10" w:line="240" w:lineRule="auto"/>
              <w:ind w:left="165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Complaint</w:t>
            </w:r>
          </w:p>
        </w:tc>
        <w:tc>
          <w:tcPr>
            <w:tcW w:w="5496" w:type="dxa"/>
            <w:tcBorders>
              <w:right w:val="single" w:sz="2" w:space="0" w:color="000000"/>
            </w:tcBorders>
          </w:tcPr>
          <w:p w:rsidR="00473EF7" w:rsidRDefault="008531C3">
            <w:pPr>
              <w:pStyle w:val="TableParagraph"/>
              <w:spacing w:before="6" w:line="240" w:lineRule="auto"/>
              <w:ind w:left="102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Yes</w:t>
            </w:r>
          </w:p>
        </w:tc>
      </w:tr>
      <w:tr w:rsidR="00473EF7">
        <w:trPr>
          <w:trHeight w:val="474"/>
        </w:trPr>
        <w:tc>
          <w:tcPr>
            <w:tcW w:w="804" w:type="dxa"/>
          </w:tcPr>
          <w:p w:rsidR="00473EF7" w:rsidRDefault="008531C3">
            <w:pPr>
              <w:pStyle w:val="TableParagraph"/>
              <w:spacing w:before="10" w:line="240" w:lineRule="auto"/>
              <w:ind w:right="161"/>
              <w:jc w:val="righ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5.12</w:t>
            </w:r>
          </w:p>
        </w:tc>
        <w:tc>
          <w:tcPr>
            <w:tcW w:w="4587" w:type="dxa"/>
            <w:gridSpan w:val="4"/>
          </w:tcPr>
          <w:p w:rsidR="00473EF7" w:rsidRDefault="008531C3">
            <w:pPr>
              <w:pStyle w:val="TableParagraph"/>
              <w:spacing w:before="13" w:line="240" w:lineRule="auto"/>
              <w:ind w:left="102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Establishment of Committee for SC/ST</w:t>
            </w:r>
          </w:p>
        </w:tc>
        <w:tc>
          <w:tcPr>
            <w:tcW w:w="5496" w:type="dxa"/>
            <w:tcBorders>
              <w:right w:val="single" w:sz="2" w:space="0" w:color="000000"/>
            </w:tcBorders>
          </w:tcPr>
          <w:p w:rsidR="00473EF7" w:rsidRDefault="008531C3">
            <w:pPr>
              <w:pStyle w:val="TableParagraph"/>
              <w:spacing w:before="6" w:line="240" w:lineRule="auto"/>
              <w:ind w:left="102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Yes</w:t>
            </w:r>
          </w:p>
        </w:tc>
      </w:tr>
      <w:tr w:rsidR="00473EF7">
        <w:trPr>
          <w:trHeight w:val="474"/>
        </w:trPr>
        <w:tc>
          <w:tcPr>
            <w:tcW w:w="804" w:type="dxa"/>
          </w:tcPr>
          <w:p w:rsidR="00473EF7" w:rsidRDefault="008531C3">
            <w:pPr>
              <w:pStyle w:val="TableParagraph"/>
              <w:spacing w:before="10" w:line="240" w:lineRule="auto"/>
              <w:ind w:right="161"/>
              <w:jc w:val="righ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5.13</w:t>
            </w:r>
          </w:p>
        </w:tc>
        <w:tc>
          <w:tcPr>
            <w:tcW w:w="4587" w:type="dxa"/>
            <w:gridSpan w:val="4"/>
          </w:tcPr>
          <w:p w:rsidR="00473EF7" w:rsidRDefault="008531C3">
            <w:pPr>
              <w:pStyle w:val="TableParagraph"/>
              <w:spacing w:before="13" w:line="240" w:lineRule="auto"/>
              <w:ind w:left="102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Internal Quality Assurance Cell</w:t>
            </w:r>
          </w:p>
        </w:tc>
        <w:tc>
          <w:tcPr>
            <w:tcW w:w="5496" w:type="dxa"/>
            <w:tcBorders>
              <w:right w:val="single" w:sz="2" w:space="0" w:color="000000"/>
            </w:tcBorders>
          </w:tcPr>
          <w:p w:rsidR="00473EF7" w:rsidRDefault="008531C3">
            <w:pPr>
              <w:pStyle w:val="TableParagraph"/>
              <w:spacing w:before="6" w:line="240" w:lineRule="auto"/>
              <w:ind w:left="102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Yes</w:t>
            </w:r>
          </w:p>
        </w:tc>
      </w:tr>
    </w:tbl>
    <w:p w:rsidR="00473EF7" w:rsidRDefault="00473EF7">
      <w:pPr>
        <w:pStyle w:val="BodyText"/>
        <w:rPr>
          <w:sz w:val="20"/>
        </w:rPr>
      </w:pPr>
    </w:p>
    <w:p w:rsidR="00473EF7" w:rsidRDefault="00473EF7">
      <w:pPr>
        <w:pStyle w:val="BodyText"/>
        <w:spacing w:before="9"/>
        <w:rPr>
          <w:sz w:val="15"/>
        </w:rPr>
      </w:pPr>
    </w:p>
    <w:p w:rsidR="00473EF7" w:rsidRDefault="008531C3">
      <w:pPr>
        <w:pStyle w:val="Heading1"/>
        <w:numPr>
          <w:ilvl w:val="0"/>
          <w:numId w:val="13"/>
        </w:numPr>
        <w:tabs>
          <w:tab w:val="left" w:pos="1612"/>
        </w:tabs>
        <w:spacing w:before="100"/>
        <w:ind w:left="1611" w:hanging="361"/>
        <w:jc w:val="left"/>
      </w:pPr>
      <w:proofErr w:type="spellStart"/>
      <w:r>
        <w:t>Programmes</w:t>
      </w:r>
      <w:proofErr w:type="spellEnd"/>
    </w:p>
    <w:p w:rsidR="00473EF7" w:rsidRDefault="00473EF7">
      <w:pPr>
        <w:pStyle w:val="BodyText"/>
        <w:spacing w:before="10"/>
        <w:rPr>
          <w:b/>
          <w:sz w:val="21"/>
        </w:rPr>
      </w:pPr>
    </w:p>
    <w:p w:rsidR="0043546A" w:rsidRDefault="008531C3">
      <w:pPr>
        <w:pStyle w:val="ListParagraph"/>
        <w:numPr>
          <w:ilvl w:val="1"/>
          <w:numId w:val="13"/>
        </w:numPr>
        <w:tabs>
          <w:tab w:val="left" w:pos="2060"/>
        </w:tabs>
        <w:ind w:right="857"/>
        <w:jc w:val="both"/>
        <w:rPr>
          <w:b/>
        </w:rPr>
      </w:pPr>
      <w:r>
        <w:t xml:space="preserve">Name of </w:t>
      </w:r>
      <w:proofErr w:type="spellStart"/>
      <w:r>
        <w:t>Programmes</w:t>
      </w:r>
      <w:proofErr w:type="spellEnd"/>
      <w:r>
        <w:t xml:space="preserve"> Approved by AICTE – </w:t>
      </w:r>
      <w:r>
        <w:rPr>
          <w:b/>
        </w:rPr>
        <w:t>POST GRADUATE DIPLOMA</w:t>
      </w:r>
    </w:p>
    <w:p w:rsidR="00473EF7" w:rsidRDefault="0043546A" w:rsidP="0043546A">
      <w:pPr>
        <w:pStyle w:val="ListParagraph"/>
        <w:tabs>
          <w:tab w:val="left" w:pos="2060"/>
        </w:tabs>
        <w:ind w:left="2060" w:right="857" w:firstLine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531C3">
        <w:rPr>
          <w:b/>
        </w:rPr>
        <w:t xml:space="preserve"> IN</w:t>
      </w:r>
      <w:r w:rsidR="001E20D7">
        <w:rPr>
          <w:b/>
        </w:rPr>
        <w:t xml:space="preserve"> </w:t>
      </w:r>
      <w:r w:rsidR="008531C3">
        <w:rPr>
          <w:b/>
        </w:rPr>
        <w:t>MANAGEMENT</w:t>
      </w:r>
      <w:r w:rsidR="00F5707B">
        <w:rPr>
          <w:b/>
        </w:rPr>
        <w:t xml:space="preserve"> (PGDM)</w:t>
      </w:r>
    </w:p>
    <w:p w:rsidR="00473EF7" w:rsidRDefault="008531C3">
      <w:pPr>
        <w:pStyle w:val="ListParagraph"/>
        <w:numPr>
          <w:ilvl w:val="1"/>
          <w:numId w:val="13"/>
        </w:numPr>
        <w:tabs>
          <w:tab w:val="left" w:pos="2059"/>
          <w:tab w:val="left" w:pos="2060"/>
        </w:tabs>
        <w:spacing w:line="267" w:lineRule="exact"/>
        <w:rPr>
          <w:b/>
        </w:rPr>
      </w:pPr>
      <w:r>
        <w:t xml:space="preserve">Name of </w:t>
      </w:r>
      <w:proofErr w:type="spellStart"/>
      <w:r>
        <w:t>Programmes</w:t>
      </w:r>
      <w:proofErr w:type="spellEnd"/>
      <w:r>
        <w:t xml:space="preserve"> Accredited by AICTE -</w:t>
      </w:r>
      <w:r>
        <w:rPr>
          <w:b/>
        </w:rPr>
        <w:t>NIL</w:t>
      </w:r>
    </w:p>
    <w:p w:rsidR="00473EF7" w:rsidRDefault="008531C3">
      <w:pPr>
        <w:pStyle w:val="ListParagraph"/>
        <w:numPr>
          <w:ilvl w:val="1"/>
          <w:numId w:val="13"/>
        </w:numPr>
        <w:tabs>
          <w:tab w:val="left" w:pos="2059"/>
          <w:tab w:val="left" w:pos="2060"/>
          <w:tab w:val="left" w:pos="6832"/>
        </w:tabs>
        <w:spacing w:line="269" w:lineRule="exact"/>
        <w:rPr>
          <w:b/>
        </w:rPr>
      </w:pPr>
      <w:r>
        <w:t>Status of Accreditation of</w:t>
      </w:r>
      <w:r w:rsidR="007A5CF6">
        <w:t xml:space="preserve"> </w:t>
      </w:r>
      <w:r>
        <w:t>the</w:t>
      </w:r>
      <w:r w:rsidR="007A5CF6">
        <w:t xml:space="preserve"> </w:t>
      </w:r>
      <w:r>
        <w:t>Course</w:t>
      </w:r>
      <w:r>
        <w:tab/>
        <w:t>-</w:t>
      </w:r>
      <w:r>
        <w:rPr>
          <w:b/>
        </w:rPr>
        <w:t>NA</w:t>
      </w:r>
    </w:p>
    <w:p w:rsidR="00473EF7" w:rsidRDefault="00473EF7">
      <w:pPr>
        <w:pStyle w:val="BodyText"/>
        <w:spacing w:before="8"/>
        <w:rPr>
          <w:b/>
          <w:sz w:val="21"/>
        </w:rPr>
      </w:pPr>
    </w:p>
    <w:p w:rsidR="00473EF7" w:rsidRDefault="008531C3">
      <w:pPr>
        <w:pStyle w:val="ListParagraph"/>
        <w:numPr>
          <w:ilvl w:val="1"/>
          <w:numId w:val="13"/>
        </w:numPr>
        <w:tabs>
          <w:tab w:val="left" w:pos="2059"/>
          <w:tab w:val="left" w:pos="2060"/>
        </w:tabs>
        <w:spacing w:line="269" w:lineRule="exact"/>
      </w:pPr>
      <w:r>
        <w:t xml:space="preserve">For each </w:t>
      </w:r>
      <w:proofErr w:type="spellStart"/>
      <w:r>
        <w:t>programme</w:t>
      </w:r>
      <w:proofErr w:type="spellEnd"/>
      <w:r>
        <w:t xml:space="preserve"> the following details are to be given:</w:t>
      </w:r>
    </w:p>
    <w:p w:rsidR="00473EF7" w:rsidRDefault="008531C3" w:rsidP="00F5707B">
      <w:pPr>
        <w:pStyle w:val="Heading1"/>
        <w:numPr>
          <w:ilvl w:val="2"/>
          <w:numId w:val="13"/>
        </w:numPr>
        <w:tabs>
          <w:tab w:val="left" w:pos="2779"/>
          <w:tab w:val="left" w:pos="2780"/>
          <w:tab w:val="left" w:pos="4578"/>
        </w:tabs>
        <w:spacing w:line="287" w:lineRule="exact"/>
      </w:pPr>
      <w:r>
        <w:rPr>
          <w:b w:val="0"/>
        </w:rPr>
        <w:t>Name</w:t>
      </w:r>
      <w:r>
        <w:rPr>
          <w:b w:val="0"/>
        </w:rPr>
        <w:tab/>
        <w:t xml:space="preserve">: </w:t>
      </w:r>
      <w:r>
        <w:t>POST GRADUATE DIPLOMA IN</w:t>
      </w:r>
      <w:r w:rsidR="00850F96">
        <w:t xml:space="preserve"> </w:t>
      </w:r>
      <w:r>
        <w:t>MANAGEMENT</w:t>
      </w:r>
      <w:r w:rsidR="00F5707B">
        <w:t xml:space="preserve"> (PGDM)</w:t>
      </w:r>
    </w:p>
    <w:p w:rsidR="00473EF7" w:rsidRDefault="008531C3">
      <w:pPr>
        <w:pStyle w:val="ListParagraph"/>
        <w:numPr>
          <w:ilvl w:val="2"/>
          <w:numId w:val="13"/>
        </w:numPr>
        <w:tabs>
          <w:tab w:val="left" w:pos="2779"/>
          <w:tab w:val="left" w:pos="2780"/>
          <w:tab w:val="right" w:pos="5613"/>
        </w:tabs>
        <w:spacing w:before="248"/>
        <w:rPr>
          <w:b/>
        </w:rPr>
      </w:pPr>
      <w:r>
        <w:t>Number</w:t>
      </w:r>
      <w:r w:rsidR="00F5707B">
        <w:t xml:space="preserve"> </w:t>
      </w:r>
      <w:r>
        <w:t>of Seats:</w:t>
      </w:r>
      <w:r>
        <w:tab/>
      </w:r>
      <w:r>
        <w:rPr>
          <w:b/>
        </w:rPr>
        <w:t>60</w:t>
      </w:r>
    </w:p>
    <w:p w:rsidR="00473EF7" w:rsidRDefault="008531C3">
      <w:pPr>
        <w:pStyle w:val="ListParagraph"/>
        <w:numPr>
          <w:ilvl w:val="2"/>
          <w:numId w:val="13"/>
        </w:numPr>
        <w:tabs>
          <w:tab w:val="left" w:pos="2779"/>
          <w:tab w:val="left" w:pos="2780"/>
          <w:tab w:val="left" w:pos="4579"/>
          <w:tab w:val="left" w:pos="4911"/>
        </w:tabs>
        <w:spacing w:before="215"/>
        <w:rPr>
          <w:b/>
        </w:rPr>
      </w:pPr>
      <w:r>
        <w:t>Duration</w:t>
      </w:r>
      <w:r>
        <w:tab/>
        <w:t>:</w:t>
      </w:r>
      <w:r>
        <w:tab/>
      </w:r>
      <w:r>
        <w:rPr>
          <w:b/>
        </w:rPr>
        <w:t>2YEARS</w:t>
      </w:r>
    </w:p>
    <w:p w:rsidR="00473EF7" w:rsidRDefault="00473EF7">
      <w:pPr>
        <w:pStyle w:val="BodyText"/>
        <w:spacing w:before="2"/>
        <w:rPr>
          <w:b/>
          <w:sz w:val="21"/>
        </w:rPr>
      </w:pPr>
    </w:p>
    <w:p w:rsidR="00473EF7" w:rsidRDefault="008531C3">
      <w:pPr>
        <w:pStyle w:val="ListParagraph"/>
        <w:numPr>
          <w:ilvl w:val="2"/>
          <w:numId w:val="13"/>
        </w:numPr>
        <w:tabs>
          <w:tab w:val="left" w:pos="2780"/>
        </w:tabs>
        <w:spacing w:before="1" w:line="225" w:lineRule="auto"/>
        <w:ind w:right="855"/>
        <w:jc w:val="both"/>
        <w:rPr>
          <w:b/>
        </w:rPr>
      </w:pPr>
      <w:r>
        <w:t xml:space="preserve">Cut off marks/rank of admission during the last three years : </w:t>
      </w:r>
      <w:r>
        <w:rPr>
          <w:b/>
        </w:rPr>
        <w:t>LAST QULIFYING EXAM GEN – 50%, SCST –45%</w:t>
      </w:r>
    </w:p>
    <w:p w:rsidR="00473EF7" w:rsidRDefault="00473EF7">
      <w:pPr>
        <w:pStyle w:val="BodyText"/>
        <w:spacing w:before="3"/>
        <w:rPr>
          <w:b/>
          <w:sz w:val="25"/>
        </w:rPr>
      </w:pPr>
    </w:p>
    <w:p w:rsidR="00473EF7" w:rsidRDefault="008531C3">
      <w:pPr>
        <w:pStyle w:val="Heading1"/>
        <w:numPr>
          <w:ilvl w:val="2"/>
          <w:numId w:val="13"/>
        </w:numPr>
        <w:tabs>
          <w:tab w:val="left" w:pos="2779"/>
          <w:tab w:val="left" w:pos="2780"/>
          <w:tab w:val="left" w:pos="4580"/>
        </w:tabs>
        <w:spacing w:before="1"/>
      </w:pPr>
      <w:r>
        <w:rPr>
          <w:b w:val="0"/>
        </w:rPr>
        <w:t>Fee</w:t>
      </w:r>
      <w:r>
        <w:rPr>
          <w:b w:val="0"/>
        </w:rPr>
        <w:tab/>
        <w:t xml:space="preserve">: </w:t>
      </w:r>
      <w:r>
        <w:t>RS. 350000/- FOR 2YEARS</w:t>
      </w:r>
    </w:p>
    <w:p w:rsidR="00473EF7" w:rsidRDefault="008531C3">
      <w:pPr>
        <w:pStyle w:val="ListParagraph"/>
        <w:numPr>
          <w:ilvl w:val="2"/>
          <w:numId w:val="13"/>
        </w:numPr>
        <w:tabs>
          <w:tab w:val="left" w:pos="2779"/>
          <w:tab w:val="left" w:pos="2780"/>
        </w:tabs>
        <w:spacing w:before="248"/>
        <w:rPr>
          <w:b/>
        </w:rPr>
      </w:pPr>
      <w:r>
        <w:t xml:space="preserve">Placements Facilities : </w:t>
      </w:r>
      <w:r>
        <w:rPr>
          <w:b/>
        </w:rPr>
        <w:t>100% ASSISTANCE</w:t>
      </w:r>
    </w:p>
    <w:p w:rsidR="00473EF7" w:rsidRDefault="00473EF7">
      <w:pPr>
        <w:pStyle w:val="BodyText"/>
        <w:rPr>
          <w:b/>
          <w:sz w:val="28"/>
        </w:rPr>
      </w:pPr>
    </w:p>
    <w:p w:rsidR="00473EF7" w:rsidRDefault="008531C3">
      <w:pPr>
        <w:pStyle w:val="ListParagraph"/>
        <w:numPr>
          <w:ilvl w:val="2"/>
          <w:numId w:val="13"/>
        </w:numPr>
        <w:tabs>
          <w:tab w:val="left" w:pos="2780"/>
        </w:tabs>
        <w:spacing w:before="218" w:line="235" w:lineRule="auto"/>
        <w:ind w:right="859"/>
        <w:jc w:val="both"/>
        <w:rPr>
          <w:b/>
        </w:rPr>
      </w:pPr>
      <w:r>
        <w:t xml:space="preserve">Campus placement in last three years with minimum salary, maximum salary and average </w:t>
      </w:r>
      <w:proofErr w:type="gramStart"/>
      <w:r>
        <w:t>salary :</w:t>
      </w:r>
      <w:r>
        <w:rPr>
          <w:b/>
        </w:rPr>
        <w:t>MIM</w:t>
      </w:r>
      <w:proofErr w:type="gramEnd"/>
      <w:r>
        <w:rPr>
          <w:b/>
        </w:rPr>
        <w:t xml:space="preserve">. SALARY RS. </w:t>
      </w:r>
      <w:proofErr w:type="gramStart"/>
      <w:r>
        <w:rPr>
          <w:b/>
        </w:rPr>
        <w:t>180000</w:t>
      </w:r>
      <w:proofErr w:type="gramEnd"/>
      <w:r>
        <w:rPr>
          <w:b/>
        </w:rPr>
        <w:t xml:space="preserve">/-PA, AVG. SALARY RS. </w:t>
      </w:r>
      <w:proofErr w:type="gramStart"/>
      <w:r>
        <w:rPr>
          <w:b/>
        </w:rPr>
        <w:t>250000</w:t>
      </w:r>
      <w:proofErr w:type="gramEnd"/>
      <w:r>
        <w:rPr>
          <w:b/>
        </w:rPr>
        <w:t>/-PA AND MAX. SALARY RS.350000/-PA</w:t>
      </w:r>
    </w:p>
    <w:p w:rsidR="00473EF7" w:rsidRDefault="00473EF7">
      <w:pPr>
        <w:pStyle w:val="BodyText"/>
        <w:spacing w:before="10"/>
        <w:rPr>
          <w:b/>
          <w:sz w:val="21"/>
        </w:rPr>
      </w:pPr>
    </w:p>
    <w:p w:rsidR="00473EF7" w:rsidRDefault="008531C3">
      <w:pPr>
        <w:pStyle w:val="ListParagraph"/>
        <w:numPr>
          <w:ilvl w:val="1"/>
          <w:numId w:val="13"/>
        </w:numPr>
        <w:tabs>
          <w:tab w:val="left" w:pos="2060"/>
        </w:tabs>
        <w:ind w:right="862"/>
        <w:jc w:val="both"/>
        <w:rPr>
          <w:b/>
        </w:rPr>
      </w:pPr>
      <w:r>
        <w:t xml:space="preserve">Name and duration </w:t>
      </w:r>
      <w:proofErr w:type="spellStart"/>
      <w:r>
        <w:t>programme</w:t>
      </w:r>
      <w:proofErr w:type="spellEnd"/>
      <w:r>
        <w:t xml:space="preserve">(s) having Twinning and Collaboration with Foreign University(s) and being run in the same campus along with status of their AICTE approval. if there is Foreign Collaboration, give the following details : </w:t>
      </w:r>
      <w:r>
        <w:rPr>
          <w:b/>
        </w:rPr>
        <w:t>Not</w:t>
      </w:r>
      <w:r w:rsidR="007E0CD7">
        <w:rPr>
          <w:b/>
        </w:rPr>
        <w:t xml:space="preserve"> </w:t>
      </w:r>
      <w:r>
        <w:rPr>
          <w:b/>
        </w:rPr>
        <w:t>Applicable</w:t>
      </w:r>
    </w:p>
    <w:p w:rsidR="00473EF7" w:rsidRDefault="00473EF7">
      <w:pPr>
        <w:jc w:val="both"/>
        <w:sectPr w:rsidR="00473EF7">
          <w:pgSz w:w="12240" w:h="15840"/>
          <w:pgMar w:top="1440" w:right="580" w:bottom="280" w:left="460" w:header="720" w:footer="720" w:gutter="0"/>
          <w:cols w:space="720"/>
        </w:sectPr>
      </w:pPr>
    </w:p>
    <w:p w:rsidR="00473EF7" w:rsidRDefault="008531C3">
      <w:pPr>
        <w:pStyle w:val="Heading1"/>
        <w:numPr>
          <w:ilvl w:val="0"/>
          <w:numId w:val="13"/>
        </w:numPr>
        <w:tabs>
          <w:tab w:val="left" w:pos="1612"/>
        </w:tabs>
        <w:spacing w:before="77"/>
        <w:ind w:left="1611" w:hanging="361"/>
        <w:jc w:val="left"/>
      </w:pPr>
      <w:r>
        <w:t>Faculty</w:t>
      </w:r>
    </w:p>
    <w:p w:rsidR="00473EF7" w:rsidRDefault="008531C3">
      <w:pPr>
        <w:pStyle w:val="ListParagraph"/>
        <w:numPr>
          <w:ilvl w:val="1"/>
          <w:numId w:val="13"/>
        </w:numPr>
        <w:tabs>
          <w:tab w:val="left" w:pos="2059"/>
          <w:tab w:val="left" w:pos="2060"/>
        </w:tabs>
        <w:spacing w:before="40"/>
      </w:pPr>
      <w:r>
        <w:t xml:space="preserve">Branch wise list </w:t>
      </w:r>
      <w:proofErr w:type="spellStart"/>
      <w:r>
        <w:t>Facultymembers</w:t>
      </w:r>
      <w:proofErr w:type="spellEnd"/>
      <w:r>
        <w:t>:</w:t>
      </w:r>
    </w:p>
    <w:p w:rsidR="00473EF7" w:rsidRDefault="00473EF7">
      <w:pPr>
        <w:pStyle w:val="BodyText"/>
        <w:spacing w:before="4"/>
        <w:rPr>
          <w:sz w:val="28"/>
        </w:rPr>
      </w:pPr>
    </w:p>
    <w:p w:rsidR="00473EF7" w:rsidRDefault="008531C3">
      <w:pPr>
        <w:pStyle w:val="ListParagraph"/>
        <w:numPr>
          <w:ilvl w:val="2"/>
          <w:numId w:val="13"/>
        </w:numPr>
        <w:tabs>
          <w:tab w:val="left" w:pos="2779"/>
          <w:tab w:val="left" w:pos="2780"/>
          <w:tab w:val="left" w:pos="6555"/>
        </w:tabs>
        <w:spacing w:line="278" w:lineRule="exact"/>
        <w:rPr>
          <w:b/>
        </w:rPr>
      </w:pPr>
      <w:proofErr w:type="spellStart"/>
      <w:r>
        <w:t>Permament</w:t>
      </w:r>
      <w:proofErr w:type="spellEnd"/>
      <w:r w:rsidR="007A5CF6">
        <w:t xml:space="preserve"> </w:t>
      </w:r>
      <w:r>
        <w:t>Faculty</w:t>
      </w:r>
      <w:r>
        <w:tab/>
        <w:t>:</w:t>
      </w:r>
      <w:r w:rsidR="00367150">
        <w:rPr>
          <w:b/>
        </w:rPr>
        <w:t>8</w:t>
      </w:r>
    </w:p>
    <w:p w:rsidR="00473EF7" w:rsidRDefault="008531C3">
      <w:pPr>
        <w:pStyle w:val="ListParagraph"/>
        <w:numPr>
          <w:ilvl w:val="2"/>
          <w:numId w:val="13"/>
        </w:numPr>
        <w:tabs>
          <w:tab w:val="left" w:pos="2779"/>
          <w:tab w:val="left" w:pos="2780"/>
          <w:tab w:val="left" w:pos="6556"/>
        </w:tabs>
        <w:spacing w:line="269" w:lineRule="exact"/>
        <w:rPr>
          <w:b/>
        </w:rPr>
      </w:pPr>
      <w:proofErr w:type="spellStart"/>
      <w:r>
        <w:t>AdjunctFaculty</w:t>
      </w:r>
      <w:proofErr w:type="spellEnd"/>
      <w:r>
        <w:tab/>
        <w:t>:</w:t>
      </w:r>
      <w:r>
        <w:rPr>
          <w:b/>
        </w:rPr>
        <w:t>NIL</w:t>
      </w:r>
    </w:p>
    <w:p w:rsidR="00473EF7" w:rsidRDefault="008531C3">
      <w:pPr>
        <w:pStyle w:val="ListParagraph"/>
        <w:numPr>
          <w:ilvl w:val="2"/>
          <w:numId w:val="13"/>
        </w:numPr>
        <w:tabs>
          <w:tab w:val="left" w:pos="2779"/>
          <w:tab w:val="left" w:pos="2780"/>
        </w:tabs>
        <w:spacing w:line="338" w:lineRule="exact"/>
        <w:rPr>
          <w:b/>
          <w:sz w:val="28"/>
        </w:rPr>
      </w:pPr>
      <w:proofErr w:type="spellStart"/>
      <w:r>
        <w:t>Permament</w:t>
      </w:r>
      <w:proofErr w:type="spellEnd"/>
      <w:r>
        <w:t xml:space="preserve"> Faculty Student Ratio :</w:t>
      </w:r>
      <w:r>
        <w:rPr>
          <w:b/>
          <w:sz w:val="28"/>
        </w:rPr>
        <w:t>1</w:t>
      </w:r>
      <w:r w:rsidR="00367150">
        <w:rPr>
          <w:b/>
          <w:sz w:val="28"/>
        </w:rPr>
        <w:t>5</w:t>
      </w:r>
      <w:r>
        <w:rPr>
          <w:b/>
          <w:sz w:val="28"/>
        </w:rPr>
        <w:t>:1</w:t>
      </w:r>
      <w:bookmarkStart w:id="0" w:name="_GoBack"/>
      <w:bookmarkEnd w:id="0"/>
    </w:p>
    <w:p w:rsidR="00473EF7" w:rsidRDefault="008531C3">
      <w:pPr>
        <w:pStyle w:val="ListParagraph"/>
        <w:numPr>
          <w:ilvl w:val="1"/>
          <w:numId w:val="13"/>
        </w:numPr>
        <w:tabs>
          <w:tab w:val="left" w:pos="2059"/>
          <w:tab w:val="left" w:pos="2060"/>
        </w:tabs>
        <w:spacing w:before="258"/>
      </w:pPr>
      <w:r>
        <w:t xml:space="preserve">Number of Faculty employed and left during the last </w:t>
      </w:r>
      <w:proofErr w:type="spellStart"/>
      <w:r>
        <w:t>threeyears</w:t>
      </w:r>
      <w:proofErr w:type="spellEnd"/>
    </w:p>
    <w:p w:rsidR="00473EF7" w:rsidRDefault="00473EF7">
      <w:pPr>
        <w:pStyle w:val="BodyText"/>
        <w:spacing w:before="7"/>
        <w:rPr>
          <w:sz w:val="28"/>
        </w:rPr>
      </w:pPr>
    </w:p>
    <w:p w:rsidR="00473EF7" w:rsidRDefault="008531C3">
      <w:pPr>
        <w:pStyle w:val="Heading1"/>
        <w:numPr>
          <w:ilvl w:val="0"/>
          <w:numId w:val="13"/>
        </w:numPr>
        <w:tabs>
          <w:tab w:val="left" w:pos="1612"/>
        </w:tabs>
        <w:ind w:left="1611" w:hanging="361"/>
        <w:jc w:val="left"/>
      </w:pPr>
      <w:r>
        <w:t xml:space="preserve">Profile </w:t>
      </w:r>
      <w:proofErr w:type="spellStart"/>
      <w:r>
        <w:t>ofPrincipal</w:t>
      </w:r>
      <w:proofErr w:type="spellEnd"/>
    </w:p>
    <w:p w:rsidR="00473EF7" w:rsidRDefault="00D4241B">
      <w:pPr>
        <w:pStyle w:val="BodyText"/>
        <w:spacing w:before="2"/>
        <w:rPr>
          <w:b/>
          <w:sz w:val="2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1299845</wp:posOffset>
                </wp:positionH>
                <wp:positionV relativeFrom="paragraph">
                  <wp:posOffset>222250</wp:posOffset>
                </wp:positionV>
                <wp:extent cx="5629910" cy="6047740"/>
                <wp:effectExtent l="0" t="0" r="8890" b="10160"/>
                <wp:wrapTopAndBottom/>
                <wp:docPr id="8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6047740"/>
                          <a:chOff x="2047" y="350"/>
                          <a:chExt cx="8866" cy="9524"/>
                        </a:xfrm>
                      </wpg:grpSpPr>
                      <pic:pic xmlns:pic="http://schemas.openxmlformats.org/drawingml/2006/picture">
                        <pic:nvPicPr>
                          <pic:cNvPr id="87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7" y="563"/>
                            <a:ext cx="171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047" y="355"/>
                            <a:ext cx="88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052" y="360"/>
                            <a:ext cx="0" cy="951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2047" y="9868"/>
                            <a:ext cx="88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908" y="350"/>
                            <a:ext cx="0" cy="95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3391"/>
                            <a:ext cx="8659" cy="5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C04" w:rsidRDefault="00615C04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spacing w:line="220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Work Experience:</w:t>
                              </w:r>
                            </w:p>
                            <w:p w:rsidR="00615C04" w:rsidRDefault="00615C04">
                              <w:pPr>
                                <w:numPr>
                                  <w:ilvl w:val="1"/>
                                  <w:numId w:val="10"/>
                                </w:numPr>
                                <w:tabs>
                                  <w:tab w:val="left" w:pos="1171"/>
                                  <w:tab w:val="left" w:pos="1172"/>
                                </w:tabs>
                                <w:spacing w:before="115"/>
                                <w:ind w:hanging="361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Teaching: THIRTY SIX YEARS</w:t>
                              </w:r>
                            </w:p>
                            <w:p w:rsidR="00615C04" w:rsidRDefault="00615C04">
                              <w:pPr>
                                <w:numPr>
                                  <w:ilvl w:val="1"/>
                                  <w:numId w:val="10"/>
                                </w:numPr>
                                <w:tabs>
                                  <w:tab w:val="left" w:pos="1171"/>
                                  <w:tab w:val="left" w:pos="1172"/>
                                </w:tabs>
                                <w:spacing w:before="116"/>
                                <w:ind w:hanging="361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Research: NONE</w:t>
                              </w:r>
                            </w:p>
                            <w:p w:rsidR="00615C04" w:rsidRDefault="00615C04">
                              <w:pPr>
                                <w:numPr>
                                  <w:ilvl w:val="1"/>
                                  <w:numId w:val="10"/>
                                </w:numPr>
                                <w:tabs>
                                  <w:tab w:val="left" w:pos="1171"/>
                                  <w:tab w:val="left" w:pos="1172"/>
                                </w:tabs>
                                <w:spacing w:before="116"/>
                                <w:ind w:hanging="361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Industry :NONE</w:t>
                              </w:r>
                            </w:p>
                            <w:p w:rsidR="00615C04" w:rsidRDefault="00615C04">
                              <w:pPr>
                                <w:numPr>
                                  <w:ilvl w:val="1"/>
                                  <w:numId w:val="10"/>
                                </w:numPr>
                                <w:tabs>
                                  <w:tab w:val="left" w:pos="1171"/>
                                  <w:tab w:val="left" w:pos="1172"/>
                                </w:tabs>
                                <w:spacing w:before="113"/>
                                <w:ind w:hanging="361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Others :NA</w:t>
                              </w:r>
                            </w:p>
                            <w:p w:rsidR="00615C04" w:rsidRDefault="00615C04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spacing w:before="115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Area of Specialization: COMMUNICATIVE ENGLISH</w:t>
                              </w:r>
                            </w:p>
                            <w:p w:rsidR="00615C04" w:rsidRDefault="00615C04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spacing w:before="116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Course taught of : Post Graduate Level : MBA/PGDM</w:t>
                              </w:r>
                            </w:p>
                            <w:p w:rsidR="00615C04" w:rsidRDefault="00615C04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spacing w:before="113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Research guidance:</w:t>
                              </w:r>
                            </w:p>
                            <w:p w:rsidR="00615C04" w:rsidRDefault="00615C04">
                              <w:pPr>
                                <w:numPr>
                                  <w:ilvl w:val="1"/>
                                  <w:numId w:val="10"/>
                                </w:numPr>
                                <w:tabs>
                                  <w:tab w:val="left" w:pos="1171"/>
                                  <w:tab w:val="left" w:pos="1172"/>
                                </w:tabs>
                                <w:spacing w:before="116" w:line="364" w:lineRule="auto"/>
                                <w:ind w:right="18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 xml:space="preserve">No. of paper published in national/International </w:t>
                              </w:r>
                              <w:proofErr w:type="gramStart"/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Journals :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ISBN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 xml:space="preserve"> AND ISSN NOS.- MORE JOURNALS.</w:t>
                              </w:r>
                            </w:p>
                            <w:p w:rsidR="00615C04" w:rsidRDefault="00615C04">
                              <w:pPr>
                                <w:numPr>
                                  <w:ilvl w:val="1"/>
                                  <w:numId w:val="10"/>
                                </w:numPr>
                                <w:tabs>
                                  <w:tab w:val="left" w:pos="1171"/>
                                  <w:tab w:val="left" w:pos="1172"/>
                                </w:tabs>
                                <w:spacing w:line="222" w:lineRule="exact"/>
                                <w:ind w:hanging="361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Master :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NONE</w:t>
                              </w:r>
                            </w:p>
                            <w:p w:rsidR="00615C04" w:rsidRDefault="00615C04">
                              <w:pPr>
                                <w:numPr>
                                  <w:ilvl w:val="1"/>
                                  <w:numId w:val="10"/>
                                </w:numPr>
                                <w:tabs>
                                  <w:tab w:val="left" w:pos="1171"/>
                                  <w:tab w:val="left" w:pos="1172"/>
                                </w:tabs>
                                <w:spacing w:before="113"/>
                                <w:ind w:hanging="361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Ph.D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 xml:space="preserve"> :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TWO</w:t>
                              </w:r>
                            </w:p>
                            <w:p w:rsidR="00615C04" w:rsidRDefault="00615C04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spacing w:before="116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 xml:space="preserve">Projects Carried out: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TWO RESEARCH PROJECT</w:t>
                              </w:r>
                            </w:p>
                            <w:p w:rsidR="00615C04" w:rsidRDefault="00615C04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spacing w:before="115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Patents :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NONE</w:t>
                              </w:r>
                            </w:p>
                            <w:p w:rsidR="00615C04" w:rsidRDefault="00615C04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spacing w:before="116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Technology Transfer :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NA</w:t>
                              </w:r>
                            </w:p>
                            <w:p w:rsidR="00615C04" w:rsidRDefault="00615C04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spacing w:before="113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Research Publications: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05</w:t>
                              </w:r>
                            </w:p>
                            <w:p w:rsidR="00615C04" w:rsidRDefault="00615C04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spacing w:before="116" w:line="230" w:lineRule="exact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 xml:space="preserve">No of books published with details: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TWO NOVELS AND ONE SHORTSTORY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631"/>
                            <a:ext cx="4948" cy="2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C04" w:rsidRDefault="00615C04">
                              <w:pPr>
                                <w:spacing w:line="220" w:lineRule="exact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 xml:space="preserve">Name: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PROF. (Dr.) MAMATA DEY</w:t>
                              </w:r>
                            </w:p>
                            <w:p w:rsidR="00615C04" w:rsidRDefault="00615C04">
                              <w:pPr>
                                <w:spacing w:before="115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 xml:space="preserve">Date of Birth: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02.08.1958</w:t>
                              </w:r>
                            </w:p>
                            <w:p w:rsidR="00615C04" w:rsidRDefault="00615C04">
                              <w:pPr>
                                <w:spacing w:before="116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 xml:space="preserve">Unique ID: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1-468 228 960 4</w:t>
                              </w:r>
                            </w:p>
                            <w:p w:rsidR="00615C04" w:rsidRDefault="00615C04">
                              <w:pPr>
                                <w:spacing w:before="116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Educational Qualifications:</w:t>
                              </w:r>
                            </w:p>
                            <w:p w:rsidR="00615C04" w:rsidRDefault="00615C04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451"/>
                                  <w:tab w:val="left" w:pos="452"/>
                                </w:tabs>
                                <w:spacing w:before="118"/>
                                <w:ind w:hanging="361"/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Ph.D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 xml:space="preserve"> (ENGLISH) – UTKAL UNIVERSITY(2000)</w:t>
                              </w:r>
                            </w:p>
                            <w:p w:rsidR="00615C04" w:rsidRDefault="00615C04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451"/>
                                  <w:tab w:val="left" w:pos="452"/>
                                </w:tabs>
                                <w:spacing w:before="115"/>
                                <w:ind w:hanging="361"/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M.Phil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 xml:space="preserve"> (ENGLISH) – UTKAL UNIVERSITY(1993)</w:t>
                              </w:r>
                            </w:p>
                            <w:p w:rsidR="00615C04" w:rsidRDefault="00615C04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451"/>
                                  <w:tab w:val="left" w:pos="452"/>
                                </w:tabs>
                                <w:spacing w:before="116"/>
                                <w:ind w:hanging="361"/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0"/>
                                </w:rPr>
                                <w:t xml:space="preserve">MA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(ENGLISH) – UTKAL UNIVERSITY(1980)</w:t>
                              </w:r>
                            </w:p>
                            <w:p w:rsidR="00615C04" w:rsidRDefault="00615C04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451"/>
                                  <w:tab w:val="left" w:pos="452"/>
                                </w:tabs>
                                <w:spacing w:before="115" w:line="230" w:lineRule="exact"/>
                                <w:ind w:hanging="361"/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BA (ENGLISH) – UTKAL UNIVERSITY(1978)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631"/>
                            <a:ext cx="236" cy="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C04" w:rsidRDefault="00615C04">
                              <w:pPr>
                                <w:spacing w:line="220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.</w:t>
                              </w:r>
                            </w:p>
                            <w:p w:rsidR="00615C04" w:rsidRDefault="00615C04">
                              <w:pPr>
                                <w:spacing w:before="5" w:line="340" w:lineRule="atLeast"/>
                                <w:ind w:right="18"/>
                                <w:jc w:val="both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 xml:space="preserve">ii.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iii.iv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43" style="position:absolute;margin-left:102.35pt;margin-top:17.5pt;width:443.3pt;height:476.2pt;z-index:-251662336;mso-wrap-distance-left:0;mso-wrap-distance-right:0;mso-position-horizontal-relative:page;mso-position-vertical-relative:text" coordorigin="2047,350" coordsize="8866,9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/r8i1BQAAdx8AAA4AAABkcnMvZTJvRG9jLnhtbOxZ6W7bRhD+X6Dv&#10;QPA/I5LiDcuBrSMIkLZG4z7AilyJi5Bcdrmy5BZ9987sLiXKihE3h5CgMmBhucdwjm+OHV693tWV&#10;9UBFx3gzsb1Xrm3RJucFa9YT+4/7hZPYVidJU5CKN3RiP9LOfn39809X2zajPi95VVBhAZGmy7bt&#10;xC6lbLPRqMtLWpPuFW9pA4srLmoi4VGsR4UgW6BeVyPfdaPRlouiFTynXQezM71oXyv6qxXN5W+r&#10;VUelVU1s4E2qX6F+l/g7ur4i2VqQtmS5YYN8Bhc1YQ28dE9qRiSxNoKdkKpZLnjHV/JVzusRX61Y&#10;TpUMII3nPpHmjeCbVsmyzrbrdq8mUO0TPX022fzXhzthsWJiJ5FtNaQGG6nXWrGHytm26wz2vBHt&#10;+/ZOaAlh+I7nHzpYHj1dx+e13mwtt7/wAuiRjeRKObuVqJEEiG3tlA0e9zagO2nlMBlGfpp6YKoc&#10;1iI3iOPAWCkvwZR4zodZ24LlcbhfmpvjSRKBHHg2Df0AJRiRTL9X8Wp4u75qWZ7Bv9EpjE50+mns&#10;wSm5EdQ2ROoX0aiJ+LBpHTB/SyRbsorJRwVlUBEy1TzcsRxVjQ8D84DI2jywjG+14hTF63fpMwRl&#10;UsaxGj4tSbOmN10LXgC+Cef7KSH4tqSk6HAadXRMRT0e8bGsWLtgVYXWw7GRGBzpCRA/ojQN8hnP&#10;NzVtpPZaQSsQnjddydrOtkRG6yUFEIq3haegAnB410l8HQJDedLffnLjuql/60xDd+oEbjx3btIg&#10;dmJ3DiAJEm/qTf/B016QbToKaiDVrGWGV5g94fajbmMCjHZI5djWA1HhQ6MJGFKo6lkEgKFKkNdO&#10;5L+DsmEfjKWgMi9xuALNmXnYvF9Qaj5oFm3QgZN90m9SL9H4D6MxWk/rCJ3Hiz2Dft+PkiP0AzJE&#10;J99QXls4AFUDo0rV5AE0rUXrtyDNhqPBFfmqOZoAGfRMr4GhkVI3nSfzJHACP5qDkWYz52YxDZxo&#10;4cXhbDybTmdeb6SSFQVt8DVfbiPksOMVK3qYdmK9nFZC226h/oxCBttGiJUDG71de51q3KWeH7i3&#10;fuosoiR2gkUQOmnsJo7rpbcphKg0mC2ORXrHGvrlIllbFcVCZaUB04izgWyu+juVjWQ1k5BcK1ZD&#10;dN9vIhl6/rwplGklYZUeD1SB7B9UAebuDa0Qixg1IQMgiykCUnfXhwR4epmbYeL+WNJ7X5KWgshI&#10;dhD+oI7Q4U/pNlbgNlumjc5M+a4xmWkf6RSx+8cWspAOdEdH8OFFHjfIOOGxxyVJaDxOpSLQVZ/k&#10;el8y7laBTl/sbmj5yE2jz7Y8vnxGulKjX2FH8w0VhbH8cyj4Tn17H44GONWurvHZ41VlDUj12rIa&#10;RktePN4JDHE4D1g9F2jTY9DGaIMjBJLsW4I29HWZFJkyCdxY1VimukpDT+WPC2iPo/fXS0g/ImhT&#10;QMcw0kZnBq2p7dNEFzCH4uYSas9URv2QqMXrjbq96vpApemzhVrPTV0oUIZX0pNY619i7Tct/n9I&#10;1EKC1qi9R7zc8p0Vq6aFQS72XCy5g3msX9UVR7de9gXuzclVfnBUFxsvq3A9KBIUgMepqpQHcTcK&#10;oY7BlkoYB7qKfrbKvVwqoUXybIV6dE++XCpNi+dJsS53y51qSEIT0JTLun63BIe2BaAU2s0wKLn4&#10;y7a20Lqd2N2fG4J9uOptA7dP2CL7gegHy35AmhyOTmxpW3o4lbofvGkFW5dAWXtaw2+gb7liqjWC&#10;TqW5OPslIh2fxgiVSgaOfqYYkSQ6RkTjJyECWiCQ/jBE+FHgo9mev1NcQsQlRJDsP/adEOu674Sj&#10;Q4hQODw45/81RASnIUJ54flDRF9GnIQIf2z6ZJ4fqj7IJUKorwqXzvTX6Uw/FyH2fvC9FhHqsyR8&#10;3VU503yJxs/Hw2dVdBy+l1//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My34dLi&#10;AAAACwEAAA8AAABkcnMvZG93bnJldi54bWxMj0FPwkAQhe8m/ofNmHiTbSkI1E4JIeqJmAgmxtvS&#10;HdqG7mzTXdry711OepzMl/e+l61H04ieOldbRognEQjiwuqaS4Svw9vTEoTzirVqLBPClRys8/u7&#10;TKXaDvxJ/d6XIoSwSxVC5X2bSumKioxyE9sSh9/Jdkb5cHal1J0aQrhp5DSKnqVRNYeGSrW0rag4&#10;7y8G4X1QwyaJX/vd+bS9/hzmH9+7mBAfH8bNCwhPo/+D4aYf1CEPTkd7Ye1EgzCNZouAIiTzsOkG&#10;RKs4AXFEWC0XM5B5Jv9vyH8BAAD//wMAUEsDBAoAAAAAAAAAIQB1+vxs9zMAAPczAAAVAAAAZHJz&#10;L21lZGlhL2ltYWdlMS5qcGVn/9j/4AAQSkZJRgABAQEAYABgAAD/2wBDAAMCAgMCAgMDAwMEAwME&#10;BQgFBQQEBQoHBwYIDAoMDAsKCwsNDhIQDQ4RDgsLEBYQERMUFRUVDA8XGBYUGBIUFRT/2wBDAQME&#10;BAUEBQkFBQkUDQsNFBQUFBQUFBQUFBQUFBQUFBQUFBQUFBQUFBQUFBQUFBQUFBQUFBQUFBQUFBQU&#10;FBQUFBT/wAARCAFbAQ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Io+lS+ZVaKWpPNr2DxA82pfMqlLfwf8APSOopdUg/wCe8dAvZl3zRRJJ&#10;is7+1IP+e8f/AH8o/tq0/wCe8daWRRo+aKJJKypdZtIv+W8dJ/b1p/z3joshckzW/wB+o/N/eYrJ&#10;k8R2H/LSeOj/AISOw/57xy0C9ma3m0ebWL/wkdh/z8R0f8JHYf8APxHT0D2Zr0/zaxP+Epsf+fiO&#10;mf8ACUWH/PeOgPZm1JLR5tYv/CUWH/PeOiTxRYf896DX2Ztcf886irF/4S2w/wCfij/hLbH+/U/u&#10;w9mbXm0ebWF/wl1h/wA9KP8AhLrD/npWntIB7M3fNo82sL/hLrD/AJ6Uf8JdYf8APSj2kA9mbuRU&#10;VYP/AAlthR/wmVhF/wAtKPaQD2ZvUVzv/CZWH/PSSj/hLbT1o9pAXs6h0+RUefNrB/4TKw/56VH/&#10;AMJjaf7dHtID9mdF5vm/u6rRb4vM31lf8JnYUn/CXWH/AD0kp+0gaezqG9Ufm1g/8JjYf9NKltvF&#10;FpdXEccfmebJQqkDP2ZtUUUVqIux/wCrqlq//IPk/wCudWIu1VtR/wCPOX/rnXNUNaZ5bc3X/TSm&#10;ebJ/00pL3/WUyvOO0f5tHmvVaLtR5tAEskslSebVaigCO5l/6af8tKsxyyeXVK5qxFLQBLHLUXmy&#10;e9EXaigklklol8yKope9Evegol82ovM/6aUVFQSSxdqPNk96j82j/wBGUFElTVV/5a1JQBL5tEct&#10;Rf6yoqAJvNk8ypaq+b+8qSXvQAVL/qo6i82igZLFSf8ALWq/mye1EctZCJJZaJf3tHm/vKioGS1p&#10;eH/+QpbVm1d0CX/iYW3/AF0row/8QzqHqC/dFFNor1zlLsf+qqvqX/HnJ+8/5Z1Y/wCWdUr7/j3l&#10;/wCudc1QzpnlOpS+VH5nlyS1F9q82PzKluf3slVa8k9El82io4qJPLrUZJFLR5tR+bJ7UlADLmX/&#10;AJ6VJFVa5/5a1LFLQQSRUf8ALWo/N8qqV7qkdr5kkklBpTLsl1HVaTVI4v8AlpXlvjv4yWGgxyeZ&#10;PH/q68F8U/tIySyeXBP5VYnbDCTPsSTXoP8AV+ZViPVIPL/1lfAn/C+NS/1n2vza1dN/aMv4v9ZP&#10;JRzh9UPub7fBFH/z1rOufFFpFJJ+8r4zvv2kbuK3/wBfXF6l+0Zdy+b5c8nmUGXsz9AI/FFpLJ5f&#10;mR1o22qRyx/J+9r81P8Ahfuu/aPMjuJJY/8ArpXqXwz/AGpZ7W8jgv5P3f8A01rL2gToH3NFL+7o&#10;/wCWtcX4N8eWHi2zjkgkjlrsIvLrqOMfRTKPK/eUwH1L/wAs6jlo/wCWVBYlLFSUyggfSy1HSS1i&#10;WSVp6B/x/wBt/wBdKzf+WVaPh/8Ae6pbV04f+IZ1D0uikjl4or3DgLsf3Kr3v/HvJUkUv7uorn/V&#10;yVy1B0zyi+/1tV/+WVWb7/WS1Sryj0Qo4/56VFR/qqBkskXm0+o5aj82ggjuf+WkdSVHcy0Sy+VQ&#10;AXN15UfmeZXzz8bPjJB4cjuY45P3leg/FH4g2nhLw3c3c8lfn38RPGUnijWLmff5kclYnrU6fsw8&#10;W+N7vxHeeZPPXDSX/wDz0o+1SeZ/rKP9bJ+8rYc6jqBLqk8X/LSrNtfySx+X/wAs6ki0vzZPM8uS&#10;tay8JT3X7yP95QdFOhUqGL5s8v8Ay0qtLayeZXe6J4Inlk8uSOrviD4fTxW/+r/eVhzhUwnszyzy&#10;pP8AWeZWlbXX/LP/AJaVo6l4Xktf+WlYP+qpmcP3Z7z8HPiXf+HLyOD7R/o3mV9xeAPFsHiPS45I&#10;5P8AlnX5a2Os+VeR+Z5lfW37M3xQ83/RJJPNkjrKmcten/y8PsiOXzZKKrW0vmx+ZHUknWus84kl&#10;o82o6PNoAkioipai/eUAS0fu6io/9F0FkktaXh+X/iaR1nSy1o+H/L/tC2q8P/EM6h6UPu0UD7tF&#10;e6cBci+5HUdz/q5KLX/j3qOT7lYVCqZ5Rq3/AB8SVSq7qX7q4kqlXjHcHm0ebUcctEn/AC0oAkk6&#10;0vP/AD0qOigyIbn/AI95Kr3t1HFZySf6qpLnpJXn3xf8RyaN4TvZI5PK/d/u6xOnDw9pUPlL9p34&#10;jSeI9Y/s2CTzbK3r55uf+ulaviDVPtWqS/aJP3nmViy3Xmyf6utj250yWysJLq4/d/6uvSfB3wqn&#10;v/3jpR8LvC8mvapbfu/3f+skr6u8N+F47C3j8uOsTT+GeY6b8II4rf8A1fmyVq23wl83/ln5VeyR&#10;aX5Uf+rqzbWv+r/d0GdPFzpnlnhv4Xx2Ecnn/val1vwbBLH5derRWscVUrm1jl8ysqgfW/aVD5W8&#10;deCJLXzPLjrwbxBYSRXHmR/upP8AlpHX3V4p0FLqOX93Xy18UfCX9l3Ekkcflf8APSsqdQ6an7ym&#10;eQebXpXwp8USaDrltP5n7uT/AFleYXMX2W8ro/D915UkclazPMZ+p3gDWY9Z8P2U9dX5teFfs1+K&#10;P7Z8Jxx+Z/q69x8yuo8Uk82io5f3tLVgJ5slLRSeb5tAEnm0UyipNST/AKZ1q+G/+QpbfvP+WlY1&#10;avh//kKW9dFD+IY1D0mPoaKKK9g5Szbf8e8dElFtL/o8dEn3KxqGdM8o1f8A4+Lis+tDW/3Vxc/9&#10;dKyq8g9QlqKTpRH0opGQSS/vKP8AVVH/AKqk/wCmklADL7/VyV4L+0zqn2Xw3HH5n+sr3W+/dRyV&#10;8vftK38kvmR+Z+7jt655nrYD4z4v1u6klvJXqlptrJf3kcEf/LSpdS/e3H7yT/lpXX/DfRvt/iiy&#10;gjj/ANZJSmenA+h/gn4S+wafbSSfuvMr3m2i8qOOuc8N6XHYW8cf/TOujil/d0UziqF2OX/WVJH0&#10;qvF/q5aPN8r95W5mWI5aPK82uL0T4jabrPiCTSYPM8yP/lpLXYfvJZJKxJnTqU/jK19o0cv7uSvF&#10;/ij4D+1Wcv8Aq69tufM8yOuU8U2Hm2clc0zuoTPgzxloMlhqEn7vyqzdNl8ry469b+LXhzyriSSP&#10;/lpXi8fmWsnl+Z+8rpM6kP3h9kfsjeKI7W4+weZX2HFL5tfnD8CvGUfhzWI5JJP9ZJX6CeH9Uj1T&#10;T7af/W+ZHWlM8Kv/ABDa/wCedSf8sqi/gpfNrQ5iWof46XzaI5aDYlpPkqOpPMoAP+WVavhz/kKW&#10;1ZdaHhv/AJCkdbUP4gqh6dH0NFMor2DlJ7KX/Q4/M/551LJVbTP+Qfb/APXOpZP9XUzIpnlutf8A&#10;H5c1m+b5sclaPiD91qFz/wBdKyo+leJUO0I/9XSfx0zzaPNpDEpZaJaSX91/y0oMSlqUvlRySf8A&#10;TOvnD42aX/b3hfUb+CPyrmP/ANFx1714yuvsuj3snmf8s68B+LXjKDwl8O/3nlyyXEflxxy/9NK4&#10;pnsYQ+Jtbi8q8/d16N8GIvN8UW0n/POOvMbm6kv7iSSu4+FN/Ja65cyR/wDTOhHr0z7M0jVP9XH5&#10;lb39swWtv5nmfu68O03xRq0skccEHlR/89as6lrP+j+Xd38cUf8A0yrpp06hw1D2STxlpP8Ay0u4&#10;4pKkl16C6t4vIkjr59llsPtEv2GT7T/1zrp/Desx2sfz+ZH5dUZU6h3GkeA9J0bxB/a0H/Hz/wBd&#10;K6e916C1/eSf6uuQtvFFp/Z/nyTxxeZ/q/NrEvvEcEsf7yelyTCeI9pP94bet/FW0sI/3cEkslZP&#10;/C0LTVLf955kVcpJpepapcSTwWn+jR/8tfLrj47+e/uPLjk/8h1yzpmtOoHxWv4Lq3kngkrwHVov&#10;Kk8yP/VSV9F+IPBF/qmnyeXBHL/20rwbW9Gv9LkktLuCSLy605DpnUp1DV+F11Ha65bSSf8ALOSv&#10;vz4d+PNNutPt44J4/L/55f8APOvzp8N+Za6pH/q/M8z/AJaV9OfDO6tPMj8+C4trmOs6Z5lemfZl&#10;tdRyxx1L5tYHhu683T4/+WtbXyV2nkEkcv8Ayzo/5a/vKjioi/dSUAS/8tak83yqil8ypaDYPK/d&#10;/frV8N+Z/akdZVavhv8A5CkddVD+IY1D0qKio6K9QyJNIl83S7aT/pnVmT/V1i+F5fN8P6dJ/wA9&#10;LeOtaWlMzpnmHiD/AJCFzWLFLW14k/5ClzWD5v8Az0ryKh3C0n/LWlpPN82sjIPN8qpf+WVReb5V&#10;Ryy/u6J7DPOfjRr0el+G7nzJP+WdfCvxR8W3fijUI5J55JbeOPy446+j/wBrTxR5VvHYRyV8z23h&#10;KS/+xTzyfu5I/Mk/6Z15HtD63CU/3Zxlta/vI4I4/wB7cV6l4J8Of2XH5kkf+sk8zzKztJ8L+Vqk&#10;vmf6v/lnXr/hLQftVvH/ANc67cJX/eFV6EPZnrd94csL/wAH6LJHf29rJcR/6qvOotB02/8ADd7p&#10;N/B5Un2j93c1tf8AHrZ21hfySRR2/wDq5aLmLTb+PzPt8f8ArP8AnpXpzr+0PG5zN8HeDdJ0az1H&#10;zP8ATrm4/wCWlR22lx6NHJP5cfl12Gm3+i2unyQfb7esW+sP+Ej/ANEtPM+zSf6y5lj/AOWdZfAc&#10;8P3hS8JeEv7U8NxyalJJLJJ+8jj/AOedcxpNrJ/wklzY3f8Ay73HmV7ZpthHFb+XHXF+KPDk9r4g&#10;/tK0g82Ty/Lkj/56VnCoZTp+zOn/ALZksNP8iOPzbavNbnRoPtEn2SPypJK6O98RzxW/lyaTcRRS&#10;f9tKpW2qf887C4l/7Z1lUOmnUCxtZ4pPL8z93Xg3xjv57rXLmP8A5Z//ABuvpiO6u7qOSP7B9m/6&#10;6V4/478EebeW/wD00rKdf2f7s7qFP/l4fPtt5kX7yvob4FeN7S/uI7C7k/0mP/V15Jr/AIXk0G8k&#10;jn/1cn/LWtLwTYXdrrFtPBJ/9srn9odOIh7Smfor4fuo5bePy/3Vbdee/DPWft+n23mV3v8ArK9E&#10;+QJIv+mlEVEctEX72gA82pfNqOkloNiStrw3/wAhSOsr/VVq+G/+QpbV1UP4gpno2fMooor1DIzf&#10;C8v/ABT+nf8AXvHWt5v7uuc8JS/8U3p3/XvHW15tTz/uzP8A5eHnXin/AJClzWL5ta3in/kKXMdY&#10;Hm14h0kvm0Sy/wDLSoo5Y6j82kBZl/e1S1KXyrOSp6g1L97p8kf/AEzrOoa0z5N+JGjf8Jb44jgk&#10;/wBX+8qTTfAcH9oRyfZI/Lj8uuw1bS/sviS3k8v/AFkldXJpdpYafJJJ+6/d+ZXm+zPcVc8O8SeF&#10;/suuRxxp5Ucn/LXy673wvYfZfL/ef8s6XxJf2msyWVp59v8AaY/+mlSeG7qOX/pl5dFP92dVSftK&#10;Z18mjQXUcfmRx1Tk8EWF1/y6R1qxy+b5dXY5Y/s9emeYYsfhKwtf9XaRxf8AbOpIrX93+7jqzcyy&#10;SyeXH/20qlfRTy/u45/s1M0pmtZWvmx1m6lFJ9oqOK6u7D/prH/z1qOSW/urjzJJI4o/+eVYmXIW&#10;LaKOX93JHUv9jQRf8s6LaLyv3n/LStGKXzbegZSktY4q8o+K3mWunyXcf+tjr1eSX/nnXifx61T+&#10;y/Cckkf+tkrlqUztoHiVz4o/4SP/AI/5P3XmV2nw7urC1vIvM/ex14Nbap5Un+s/d10+m69d+XH9&#10;kk8qSs/ZmtT95TPu7wBLHF5b2n/HtJJXrcUvm29fD3wz+KHiW11C2jnjjurb/nlX114N8UR69p8f&#10;mQeVJXr0z5WvT9mdZRF2oi7VDWpgi3SS1HRWJuiz/ra2fC0v/E0jrB/5ZVteFv8AkKxV1UP4gTPR&#10;KKWPoaK7jIwfBv8AyLenf8tf9HjrbrA8E/8AIr6d5f8AqvLrZrP/AJdj/wCXh514t/5Cknl1zvm1&#10;0Xi391qEnl1zVeWaDfN/5aUS/wDTOj/XVHQBJ9q8qqUmtQfZ5I/Mj8ys7W/Pik8+P/ln/wAsq8X+&#10;Jl/PFZ3N/YXflXMf+r/6ZyVz1KhrTga3j+Ke11j93+6jkj/d15z8Ufi1BoOhxwRzyS3vl1Z1f4lx&#10;+MvBdtJP+6vbeOSO48yvmfxbrP8AaknlxySS+X/5Ermp0/aHpUyWL4l3f/CSW+refJL5cn+rr3D4&#10;OfEuPxlcXsckflSR/wDLKvlL/l4r6t+Cfw5/4RfwfJrVxH/ptx+8/wC2daezO6nX/wCXZ7jZX/8A&#10;q62pLr/R64LTdUjl8ueOT93XT2N15tvWpnUpl77V5X+spPtUH7v95HWVqVh9v/1nmVi/2N9guP3k&#10;ckkf/PXzK2MvZnYfao/+ekdRSXUfmf6ysm2sI5f3nnyRVlalYP8AbPLgnkloDkOv+3xy0R3XleZ+&#10;8rB03Ro7D955kktbUf7qPzKxMwubqvmP9p7Xv3dlYR+Z/wA9K+htbv8A7LbyV4v8UfhzJ4j8L3ur&#10;SR/6T5fmR0oGU6nsz5SjratrW7i0+OeCOT7N/wA9f+edYskXlXHl16L8JfiDB4S1C5tNSgjvtJvP&#10;3dxH5f8A5ErX2Zp7Qs/Df4jT6NeRwTx+bHJJ/wB+6+8/hTLJqmh21/J+68yP/llXwZ8UdG8PWF5b&#10;at4Xv/NtpJP9V/zzr6p/ZY+I0GqeH49Jnk8q5j/1da0zzcWfScVEVRxyx1J/ra1OIloqL/lpJUv/&#10;AC0oLCtrwv8A8hmKsn5K2vC3/IUtq0ofxBzPRofu0UkcvFFdwjmPAsvm+E9O/wCudb8nWuY+HkXl&#10;eE9O8v8A55101Z/8uzP/AJeHnfi3/kISf88q5mul8Wxf8TSSuU/1VeZUO8Iv9bUctSVHLUGJFL+9&#10;/wBXXlvxV8EQX+h3s8cn2aXy/wB5XoN7rNppccsk/wC6jjr5W+PPx9jv7OTTbCT93/6Mq/Ye0NaB&#10;88+JNZu9GvLm0tL+T7NXJ/avtX+s/wBbUupXX2qTzJP3tVo/3Ulcx6Z1fwy8L/8ACUeNNOtPL/0b&#10;zPMkr7mltY7Dw/JHH/zzr5n/AGUNB+1eIL2/k/1dvH5cdfVOtxebbxwf89KyPMr1PZ1Dza2sJ/Dk&#10;dtbzyfuriun0jVPKt/8AWVS+K1hJ/wAI/bSQf62OT93XJ6Rr3+j/ALyg9yhU+sUz1e2uvNqzFaxy&#10;1xem3/7zzI5K6fSNZjlrUPZ+zLsulySyf6yiLS44v3n/AC0q7Ffx1S1LVILX/lpQc+oSxRxSR1Wv&#10;rryo/wDWVg6lr3/TSuC8W+N5JbeSCw/eySVzc5odhFf/APCR+JI9Jg/ex/6ySu01vS45dDuYPL/5&#10;ZyVznwc8JT6Np/2u/wD3t7cfvJK9B1K183R5P+uddvs+Q8OpU/eH5l+LbCSw1y9g/wCedxWVH0rv&#10;fjZpf9l+PdWj/wCmlefebWh6SLkl15sfl16d8F/GU+g+INO/ef6u4jrySL/WVtaJdSWuoW0kf7qm&#10;ZVD9ZNEv47qzjnj/AOWlaMVeY/Bfx5YeKPCdl5c/m3McccclelebH5dankezJPN8qSpP9VXMS+KI&#10;P+EgjsPM/eeX5ldHHL5tBRZ8r/lp/wAta2vC3/IUtpKxPNj8utrwv/yFLatKH8QuZ6NFRRF9yiu8&#10;Rynw7l/4o/Ttn/POukrkvhVF5XgfTo5P+eddbWX/AC7In8Z554x/5CElch/ra7Txt/yEK4uSXyq8&#10;w6BKr3t/HYR+fPJ5cdcp4x+KGm+Eo5PMkj+0/wDPKvl74ifHO/8AEdxJBBJJ5dfQ4DJamMOGpX9m&#10;eg/H74v6TdeH5LC0k/0nzP8AWf8APOvivW7qS6kkkkkklro/EGsyX/8ArJJJa5O5l82vSxeWQw/7&#10;uB3Yep7QpSy/6vzKI5fKjqW5ijikql/6Lr4ipT9memfWP7HsUf8AY97P/wBPHl19D63+61C2/wCm&#10;leA/shfuvC9z/wBflfQ19F5uoWUdcp5FcyvGUUcunx/u/wDlpXmur6DHYXkkcf7r/lpHXq/i2Lzd&#10;Pj/66Vx/j/S5P7Ljv4P9Zb1ka4DEezqHMW1rdxf8tJKkj1mS1/1lbWgXX2q3/eVZudLtLr/WR0H1&#10;NOvT/wCXhnReKIP+fusnUvFsfmfu/wB7Wt/wiVhLcf6urH/CL2EX+rgoCdemcPc39/qn7uP91HWl&#10;4W8Lxy6hbeZH5sldFc2scUn7uOtHwBYfatQubv8A7Zx1rTpnkV6h6VpsXlW/7uOrN9FJ9josv9XR&#10;fS/u469OmeHUPhD9pSw8r4kXvl/8tPLrxeSLypK9x/aVuvN+JmrR/wDTOOOvJIvL/wBXX2aymGIw&#10;5rTr+zM6261oxeXFH5kknlVnXMXlUeb+88uvmp4OpTPWp1D1LwJ8S7/wlJHJaXEle/eG/wBr6SK3&#10;jt7u0+0yeXXxvF5kXlyR1Ziv5KLe0+Mj2dOofe+k+KLC/wBHudatL+O+1a4k/wCWf/LP/pnXreia&#10;9P5dtHfweVJX5seDfG9/4c1S2v7SfypI5P8AlpX2H8LvjJJ8S7jToJI47W5t/wB5cS+Z/rK5p0/Z&#10;nLUgfRf/ACz8yt/wt/yGI6wLaXzfLrf8Nf8AITtqVP8AiHEekxUVFRXeWch8LpfN8H2X/bT/ANGV&#10;1tcd8Kf+RPsv+2n/AKMrq6yofvKZnP4zz7x3LHFceZJJXy18X/2grTw5Hc2Gmzxyyf8APWOuj/bK&#10;+L8/hLUP7CtP3UklvHJXwZe6pPql5JPPJ5sklfb5LkXtP9ornDiK/s/4Z0/iDxvf+I9QknnnklrK&#10;vZY4vLk/eeZVa2/dfvKrXP72v0b6van+7PIhU7mLqV15slZXm+bWrfReVHWLLLX51m1OpTqH1OEq&#10;fuyO5/6aURUebRH0ir85xdP94evTPrb9kuX/AIp+58zzP+PivobUv+QzZV82fsn3Uf8AZ9zH/wBP&#10;FfSepReVeWX/AF0rzDzqgeKIv+JfH/10rO1e1+36HJH/ANM61vEn/IP/AHlVvK83T6yOWn/EPOvD&#10;8v8Ayzk/1kddFFF/zzrnYrXytUuY/wDnnJW9YyyRR0Hr+0LP7vzP3lRSyx1He3UdrHJJ5lcF4k8e&#10;QWEkkcn/ADzo9oc1Sv8A8+zW8W69BYR+XI9dh8M5ftXh+OeP975n+rr5e8U+KLvxHqEcEHmfvJP9&#10;VX1b4JsPsHh/ToP9V5cda0zI7W2/df8AXOotSl/d1LbeXWB4t1SPS9HvbvzPKjjt5JK9PD/vKhzV&#10;IHw18cdU+3/EjXpP+mnl1wVt/qpa0fFOqSazrF7cSSfvJJPMrJ/49bev2HD0/Z0zziO56VX8qpP9&#10;b+8qxFWf1D2h0e3K8cVEcVWPKqW36Vn/AGRTD62SWMXlSV6V8PPFE+g6hbTwSeVJHXn0UVa1jdfZ&#10;ZP3ldFTJKfszm+tn6I/C74oWHijT7aOSRPtNev8AhaXzdUtq/NDwl4yn8L3Ec8EkkUfmV93fAH4j&#10;WnjKS2j8z/SY/wDlnXweLyypg6h206ntD6KoqPzvMorzTZHF/Cny/wDhD7eNP+ekn/oyuwk6VyHw&#10;p8uXwnbeX/z0krr5OlZYf+HTJr/xD85f+Cgv/JVLKT/qHx/+jJK+Vrb97X1d/wAFCov+LoadJ/1D&#10;4/8A0ZJXyb5vlV+14Cp7PB0zxH+8Lsl15UdVvtX7zy6pSyyeZUcsv7yvSp4sz9mXbn97H/q6wbn9&#10;1Wr5vmx1lXMVfNZ1D2mp6WE/dlKXvUltL/q6jl71FFL5tflePPoaZ9H/ALN+s/YPEElp/wAs5PLr&#10;6/uYvNt7aT/nnX59/BjXv7L8cadHJJJFHJJ5dfoBbfvdLj/6518+KpTDxBL5un0ab/x51Fr8v/FP&#10;ySVHokvm6f8A9s6yPN9mcfq8Udr4kk/6aR1nXOvR2sf7vy5ZK0fHVrcfbLaSCCSX/np5dcppv2SL&#10;VI/7S8z/AFfmSf8ATOuapU9mcPtKntDRuYrvVLe5k8zyoo68c1+1u9U1Dy4/3tetXN/BLHcx2HmS&#10;x/8ALSWWuQ/eRfaZI4/+Wf8Aq5a5oU/rH7w6adTkMnwv4NksNcso/L82TzP9bX0xpvlxSRpHXgPw&#10;qupJfEnkSeZ+7/5Zf886+g7b/WxV6VP92d1M3ov3VeL/ALSni3/hHPAdzBH/AMfN5+7jr2jzf3df&#10;G/7XPiP7V4g07TY5P+PePzPLr3MBT9piKZnyHg0t1/pEklUpZftUn/TOiKLzaWv13DnmVAqeKq8d&#10;XY4q9c5g8qiOX95HUX+qqzbf6zzK6qZlULNzL5Ufl1JHLJVfUpf9Iotpa05/aGU4HT211JLp/wDz&#10;1kr3X9j7xRdxfGDQbTzJPLuPM8z/AL9yV8+6bdeVJXtH7Jf/ACXjw55f/PST/wBFyV81mdP/AGeo&#10;a06h+pKS8UVHDL8lFfkT3PoVscV8If8AkU4v+ukldzJ0rh/hB5kvhOP95/y0kruK1w/8OmZV/wCJ&#10;UPz3/wCChMX/ABcjSf8AsHx/+jJK+QJYq+x/+Cgtr5vjTSZP+of/AO1JK+PLmKv2bAU/aYCmeH7T&#10;94V7a18393VK+i8qT/WVYk8z/nnWdfRebJXFXoYjD/wz06c6dQk+1R+XVK5uo6sy2EcVv5lUrmKv&#10;CzKeLhTOmhCmVpf3vl0sf3Ki8qrMf/LOvz/2VWpUPX9pTLukX8+l6pbXcf8ArI5PMjr9Ffhd4ttP&#10;FvhfTr+CT/j4t/3n/TOSvzhjta9t/Z0+Kv8AwhGuf2bfyeVp1x/5Dkrtr5TU9h7c5vae0/dn2pc2&#10;H2/T5LST/Vf6uqVjYf2X+78z93JV22uoLqOKeOTzY5Ku+V5vmV817MCKO1jrndS8G2mqXEckkcld&#10;PFF+8o8ryqynT9octSmeSeLfAd/pf7/RZP3cf+stq4++sLvWf3HkSReZHX0PJ5fmS1Wk0uPzPM8u&#10;g4vZnlHgDwRJ4cvI5JI/3kn/AC1r1Kyi824kqvqUsdhHHJWjpMXmxySf89K0pndTLN9deVb1+f8A&#10;8ddZ/tn4kaj/ANO/7uvtTx/4og0Hw/qV9JJ5UdvHX573N1JrOoXN3JJ+8kkkkr6/IqHtK5lXqe4V&#10;pOtRyVdtrX7VeeX/ANM6p1+jYSp7SpOmcM4D/wB3VmKq0fWrP/TOvc9mcxHV2x/1n7uqMtWbKWtI&#10;GUyPUpfKuKkte9Grf62o7GKuehuEzWil8qvcP2VJfN+OHhj/AK6Sf+i5K8Pj/wDIVe0fsny/8Xw8&#10;Mf8AXST/ANFyV5mbf7vUCn/EP1Khl+Sio4fu0V+KPc+lWxyXwcl83wn/ANtJK7iuD+Dnl/8ACJ/u&#10;5P8AlpJXeV3YT+HTMsX8cz4W/wCCgMUf/CUaL/rPM+x/+1K+N7mXyq+w/wDgoLv/AOEs0GT/AJZ/&#10;Y5P/AEZXxfJdV++ZL/uFM+W5PfC58vy/MjrKuYv3kf8A10q7FL5Un/TOi5i/0iP/AK6V116HtKh0&#10;06hWuYv3fl1lS10VzFm3/wBXWLLFXh4/D/vDqoVCv5VSRWv/AEzoqTzY4o/+mteW6eHw69pUOn95&#10;UJPKj8z/AKaUSRVXtpfNvPLrVktZJY4/LjrONOnjMG6gKp7OofQ/7PHxpkijj8Na1J+7/wCXO5/5&#10;519SW0v7vzJP3tfK3wc+F8mjafHq1/H/AKTcf8e/7v8A1dfSnhK/+36XH/37r8axH7up7M906KKW&#10;Py6j8r/v3R/y1qLza5THkFk/6Z1WuZakll/eVla/LPa6fc/Z/wDj5kj/AHdZGXszmNSupNe8QRwR&#10;v5ttb/6yu0kljtbPy65jwlpf9l2fmSfvZJP9ZVjxBr1vo2l3upTyeVHbx+ZWuHp3ZzUzw/8Aar8b&#10;/ZdLttCgk/eXH7ySvme2i/dyVteNvFs/jzxZe6tP/wAtJP3f/TOOs+v2rIsB9Xw/tKh5tep+89mU&#10;Y5ZLC88+OPzar1Yli/eSVFXqUMJTp1PaC9oEfWrMVReVV62ta9eBzVCt5Xm1HH+6raitai+y1r7M&#10;z5yvffvY6itv3VS6l+6t6pWP73y6yp/xDSf8M2v9VHXsf7J/mf8AC9PDknl/8tJP/RdeOR17H+yp&#10;fx/8Ls8MRx/89P8A2nXmZv8A7pUM6X8Q/UuH7tFRRfcor8He59mtjk/gv5f/AAif7v8A56SV3ste&#10;ffBiLyvCf7v/AJ6SV6DLXbhP4dM4MX8cz4V/4KE/utc0H/rzk/8ARlfEVzF+8/d19qf8FErqSLXP&#10;DHl/8+8n/oyviKWWfzK/cMs/3CmfPh/qpKuyxebJHWTJ5lXbaWSX93JX0uEqe0CZpSRebH5f/LOs&#10;W5i8qSuijij8uqV9a/6yOuHH0ww9Q5mWq0svm1o3Nr/z0qtFFX5/UoVMRiPZ1P4Z7iqU4Uy7ptrH&#10;FJ5kle9fBf4aQa9JHrV+n+jf8u8Uv/LSuG+Dnw+/4TLXPMuP+PK3/wBZX1L5Vp4cs4vL8u1so4/L&#10;8uvHz3NqeGp/U8OOhh/aVPaVAluv7L8y0/5Zf8s67DwTdebp8n7v955lea6lr1pdeXJHcSSyeZ/y&#10;yjrR03Wbu1uPMtIJP+mn2n/lpX51uevA9kiqtJL/AMs4/wDWVlaRr1vfx/8ATT/nlUmiX8d15kkc&#10;nm/vKQjRl/df6ysq5l8288uT/nnVi58yW48z/lnHWV4kl+wXFtPWRnUJLnzPL8v/AFVfOH7SnxLj&#10;uv8Ail7Cf93/AKy48qvpi+i+36f+7/5aR18IeOtGn0vxZqNpd+Z5kckn7yWvr+HcDTxGI/eHmV/3&#10;dM522i8qOiX/AK51F/q6JZa/aqatoeGV7n/WVFR/ral8r/Vf886g1CKWrsf72OqMVaUcUfl120zm&#10;mWY/+ulHmVHUNauoZezK+ry/6PUdl/10qPUrqq0deRTr/vD0vZ+4a0t15sdet/sny/8AF9PDH/Xx&#10;/wC068bi/wCmleyfsqbP+F4eFN//AD8f+064Mz/3eoQtz9W4vuUURfcor8Ge59Stjj/gx+68J/vJ&#10;PN/0iSvQZa8++DkX/FN/9vElegy16eE/h0zlxf8AEqHwz/wUTi/4mHhiT/p3uP8A2nXw9c/upK+5&#10;f+Ch0X+keGJP+mdx/wC06+Fbn/lpX7ZlU/8AYKZ89/y8K9zUmm/9c6jq7ZfuoI69vAw/eGdeZqx+&#10;XLHJUvlSS/8ALOq37yLyqj+0+9exUpnmla9sI5fLo0TQZ9U1COCCP955nl1Zkl/d11fhuKTS9P8A&#10;tfl/6TJ+7j82vhs+r08HT5z6DAU/aVD1LRPFGm/D7Q/7JgtPtOo+X+7jj/8AalR23ii+1m4jnu/L&#10;l/6Zf8s65Tw/oP7ySeSSTzf+ektdfbRfZf8AyJX4ZV/e1PaVD7SwXPjeewjj/d2/l+Z/zzrrLH4g&#10;x/Y5P9Ej8yvMfEksEvlxx/8APSrGkRebH5dY+zFTOwufG9/FqEd3H5cXl/8ALOjSfird6NrEfl2n&#10;+jSSfvI/MrBli/d/u6xLmWS1k/eR+bVGUz6u+1R3Wn+ZH/q5I6ztb8u60v8AeVF4blkl8H2Ukkf7&#10;z7PHRL/pWnx/9dK5DiqF3Sf3ulx/9M6+cP2ovC8drqFlq0cf+s/dyV9KaR+6jkrgvjr4X/t7wHqP&#10;/PS3/eR19NkVf6vi6czhxdP2lM+Jv+WdVpaluOlR+V5tft9PU8MiqWSL/V1JFa+bV2K1/efPHXd7&#10;M5Z1COO18r/lnV2KKOiWL93+7ollrXksRuElUv8AVUS3XlVR82uXEbaHRTple+/1gqtFLUt7FUVt&#10;FXyMKlT2h65d82vZP2VLrzfjx4U8v/n8rxfypPLr1v8AZU/5Lp4P/wCvyuXH16n1eoZqmfrav3RR&#10;Qo8tBRX47P4mfTU/hRyfwY/e+F5P+viSvQf+WVec/A+1ktfCckcn/PxJXotenhP4dM4MX8dQ+Hv+&#10;Cif/ADLH7v8A5Z3H/tOvhWX/AFknl191f8FF5f8AkVP+3j/2nXwrH/ra/cMp/wBwpnz1QjkirR/1&#10;UdZ17L5VXYpfNt6+hwNQ5q8A816I/wDrpR5v/XSpI4v3lenUqHOWdNtft95bQf8APSTy69OsdLku&#10;tU/dx/6Nb/u464vwTa+bqnmf88469O0C1jij8z/lp5lfh/FmM9pi/q59lllP937Q0fsvlSeX5f7v&#10;y6jli8r95JWt+7lk8uT/AFlZt9F+8iSSP/npXwJ7Zymrb7qStax8v/V/6qSi+ig8vzKrSbPtEfl0&#10;x0zWtovNj/eSfuqpSfvbiP8A5a/vKs237393VaWX7LJH5kn/AC0omZVD6csf+QHFH/0zjrNsopPs&#10;fl+Z/wAtK1o/+QXF/wBc6pWP/Hof+ulcJzFmy8yKq2v2Ed/p97BJH+7kj8ursVSXMX7v/WV1Yep7&#10;NmVSmfnn4t0b+xtcvbGT/lnJ5dZttF+8r1P9oPQY9G+IFzJH/q7yPzK8xt+tf0LllT6xh6dQ+NxH&#10;7uoXYovKo8yovN/eVXl/dV7Jy+zNHTbCTWryOC0/7+Sf8s69B8G+DYLrUI449Nnvrby/3mpSR+ZH&#10;/wBs464fwvfwRR3tpJP9mkvI4/LlkruNJ8b6loMfl3+pWlzp0cflxxR3H/xuvzbPcXj/AG/s8OfQ&#10;YSnTp09SP4kfD6PS9PkuPLt4o/3nl+XH5ckdeJSy+V/rK73xl48k8RxyWkH/AB7f8tK4eT97XRhK&#10;mIw9D/aA/d1KhFLLUtZ3/LWrltL5tdOHr06g50y75tet/suxf8X08HyR/wDP5HXjnm/vK9f/AGXZ&#10;f+L4eD4/+nyOscfD2mHqGS+M/W1c7BvoqE/6lKK/GZbn0K2OQ+DEvm+H7mT/AKeK9GrzX4Jy/wDF&#10;P3P7v/l4r0Hzf3dd+E/h0zlxH8SZ8O/8FHJf3ng+T/lp/pH/ALTr4i82OKvt7/gpB/x7+D/+3j/2&#10;nXwpH/rK/Zsmr/7JCmeRUpktz+9krRii/d1neb/pEdaMVfX4Q4K5JF/q/wDV0tRfvParMfmSx/u/&#10;+eldNQ5jq/AEXm3kkdeg2Nr9lk8v/ppXD/DuXypJK9BtpfK/65+ZX4FxD/yM6h9zgP8Ady7LL5Vx&#10;UUkvmxxyeXRLLJLH/qP+WdZ32rypP3cdfMHolLUpfKjkoj/5afu6ivYo/wDWf8taWWX93JHsoNqd&#10;Mu20v/POsDxTfxxSWXlyR+Z9orai/wCPeP8A1lcprcvm+INOj/6eKzqGVQ+w7GXzdLj/AOudR2X7&#10;qOT/AK6VJbS/8S+Py5P+WdVopf8AWfvP+WlcxzGtH/q6LmWSKo7aX935dEkvmxyVqB88ftTaN+70&#10;7Uv+ef7uSvnD/lpX13+0Fpf9qeA7n/npb+XJXyBJ5lfs3DWI9phPZnyuLp/vCzJLVaSWo4paJf8A&#10;v7X1VSocHIH7uk8qll/1dFcNQ6qZFJ1qt/HU1RSdK8zEHTTK1zFUdt5nmf6ypJaIq+fp/u6h3Enm&#10;/wDLOvV/2XbrzfjZ4P8AM/5/I68k8qSWvUv2ZvMi+Ongv95/zEI60xeI/wBnqHN7M/Xhpf3KUU2G&#10;X5KK/Kp/Ez3ofCjivgnL5Xh+5j/6eK9Fllryn4DXUkvh+98z91/pH/tOvUq9DCfw6ZyV/wCJM+K/&#10;+CjkUkun+FP+ulx/7Tr4M/eebX7DfFb4LeGvi/b2UfiG0kuY7PzJI/Lk8uvMZf2Gfhldf8ul3/4E&#10;V9nhMyp4eBwzPzL8qPzPMkq7FL5v/XSv0j/4YZ+GX+s+yX//AIGVF/wwp8Of+eF//wCBFfTYfiWh&#10;TPMqUD87vK/ef6upfKklr9Ef+GGfh75f+rv/APwIok/Yj8A/9P8AF/28V6X+tOEOb2FQ+GfAv7q4&#10;r0WOWP8A55/8tK+rtI/Y38GaNJ5kf2//ALa3Fa3/AAyz4T/v3f8A38r8rzavTxmLqV6Z9ThK/s6H&#10;s6h8b+b5v/bOiSWO68v/AJ6R19h/8MteE/8AlnJd/wDfyo/+GWvC/meZ59/5n/XSvI9md/1umfF1&#10;zF5X+rpfK82vtC5/ZV8J3X/LS/8A+/lRf8MqeE/+e93/AN/KPZh9bpnx55Ulrb/88q4uWXzfGFl+&#10;7/1clfe//DKvhfy/L33/AP38rK/4Y38GS6p9v8y/+0/9dKz9mZfW6Zg2X/HnF5f/ADzqL+OvbLb4&#10;S6TFb+X5knl/9dKP+FS6T5n/AC0rH2Bn7emeQRyyfZ6jk617H/wqrSYv+e//AH8o/wCFVaT/ANNP&#10;+/lP6uHt6Z86+OrD+1PCeo2nl/6y3kr4Zuf3dxJX60XPwg0WWOSOTzPLk/6aV5Rc/sKeBJbiSfz9&#10;Ti8yTzP+Pj/7XX2+S4+nl9P2dQ8fF/vP4Z+dVH+tjr9Ff+GEPAP9/U//AAI/+10RfsKfD2L/AFkm&#10;pyx/9fFfQ/29QOH2dQ/OnyqX/lp/zyr9Gf8AhhT4e/6v/T5f+3irP/DD3w9i/wCWd/8A+BFZ/wBu&#10;0DT2dQ/Nj95Uf/LWv0ni/Ye+HP8Azwv5f+3ij/hh74bf8+l5/wCBFcFTNqFQ2pn5ly1HFF+8r9PP&#10;+GGfhl/z4Xn/AIGSVJ/ww98Mv+gTcf8AgZJXkfX6Z2n5hy+ZF+8r1L9mbzJfjZ4P/d/8xCOvvP8A&#10;4Yt+F3l+XJosksX/AF8SVveEv2WvAPg3VLbUtN0Xyr23k8yOX7RJWVTH03TGetj/AI946KYw8tQK&#10;K+Ne57kPhRxXwT8yLR73zP8An4r0uvG/gvdSmzvULnb5nSvVIriT++a1w8/3ZyV4fvC/5lR1T8xv&#10;U0srt61287OHkLXm0fx1VldvWo97etPnYchZpfNqDzG9TUEs8nmR/MaOdmXIi95tJVbe3rRvYDg0&#10;c7NeQs0zzf8AnnVTe3rUuf3lXzmXIieofNqHe3rRFI37zmjnDkRN5tTVTyfNojdvX/lpRzhyImoq&#10;KU/vKTe3rUc7DkRNR5tVd7eb1pc/PRzsORFmo/N82oPMb1NLvbyutHOw5EWpZaP+WlVPMb1NLvb9&#10;7zRzs15C1R5tZsk8n940/wAxvM61lzhyF+jzazN7etLJM/mS/MaOc15EXal82s3z5BH940+R2/d8&#10;1lzhyF/zaj82q1O8xvU0c5fsUPuJeaKybieTI+Y0Vxz+Jnow+FH/2VBLAQItABQABgAIAAAAIQCK&#10;FT+YDAEAABUCAAATAAAAAAAAAAAAAAAAAAAAAABbQ29udGVudF9UeXBlc10ueG1sUEsBAi0AFAAG&#10;AAgAAAAhADj9If/WAAAAlAEAAAsAAAAAAAAAAAAAAAAAPQEAAF9yZWxzLy5yZWxzUEsBAi0AFAAG&#10;AAgAAAAhAO0/r8i1BQAAdx8AAA4AAAAAAAAAAAAAAAAAPAIAAGRycy9lMm9Eb2MueG1sUEsBAi0A&#10;FAAGAAgAAAAhAFhgsxu6AAAAIgEAABkAAAAAAAAAAAAAAAAAHQgAAGRycy9fcmVscy9lMm9Eb2Mu&#10;eG1sLnJlbHNQSwECLQAUAAYACAAAACEAzLfh0uIAAAALAQAADwAAAAAAAAAAAAAAAAAOCQAAZHJz&#10;L2Rvd25yZXYueG1sUEsBAi0ACgAAAAAAAAAhAHX6/Gz3MwAA9zMAABUAAAAAAAAAAAAAAAAAHQoA&#10;AGRycy9tZWRpYS9pbWFnZTEuanBlZ1BLBQYAAAAABgAGAH0BAABHPgAAAAA=&#10;">
                <v:shape id="Picture 79" o:spid="_x0000_s1044" type="#_x0000_t75" style="position:absolute;left:9187;top:563;width:1716;height:2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s1/wgAAANsAAAAPAAAAZHJzL2Rvd25yZXYueG1sRI9Bi8Iw&#10;FITvwv6H8Bb2pukqaK1GEcFVBIV1Ba+P5tmWTV5KE7X+eyMIHoeZ+YaZzltrxJUaXzlW8N1LQBDn&#10;TldcKDj+rbopCB+QNRrHpOBOHuazj84UM+1u/EvXQyhEhLDPUEEZQp1J6fOSLPqeq4mjd3aNxRBl&#10;U0jd4C3CrZH9JBlKixXHhRJrWpaU/x8uVsF+sTJj+hkO1nTyxTb4wXJnTkp9fbaLCYhAbXiHX+2N&#10;VpCO4Pkl/gA5ewAAAP//AwBQSwECLQAUAAYACAAAACEA2+H2y+4AAACFAQAAEwAAAAAAAAAAAAAA&#10;AAAAAAAAW0NvbnRlbnRfVHlwZXNdLnhtbFBLAQItABQABgAIAAAAIQBa9CxbvwAAABUBAAALAAAA&#10;AAAAAAAAAAAAAB8BAABfcmVscy8ucmVsc1BLAQItABQABgAIAAAAIQCe3s1/wgAAANsAAAAPAAAA&#10;AAAAAAAAAAAAAAcCAABkcnMvZG93bnJldi54bWxQSwUGAAAAAAMAAwC3AAAA9gIAAAAA&#10;">
                  <v:imagedata r:id="rId23" o:title=""/>
                </v:shape>
                <v:line id="Line 78" o:spid="_x0000_s1045" style="position:absolute;visibility:visible;mso-wrap-style:square" from="2047,355" to="10903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v:line id="Line 77" o:spid="_x0000_s1046" style="position:absolute;visibility:visible;mso-wrap-style:square" from="2052,360" to="2052,9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v:line id="Line 76" o:spid="_x0000_s1047" style="position:absolute;visibility:visible;mso-wrap-style:square" from="2047,9868" to="10903,9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v:line id="Line 75" o:spid="_x0000_s1048" style="position:absolute;visibility:visible;mso-wrap-style:square" from="10908,350" to="10908,9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<v:shape id="Text Box 74" o:spid="_x0000_s1049" type="#_x0000_t202" style="position:absolute;left:2160;top:3391;width:8659;height:5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:rsidR="00615C04" w:rsidRDefault="00615C04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719"/>
                            <w:tab w:val="left" w:pos="720"/>
                          </w:tabs>
                          <w:spacing w:line="220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Work Experience:</w:t>
                        </w:r>
                      </w:p>
                      <w:p w:rsidR="00615C04" w:rsidRDefault="00615C04">
                        <w:pPr>
                          <w:numPr>
                            <w:ilvl w:val="1"/>
                            <w:numId w:val="10"/>
                          </w:numPr>
                          <w:tabs>
                            <w:tab w:val="left" w:pos="1171"/>
                            <w:tab w:val="left" w:pos="1172"/>
                          </w:tabs>
                          <w:spacing w:before="115"/>
                          <w:ind w:hanging="36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Teaching: THIRTY SIX YEARS</w:t>
                        </w:r>
                      </w:p>
                      <w:p w:rsidR="00615C04" w:rsidRDefault="00615C04">
                        <w:pPr>
                          <w:numPr>
                            <w:ilvl w:val="1"/>
                            <w:numId w:val="10"/>
                          </w:numPr>
                          <w:tabs>
                            <w:tab w:val="left" w:pos="1171"/>
                            <w:tab w:val="left" w:pos="1172"/>
                          </w:tabs>
                          <w:spacing w:before="116"/>
                          <w:ind w:hanging="36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Research: NONE</w:t>
                        </w:r>
                      </w:p>
                      <w:p w:rsidR="00615C04" w:rsidRDefault="00615C04">
                        <w:pPr>
                          <w:numPr>
                            <w:ilvl w:val="1"/>
                            <w:numId w:val="10"/>
                          </w:numPr>
                          <w:tabs>
                            <w:tab w:val="left" w:pos="1171"/>
                            <w:tab w:val="left" w:pos="1172"/>
                          </w:tabs>
                          <w:spacing w:before="116"/>
                          <w:ind w:hanging="36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Industry :NONE</w:t>
                        </w:r>
                      </w:p>
                      <w:p w:rsidR="00615C04" w:rsidRDefault="00615C04">
                        <w:pPr>
                          <w:numPr>
                            <w:ilvl w:val="1"/>
                            <w:numId w:val="10"/>
                          </w:numPr>
                          <w:tabs>
                            <w:tab w:val="left" w:pos="1171"/>
                            <w:tab w:val="left" w:pos="1172"/>
                          </w:tabs>
                          <w:spacing w:before="113"/>
                          <w:ind w:hanging="36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Others :NA</w:t>
                        </w:r>
                      </w:p>
                      <w:p w:rsidR="00615C04" w:rsidRDefault="00615C04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719"/>
                            <w:tab w:val="left" w:pos="720"/>
                          </w:tabs>
                          <w:spacing w:before="11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Area of Specialization: COMMUNICATIVE ENGLISH</w:t>
                        </w:r>
                      </w:p>
                      <w:p w:rsidR="00615C04" w:rsidRDefault="00615C04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719"/>
                            <w:tab w:val="left" w:pos="720"/>
                          </w:tabs>
                          <w:spacing w:before="116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Course taught of : Post Graduate Level : MBA/PGDM</w:t>
                        </w:r>
                      </w:p>
                      <w:p w:rsidR="00615C04" w:rsidRDefault="00615C04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719"/>
                            <w:tab w:val="left" w:pos="720"/>
                          </w:tabs>
                          <w:spacing w:before="113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Research guidance:</w:t>
                        </w:r>
                      </w:p>
                      <w:p w:rsidR="00615C04" w:rsidRDefault="00615C04">
                        <w:pPr>
                          <w:numPr>
                            <w:ilvl w:val="1"/>
                            <w:numId w:val="10"/>
                          </w:numPr>
                          <w:tabs>
                            <w:tab w:val="left" w:pos="1171"/>
                            <w:tab w:val="left" w:pos="1172"/>
                          </w:tabs>
                          <w:spacing w:before="116" w:line="364" w:lineRule="auto"/>
                          <w:ind w:right="18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 xml:space="preserve">No. of paper published in national/International </w:t>
                        </w:r>
                        <w:proofErr w:type="gramStart"/>
                        <w:r>
                          <w:rPr>
                            <w:rFonts w:ascii="Times New Roman"/>
                            <w:sz w:val="20"/>
                          </w:rPr>
                          <w:t>Journals :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ISBN</w:t>
                        </w:r>
                        <w:proofErr w:type="gramEnd"/>
                        <w:r>
                          <w:rPr>
                            <w:rFonts w:ascii="Times New Roman"/>
                            <w:b/>
                            <w:sz w:val="20"/>
                          </w:rPr>
                          <w:t xml:space="preserve"> AND ISSN NOS.- MORE JOURNALS.</w:t>
                        </w:r>
                      </w:p>
                      <w:p w:rsidR="00615C04" w:rsidRDefault="00615C04">
                        <w:pPr>
                          <w:numPr>
                            <w:ilvl w:val="1"/>
                            <w:numId w:val="10"/>
                          </w:numPr>
                          <w:tabs>
                            <w:tab w:val="left" w:pos="1171"/>
                            <w:tab w:val="left" w:pos="1172"/>
                          </w:tabs>
                          <w:spacing w:line="222" w:lineRule="exact"/>
                          <w:ind w:hanging="361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Master :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NONE</w:t>
                        </w:r>
                      </w:p>
                      <w:p w:rsidR="00615C04" w:rsidRDefault="00615C04">
                        <w:pPr>
                          <w:numPr>
                            <w:ilvl w:val="1"/>
                            <w:numId w:val="10"/>
                          </w:numPr>
                          <w:tabs>
                            <w:tab w:val="left" w:pos="1171"/>
                            <w:tab w:val="left" w:pos="1172"/>
                          </w:tabs>
                          <w:spacing w:before="113"/>
                          <w:ind w:hanging="361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0"/>
                          </w:rPr>
                          <w:t>Ph.D</w:t>
                        </w:r>
                        <w:proofErr w:type="spellEnd"/>
                        <w:r>
                          <w:rPr>
                            <w:rFonts w:ascii="Times New Roman"/>
                            <w:sz w:val="20"/>
                          </w:rPr>
                          <w:t xml:space="preserve"> :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TWO</w:t>
                        </w:r>
                      </w:p>
                      <w:p w:rsidR="00615C04" w:rsidRDefault="00615C04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719"/>
                            <w:tab w:val="left" w:pos="720"/>
                          </w:tabs>
                          <w:spacing w:before="116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 xml:space="preserve">Projects Carried out: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TWO RESEARCH PROJECT</w:t>
                        </w:r>
                      </w:p>
                      <w:p w:rsidR="00615C04" w:rsidRDefault="00615C04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719"/>
                            <w:tab w:val="left" w:pos="720"/>
                          </w:tabs>
                          <w:spacing w:before="115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Patents :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NONE</w:t>
                        </w:r>
                      </w:p>
                      <w:p w:rsidR="00615C04" w:rsidRDefault="00615C04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719"/>
                            <w:tab w:val="left" w:pos="720"/>
                          </w:tabs>
                          <w:spacing w:before="116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Technology Transfer :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NA</w:t>
                        </w:r>
                      </w:p>
                      <w:p w:rsidR="00615C04" w:rsidRDefault="00615C04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719"/>
                            <w:tab w:val="left" w:pos="720"/>
                          </w:tabs>
                          <w:spacing w:before="113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Research Publications: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05</w:t>
                        </w:r>
                      </w:p>
                      <w:p w:rsidR="00615C04" w:rsidRDefault="00615C04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719"/>
                            <w:tab w:val="left" w:pos="720"/>
                          </w:tabs>
                          <w:spacing w:before="116" w:line="230" w:lineRule="exact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 xml:space="preserve">No of books published with details: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TWO NOVELS AND ONE SHORTSTORY</w:t>
                        </w:r>
                      </w:p>
                    </w:txbxContent>
                  </v:textbox>
                </v:shape>
                <v:shape id="Text Box 73" o:spid="_x0000_s1050" type="#_x0000_t202" style="position:absolute;left:2880;top:631;width:4948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615C04" w:rsidRDefault="00615C04">
                        <w:pPr>
                          <w:spacing w:line="220" w:lineRule="exact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 xml:space="preserve">Name: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PROF. (Dr.) MAMATA DEY</w:t>
                        </w:r>
                      </w:p>
                      <w:p w:rsidR="00615C04" w:rsidRDefault="00615C04">
                        <w:pPr>
                          <w:spacing w:before="115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 xml:space="preserve">Date of Birth: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02.08.1958</w:t>
                        </w:r>
                      </w:p>
                      <w:p w:rsidR="00615C04" w:rsidRDefault="00615C04">
                        <w:pPr>
                          <w:spacing w:before="116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 xml:space="preserve">Unique ID: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1-468 228 960 4</w:t>
                        </w:r>
                      </w:p>
                      <w:p w:rsidR="00615C04" w:rsidRDefault="00615C04">
                        <w:pPr>
                          <w:spacing w:before="116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Educational Qualifications:</w:t>
                        </w:r>
                      </w:p>
                      <w:p w:rsidR="00615C04" w:rsidRDefault="00615C04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451"/>
                            <w:tab w:val="left" w:pos="452"/>
                          </w:tabs>
                          <w:spacing w:before="118"/>
                          <w:ind w:hanging="361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Ph.D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 (ENGLISH) – UTKAL UNIVERSITY(2000)</w:t>
                        </w:r>
                      </w:p>
                      <w:p w:rsidR="00615C04" w:rsidRDefault="00615C04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451"/>
                            <w:tab w:val="left" w:pos="452"/>
                          </w:tabs>
                          <w:spacing w:before="115"/>
                          <w:ind w:hanging="361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M.Phil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 (ENGLISH) – UTKAL UNIVERSITY(1993)</w:t>
                        </w:r>
                      </w:p>
                      <w:p w:rsidR="00615C04" w:rsidRDefault="00615C04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451"/>
                            <w:tab w:val="left" w:pos="452"/>
                          </w:tabs>
                          <w:spacing w:before="116"/>
                          <w:ind w:hanging="361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0"/>
                          </w:rPr>
                          <w:t xml:space="preserve">MA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(ENGLISH) – UTKAL UNIVERSITY(1980)</w:t>
                        </w:r>
                      </w:p>
                      <w:p w:rsidR="00615C04" w:rsidRDefault="00615C04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451"/>
                            <w:tab w:val="left" w:pos="452"/>
                          </w:tabs>
                          <w:spacing w:before="115" w:line="230" w:lineRule="exact"/>
                          <w:ind w:hanging="361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BA (ENGLISH) – UTKAL UNIVERSITY(1978)</w:t>
                        </w:r>
                      </w:p>
                    </w:txbxContent>
                  </v:textbox>
                </v:shape>
                <v:shape id="Text Box 72" o:spid="_x0000_s1051" type="#_x0000_t202" style="position:absolute;left:2160;top:631;width:236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:rsidR="00615C04" w:rsidRDefault="00615C04">
                        <w:pPr>
                          <w:spacing w:line="220" w:lineRule="exact"/>
                          <w:rPr>
                            <w:rFonts w:ascii="Times New Roman"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/>
                            <w:sz w:val="20"/>
                          </w:rPr>
                          <w:t>i</w:t>
                        </w:r>
                        <w:proofErr w:type="spellEnd"/>
                        <w:proofErr w:type="gramEnd"/>
                        <w:r>
                          <w:rPr>
                            <w:rFonts w:ascii="Times New Roman"/>
                            <w:sz w:val="20"/>
                          </w:rPr>
                          <w:t>.</w:t>
                        </w:r>
                      </w:p>
                      <w:p w:rsidR="00615C04" w:rsidRDefault="00615C04">
                        <w:pPr>
                          <w:spacing w:before="5" w:line="340" w:lineRule="atLeast"/>
                          <w:ind w:right="18"/>
                          <w:jc w:val="both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 xml:space="preserve">ii.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/>
                            <w:sz w:val="20"/>
                          </w:rPr>
                          <w:t>iii.iv</w:t>
                        </w:r>
                        <w:proofErr w:type="spellEnd"/>
                        <w:proofErr w:type="gramEnd"/>
                        <w:r>
                          <w:rPr>
                            <w:rFonts w:ascii="Times New Roman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73EF7" w:rsidRDefault="00473EF7">
      <w:pPr>
        <w:rPr>
          <w:sz w:val="25"/>
        </w:rPr>
        <w:sectPr w:rsidR="00473EF7">
          <w:pgSz w:w="12240" w:h="15840"/>
          <w:pgMar w:top="1360" w:right="580" w:bottom="280" w:left="460" w:header="720" w:footer="720" w:gutter="0"/>
          <w:cols w:space="720"/>
        </w:sectPr>
      </w:pPr>
    </w:p>
    <w:p w:rsidR="00473EF7" w:rsidRDefault="00473EF7">
      <w:pPr>
        <w:pStyle w:val="BodyText"/>
        <w:spacing w:before="10"/>
        <w:rPr>
          <w:b/>
          <w:sz w:val="11"/>
        </w:rPr>
      </w:pPr>
    </w:p>
    <w:p w:rsidR="00473EF7" w:rsidRDefault="008531C3">
      <w:pPr>
        <w:pStyle w:val="ListParagraph"/>
        <w:numPr>
          <w:ilvl w:val="0"/>
          <w:numId w:val="13"/>
        </w:numPr>
        <w:tabs>
          <w:tab w:val="left" w:pos="1612"/>
        </w:tabs>
        <w:spacing w:before="100"/>
        <w:ind w:left="1611" w:hanging="361"/>
        <w:jc w:val="left"/>
        <w:rPr>
          <w:b/>
        </w:rPr>
      </w:pPr>
      <w:r>
        <w:rPr>
          <w:b/>
        </w:rPr>
        <w:t>Profile</w:t>
      </w:r>
      <w:r w:rsidR="007A5CF6">
        <w:rPr>
          <w:b/>
        </w:rPr>
        <w:t xml:space="preserve"> </w:t>
      </w:r>
      <w:r>
        <w:rPr>
          <w:b/>
        </w:rPr>
        <w:t>Faculty</w:t>
      </w:r>
    </w:p>
    <w:p w:rsidR="00473EF7" w:rsidRDefault="00473EF7">
      <w:pPr>
        <w:pStyle w:val="BodyText"/>
        <w:rPr>
          <w:b/>
          <w:sz w:val="20"/>
        </w:rPr>
      </w:pPr>
    </w:p>
    <w:p w:rsidR="00473EF7" w:rsidRDefault="00D4241B">
      <w:pPr>
        <w:pStyle w:val="BodyText"/>
        <w:spacing w:before="2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1306195</wp:posOffset>
                </wp:positionH>
                <wp:positionV relativeFrom="paragraph">
                  <wp:posOffset>201930</wp:posOffset>
                </wp:positionV>
                <wp:extent cx="5780405" cy="6192520"/>
                <wp:effectExtent l="0" t="0" r="10795" b="17780"/>
                <wp:wrapTopAndBottom/>
                <wp:docPr id="8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0405" cy="6192520"/>
                          <a:chOff x="2052" y="313"/>
                          <a:chExt cx="9103" cy="9752"/>
                        </a:xfrm>
                      </wpg:grpSpPr>
                      <pic:pic xmlns:pic="http://schemas.openxmlformats.org/drawingml/2006/picture">
                        <pic:nvPicPr>
                          <pic:cNvPr id="84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1" y="349"/>
                            <a:ext cx="1560" cy="1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052" y="313"/>
                            <a:ext cx="9103" cy="97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5C04" w:rsidRDefault="00615C04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572E37" w:rsidRDefault="00615C04" w:rsidP="00572E37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203"/>
                                  <w:tab w:val="left" w:pos="2204"/>
                                  <w:tab w:val="left" w:pos="3275"/>
                                </w:tabs>
                                <w:spacing w:before="159"/>
                                <w:ind w:hanging="661"/>
                                <w:rPr>
                                  <w:b/>
                                </w:rPr>
                              </w:pPr>
                              <w:r>
                                <w:t>Name:-</w:t>
                              </w:r>
                              <w:r>
                                <w:tab/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LaxmidharSahoo</w:t>
                              </w:r>
                              <w:proofErr w:type="spellEnd"/>
                            </w:p>
                            <w:p w:rsidR="00572E37" w:rsidRPr="00572E37" w:rsidRDefault="00572E37" w:rsidP="00572E37">
                              <w:pPr>
                                <w:tabs>
                                  <w:tab w:val="left" w:pos="2203"/>
                                  <w:tab w:val="left" w:pos="2204"/>
                                  <w:tab w:val="left" w:pos="3275"/>
                                </w:tabs>
                                <w:spacing w:before="159"/>
                                <w:ind w:left="2203"/>
                                <w:rPr>
                                  <w:b/>
                                </w:rPr>
                              </w:pPr>
                            </w:p>
                            <w:p w:rsidR="00615C04" w:rsidRDefault="00615C04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263"/>
                                  <w:tab w:val="left" w:pos="2264"/>
                                </w:tabs>
                                <w:spacing w:before="1" w:line="267" w:lineRule="exact"/>
                                <w:ind w:left="2263" w:hanging="721"/>
                                <w:rPr>
                                  <w:b/>
                                </w:rPr>
                              </w:pPr>
                              <w:r>
                                <w:t xml:space="preserve">Designation:- </w:t>
                              </w:r>
                              <w:r w:rsidR="00572E37">
                                <w:rPr>
                                  <w:b/>
                                </w:rPr>
                                <w:t>Asst. Prof.(Systems</w:t>
                              </w:r>
                            </w:p>
                            <w:p w:rsidR="00572E37" w:rsidRDefault="00572E37" w:rsidP="00572E37">
                              <w:pPr>
                                <w:tabs>
                                  <w:tab w:val="left" w:pos="2263"/>
                                  <w:tab w:val="left" w:pos="2264"/>
                                </w:tabs>
                                <w:spacing w:before="1" w:line="267" w:lineRule="exact"/>
                                <w:rPr>
                                  <w:b/>
                                </w:rPr>
                              </w:pPr>
                            </w:p>
                            <w:p w:rsidR="00615C04" w:rsidRDefault="00615C04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263"/>
                                  <w:tab w:val="left" w:pos="2264"/>
                                  <w:tab w:val="left" w:pos="3801"/>
                                </w:tabs>
                                <w:spacing w:line="266" w:lineRule="exact"/>
                                <w:ind w:left="2263" w:hanging="721"/>
                                <w:rPr>
                                  <w:b/>
                                </w:rPr>
                              </w:pPr>
                              <w:r>
                                <w:t>Unique</w:t>
                              </w:r>
                              <w:r w:rsidR="00572E37">
                                <w:t xml:space="preserve"> </w:t>
                              </w:r>
                              <w:r>
                                <w:t>ID:-</w:t>
                              </w:r>
                              <w:r>
                                <w:tab/>
                              </w:r>
                              <w:r>
                                <w:rPr>
                                  <w:b/>
                                </w:rPr>
                                <w:t>1-429 480283</w:t>
                              </w:r>
                            </w:p>
                            <w:p w:rsidR="00572E37" w:rsidRPr="00572E37" w:rsidRDefault="00572E37" w:rsidP="00572E37">
                              <w:pPr>
                                <w:tabs>
                                  <w:tab w:val="left" w:pos="2263"/>
                                  <w:tab w:val="left" w:pos="2264"/>
                                  <w:tab w:val="left" w:pos="3801"/>
                                </w:tabs>
                                <w:spacing w:line="266" w:lineRule="exac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615C04" w:rsidRPr="00572E37" w:rsidRDefault="00615C04" w:rsidP="00572E37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263"/>
                                  <w:tab w:val="left" w:pos="2264"/>
                                </w:tabs>
                                <w:spacing w:line="267" w:lineRule="exact"/>
                                <w:ind w:left="2263" w:hanging="721"/>
                              </w:pPr>
                              <w:r>
                                <w:t>Date of joining the</w:t>
                              </w:r>
                              <w:r w:rsidR="00572E37">
                                <w:t xml:space="preserve"> </w:t>
                              </w:r>
                              <w:r>
                                <w:t>institution:-</w:t>
                              </w:r>
                              <w:r w:rsidR="00572E37">
                                <w:rPr>
                                  <w:b/>
                                </w:rPr>
                                <w:t>1.08.2009</w:t>
                              </w:r>
                            </w:p>
                            <w:p w:rsidR="00572E37" w:rsidRPr="00572E37" w:rsidRDefault="00572E37" w:rsidP="00572E37">
                              <w:pPr>
                                <w:tabs>
                                  <w:tab w:val="left" w:pos="2263"/>
                                  <w:tab w:val="left" w:pos="2264"/>
                                </w:tabs>
                                <w:spacing w:line="267" w:lineRule="exact"/>
                              </w:pPr>
                            </w:p>
                            <w:p w:rsidR="00615C04" w:rsidRDefault="00615C04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263"/>
                                  <w:tab w:val="left" w:pos="2264"/>
                                </w:tabs>
                                <w:ind w:left="2263" w:right="1772" w:hanging="720"/>
                                <w:rPr>
                                  <w:b/>
                                </w:rPr>
                              </w:pPr>
                              <w:r>
                                <w:t>Qualification with class/Grade:-</w:t>
                              </w:r>
                              <w:r>
                                <w:rPr>
                                  <w:b/>
                                </w:rPr>
                                <w:t xml:space="preserve">BE Comp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Sc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>&amp; MBA Systems - 1stDIV.</w:t>
                              </w:r>
                            </w:p>
                            <w:p w:rsidR="00572E37" w:rsidRDefault="00572E37" w:rsidP="00572E37">
                              <w:pPr>
                                <w:tabs>
                                  <w:tab w:val="left" w:pos="2263"/>
                                  <w:tab w:val="left" w:pos="2264"/>
                                </w:tabs>
                                <w:ind w:right="1772"/>
                                <w:rPr>
                                  <w:b/>
                                </w:rPr>
                              </w:pPr>
                            </w:p>
                            <w:p w:rsidR="00615C04" w:rsidRDefault="00572E37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263"/>
                                  <w:tab w:val="left" w:pos="2264"/>
                                  <w:tab w:val="left" w:pos="5951"/>
                                  <w:tab w:val="left" w:pos="7549"/>
                                </w:tabs>
                                <w:spacing w:line="267" w:lineRule="exact"/>
                                <w:ind w:left="2263" w:hanging="721"/>
                                <w:rPr>
                                  <w:b/>
                                </w:rPr>
                              </w:pPr>
                              <w:r>
                                <w:t>Total Experience in Years:-</w:t>
                              </w:r>
                              <w:proofErr w:type="gramStart"/>
                              <w:r w:rsidRPr="00572E37">
                                <w:rPr>
                                  <w:b/>
                                </w:rPr>
                                <w:t>1</w:t>
                              </w:r>
                              <w:proofErr w:type="gramEnd"/>
                              <w:r w:rsidRPr="00572E37">
                                <w:rPr>
                                  <w:b/>
                                </w:rPr>
                                <w:t>.</w:t>
                              </w:r>
                              <w:r>
                                <w:t xml:space="preserve"> </w:t>
                              </w:r>
                              <w:r w:rsidR="00615C04">
                                <w:rPr>
                                  <w:b/>
                                </w:rPr>
                                <w:t>Teaching-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615C04">
                                <w:rPr>
                                  <w:b/>
                                </w:rPr>
                                <w:t>17</w:t>
                              </w:r>
                            </w:p>
                            <w:p w:rsidR="00615C04" w:rsidRPr="00572E37" w:rsidRDefault="00572E37" w:rsidP="00572E37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5144"/>
                                  <w:tab w:val="left" w:pos="6438"/>
                                  <w:tab w:val="left" w:pos="6765"/>
                                </w:tabs>
                                <w:spacing w:line="267" w:lineRule="exact"/>
                                <w:rPr>
                                  <w:b/>
                                </w:rPr>
                              </w:pPr>
                              <w:r w:rsidRPr="00572E37">
                                <w:rPr>
                                  <w:b/>
                                </w:rPr>
                                <w:t>Industry</w:t>
                              </w:r>
                              <w:r w:rsidRPr="00572E37">
                                <w:rPr>
                                  <w:b/>
                                </w:rPr>
                                <w:tab/>
                                <w:t>-</w:t>
                              </w:r>
                              <w:r w:rsidR="00615C04" w:rsidRPr="00572E37">
                                <w:rPr>
                                  <w:b/>
                                </w:rPr>
                                <w:t>Nil</w:t>
                              </w:r>
                            </w:p>
                            <w:p w:rsidR="00615C04" w:rsidRDefault="00572E37" w:rsidP="00572E37">
                              <w:pPr>
                                <w:tabs>
                                  <w:tab w:val="left" w:pos="5144"/>
                                  <w:tab w:val="left" w:pos="6759"/>
                                </w:tabs>
                                <w:spacing w:before="2" w:line="26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ab/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3.</w:t>
                              </w:r>
                              <w:r w:rsidR="00615C04">
                                <w:rPr>
                                  <w:b/>
                                </w:rPr>
                                <w:t>Research</w:t>
                              </w:r>
                              <w:proofErr w:type="gramEnd"/>
                              <w:r w:rsidR="00615C04">
                                <w:rPr>
                                  <w:b/>
                                </w:rPr>
                                <w:t>-</w:t>
                              </w:r>
                              <w:r w:rsidR="00615C04">
                                <w:rPr>
                                  <w:b/>
                                </w:rPr>
                                <w:tab/>
                                <w:t>Nil</w:t>
                              </w:r>
                            </w:p>
                            <w:p w:rsidR="00615C04" w:rsidRDefault="00615C04" w:rsidP="00572E37">
                              <w:pPr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2263"/>
                                  <w:tab w:val="left" w:pos="2264"/>
                                  <w:tab w:val="left" w:pos="3024"/>
                                  <w:tab w:val="left" w:pos="3491"/>
                                  <w:tab w:val="left" w:pos="5613"/>
                                  <w:tab w:val="left" w:pos="6907"/>
                                  <w:tab w:val="left" w:pos="7311"/>
                                </w:tabs>
                                <w:spacing w:line="360" w:lineRule="auto"/>
                                <w:ind w:left="2263" w:right="103" w:hanging="720"/>
                                <w:rPr>
                                  <w:b/>
                                </w:rPr>
                              </w:pPr>
                              <w:r>
                                <w:t>Area</w:t>
                              </w:r>
                              <w:r>
                                <w:tab/>
                                <w:t>of</w:t>
                              </w:r>
                              <w:r>
                                <w:tab/>
                                <w:t>Specialization:</w:t>
                              </w:r>
                              <w:r>
                                <w:tab/>
                              </w:r>
                              <w:r w:rsidR="00572E37">
                                <w:rPr>
                                  <w:b/>
                                </w:rPr>
                                <w:t>Systems</w:t>
                              </w:r>
                              <w:r>
                                <w:rPr>
                                  <w:b/>
                                </w:rPr>
                                <w:t>/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Operations </w:t>
                              </w:r>
                              <w:r>
                                <w:rPr>
                                  <w:b/>
                                </w:rPr>
                                <w:t>Management</w:t>
                              </w:r>
                            </w:p>
                            <w:p w:rsidR="00615C04" w:rsidRDefault="00615C04" w:rsidP="00572E37">
                              <w:pPr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2263"/>
                                  <w:tab w:val="left" w:pos="2264"/>
                                </w:tabs>
                                <w:spacing w:line="267" w:lineRule="exact"/>
                                <w:ind w:left="2263" w:hanging="721"/>
                                <w:rPr>
                                  <w:b/>
                                </w:rPr>
                              </w:pPr>
                              <w:r>
                                <w:t xml:space="preserve">Course taught of Post Graduate: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Btech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>/PGDM</w:t>
                              </w:r>
                            </w:p>
                            <w:p w:rsidR="00615C04" w:rsidRDefault="00615C04" w:rsidP="00572E37">
                              <w:pPr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2263"/>
                                  <w:tab w:val="left" w:pos="2264"/>
                                </w:tabs>
                                <w:spacing w:before="135"/>
                                <w:ind w:left="2263" w:hanging="721"/>
                                <w:rPr>
                                  <w:b/>
                                </w:rPr>
                              </w:pPr>
                              <w:r>
                                <w:t>Research guidance :</w:t>
                              </w:r>
                              <w:r>
                                <w:rPr>
                                  <w:b/>
                                </w:rPr>
                                <w:t>Nil</w:t>
                              </w:r>
                            </w:p>
                            <w:p w:rsidR="00615C04" w:rsidRDefault="00615C04" w:rsidP="00572E37">
                              <w:pPr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2263"/>
                                  <w:tab w:val="left" w:pos="2264"/>
                                </w:tabs>
                                <w:spacing w:before="134"/>
                                <w:ind w:left="2263" w:hanging="721"/>
                                <w:rPr>
                                  <w:b/>
                                </w:rPr>
                              </w:pPr>
                              <w:r>
                                <w:t>Master :</w:t>
                              </w:r>
                              <w:r>
                                <w:rPr>
                                  <w:b/>
                                </w:rPr>
                                <w:t>NONE</w:t>
                              </w:r>
                            </w:p>
                            <w:p w:rsidR="00615C04" w:rsidRDefault="00615C04">
                              <w:pPr>
                                <w:spacing w:before="133"/>
                                <w:ind w:left="1929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t>Ph.D</w:t>
                              </w:r>
                              <w:proofErr w:type="spellEnd"/>
                              <w:r>
                                <w:t xml:space="preserve">: </w:t>
                              </w:r>
                              <w:r>
                                <w:rPr>
                                  <w:b/>
                                </w:rPr>
                                <w:t>NONE</w:t>
                              </w:r>
                            </w:p>
                            <w:p w:rsidR="00615C04" w:rsidRDefault="00615C04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263"/>
                                  <w:tab w:val="left" w:pos="2264"/>
                                </w:tabs>
                                <w:spacing w:before="133"/>
                                <w:ind w:hanging="721"/>
                                <w:rPr>
                                  <w:b/>
                                </w:rPr>
                              </w:pPr>
                              <w:r>
                                <w:t>Projects Carried out :</w:t>
                              </w:r>
                              <w:r>
                                <w:rPr>
                                  <w:b/>
                                </w:rPr>
                                <w:t>NONE</w:t>
                              </w:r>
                            </w:p>
                            <w:p w:rsidR="00615C04" w:rsidRDefault="00615C04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263"/>
                                  <w:tab w:val="left" w:pos="2264"/>
                                </w:tabs>
                                <w:spacing w:before="134"/>
                                <w:ind w:hanging="721"/>
                                <w:rPr>
                                  <w:b/>
                                </w:rPr>
                              </w:pPr>
                              <w:r>
                                <w:t>Patents :</w:t>
                              </w:r>
                              <w:r>
                                <w:rPr>
                                  <w:b/>
                                </w:rPr>
                                <w:t>NONE</w:t>
                              </w:r>
                            </w:p>
                            <w:p w:rsidR="00615C04" w:rsidRDefault="00615C04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263"/>
                                  <w:tab w:val="left" w:pos="2264"/>
                                </w:tabs>
                                <w:spacing w:before="133"/>
                                <w:ind w:hanging="721"/>
                                <w:rPr>
                                  <w:b/>
                                </w:rPr>
                              </w:pPr>
                              <w:r>
                                <w:t>Technology Transfer :</w:t>
                              </w:r>
                              <w:r>
                                <w:rPr>
                                  <w:b/>
                                </w:rPr>
                                <w:t>NA</w:t>
                              </w:r>
                            </w:p>
                            <w:p w:rsidR="00615C04" w:rsidRDefault="00615C04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263"/>
                                  <w:tab w:val="left" w:pos="2264"/>
                                </w:tabs>
                                <w:spacing w:before="134"/>
                                <w:ind w:hanging="721"/>
                                <w:rPr>
                                  <w:b/>
                                </w:rPr>
                              </w:pPr>
                              <w:r>
                                <w:t>Research Publications :</w:t>
                              </w:r>
                              <w:r>
                                <w:rPr>
                                  <w:b/>
                                </w:rPr>
                                <w:t>NONE</w:t>
                              </w:r>
                            </w:p>
                            <w:p w:rsidR="00615C04" w:rsidRDefault="00615C04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263"/>
                                  <w:tab w:val="left" w:pos="2264"/>
                                </w:tabs>
                                <w:spacing w:before="133"/>
                                <w:ind w:hanging="721"/>
                                <w:rPr>
                                  <w:b/>
                                </w:rPr>
                              </w:pPr>
                              <w:r>
                                <w:t>No of books published with details :</w:t>
                              </w:r>
                              <w:r>
                                <w:rPr>
                                  <w:b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52" style="position:absolute;margin-left:102.85pt;margin-top:15.9pt;width:455.15pt;height:487.6pt;z-index:-251661312;mso-wrap-distance-left:0;mso-wrap-distance-right:0;mso-position-horizontal-relative:page;mso-position-vertical-relative:text" coordorigin="2052,313" coordsize="9103,97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DvhFfBAAAygsAAA4AAABkcnMvZTJvRG9jLnhtbNxW227jNhB9L9B/&#10;IPSuWFJkyRJiLxzLDhZI26C7/QBaoixiJVIl6dhp0X/vDCnFzgW7afLWADFGvAxnzjkz5NWnY9eS&#10;e6Y0l2LuhReBR5goZcXFbu798XXjzzyiDRUVbaVgc++Bae/T4uefrg59ziLZyLZiioATofNDP/ca&#10;Y/p8MtFlwzqqL2TPBEzWUnXUwKfaTSpFD+C9aydRECSTg1RVr2TJtIbRwk16C+u/rllpfqtrzQxp&#10;5x7EZuyvsr9b/J0srmi+U7RveDmEQd8RRUe5gEMfXRXUULJX/IWrjpdKalmbi1J2E1nXvGQ2B8gm&#10;DJ5lc6Pkvre57PLDrn+ECaB9htO73Za/3t8pwqu5N7v0iKAdcGSPJckMwTn0uxzW3Kj+S3+nXIZg&#10;3srym4bpyfN5/N65xWR7+EVW4I/ujbTgHGvVoQtImxwtBw+PHLCjISUMTtNZEAdTj5Qwl4RZNI0G&#10;lsoGqMR9UTCNPALTl+GlI7Bs1sP2LAwgD9ybpbAKQ6S5O9fGOsS2uOp5mcP/gClYLzD9sfZgl9kr&#10;5g1Oujf56Kj6tu99oL+nhm95y82DlTJAhEGJ+zteItT4cUZPPNID03gqSS0u4yq3h2JOlhwi5Kqh&#10;YseWuocqgNqE/eOQUvLQMFppHEaMnnqxn0/i2La83/C2RfbQHjKGQnomxFdAcyIvZLnvmDCuahVr&#10;IXkpdMN77RGVs27LQITqcxVaqYAcbrXB41AYtpL+jmbLIMiia381DVZ+HKRrf5nFqZ8G6zQO4lm4&#10;Clf/4O4wzveaAQy0LXo+xAqjL6J9tWyGBuMK0hY2uae2fTg1QUBWVWOIIDCEBGPVqvwdwIZ1YBvF&#10;TNmgWQNywzgsfpywMJ+QRQ40FNkP6yaLUiAT9R9nTv+IERZPOE2gyaH6wyx0zI7qB2UobW6Y7Aga&#10;ADUEaqGm94C0S21cgkELiYTbVFrxZABycCMjAuckZUG2nq1nsR9HyRpIKgp/uVnFfrIJ02lxWaxW&#10;RTiS1PCqYgKP+ThHFnLZ8mqUqVa77apVjruN/RvagT4tm6BWTmGMvKIzxNTpLgujOLiOMn+TzFI/&#10;3sRTP0uDmR+E2XWWBHEWF5unKd1ywT6eEjlAF5tGU8vSWdCos7PcAvv3Mjead9zA5dryDrr74yKa&#10;Y+WvRWWpNZS3zj6DAsM/QQF0j0RbxaJGh5YBksUrAq5uPbYE+HpbmeHF/dql96WhPYOU0e1Z+4Mb&#10;wd1OX5GYa3kkiRX/sAxvJ2KOMI4tzYrBXVLfaXpnW91xb6q+l7cPBoTV952752PVh0JIgix5txCw&#10;rguqG1cMVkqucfxHhfz/6/5c7KgPJ3a0zHF7tA8l9+jAoa2sHkB2SkI7hb4Lz2AwGqn+8sgBnpRz&#10;T/+5p/g+aD8LqAp8f46GGo3taFBRwta5ZzzizJVx79R9r/iuAc9O10Iu4T1Vc9uyT1FAReIHFKK1&#10;7IPR1vDwuMUX6fm3XXV6gi/+B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ORKz5fh&#10;AAAADAEAAA8AAABkcnMvZG93bnJldi54bWxMj8FqwkAQhu+FvsMyhd7q7ipqidmISNuTFKqF4m1M&#10;xiSY3Q3ZNYlv3/HU3maYj3++P12PthE9daH2zoCeKBDkcl/UrjTwfXh/eQURIroCG+/IwI0CrLPH&#10;hxSTwg/ui/p9LAWHuJCggSrGNpEy5BVZDBPfkuPb2XcWI69dKYsOBw63jZwqtZAWa8cfKmxpW1F+&#10;2V+tgY8Bh81Mv/W7y3l7Ox7mnz87TcY8P42bFYhIY/yD4a7P6pCx08lfXRFEY2Cq5ktGDcw0V7gD&#10;Wi+43YknpZYKZJbK/yWyXwAAAP//AwBQSwMECgAAAAAAAAAhAD0VLfwbHAAAGxwAABUAAABkcnMv&#10;bWVkaWEvaW1hZ2UxLmpwZWf/2P/gABBKRklGAAEBAQBgAGAAAP/bAEMAAwICAwICAwMDAwQDAwQF&#10;CAUFBAQFCgcHBggMCgwMCwoLCw0OEhANDhEOCwsQFhARExQVFRUMDxcYFhQYEhQVFP/bAEMBAwQE&#10;BQQFCQUFCRQNCw0UFBQUFBQUFBQUFBQUFBQUFBQUFBQUFBQUFBQUFBQUFBQUFBQUFBQUFBQUFBQU&#10;FBQUFP/AABEIAMMAn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uuoamqGj2h2kclRydKmqGTpWQEVMp9MrUkioooo/6+F/xCKo5a8G+Nn7VW&#10;i/Dm8k0XSYP7c1qP/llF/q7evmfxJ+0t4+8W3kkketf2ZbSf8uNtH/q6z5zmnM/Q2mV+eOifHjx9&#10;pdxHJH4lkltv+eUsfmV9BeAP2oPtV5bQa75cVtcSeX9u/wBX5fmVlz1DSmfRlFQxyxyxxyR/6upq&#10;6f4hoFVKt1UrWn7MkKKKKYDaTOPkpaaf9ZSqVAO0oqv9vt/76UfaoP8AnpHXD/cKCio/tUH9+Oo/&#10;tUH/AD0rQB9Mo+1Qf89KTzY/+ela0wI5e9fK37U/7SN/4N1SXwn4anjttR+z+ZeXPl+Z5fmV9U/u&#10;5f46/KT4tapf6p8TPE8l/wCZLcx6hcR/vf8ApnJWVT95+7H/AAznbm6klkkkkkklkkk/1kn+skro&#10;vBvhLVvFFx5em2klz5f/AC0/5Z13vgTwRYX+l20k8f2m5r6H+F2gwaXHHBBBHbR1zVK9PD0zpoYT&#10;2h4dpHwH8S3VnHJ9k8qSP/2pV25/Z98S+X5cn7qL/nnX2hpEUnl/6upNSsI5beP93Xkf2se5TwFA&#10;+cPgD8btai8YSeDPFkkcvmfu7O5/1flyR/8ALOvqaviX42aXH4S+Jmi6lHH5UUlxHJ5v/XPy6+0L&#10;GX7VZ20//PSOOT/v5Xr4Sp9Z/eHkYuh9XmJRRRXd7P2ZwBTadRWntAG0UVDR/EA7D+wbD/nhUX9g&#10;2H/PvXGf2N47i/1etR/9tY6PsHj6L959vt6YHX/2DYf886jl0Gw/551x/wDxX0X/AC8WktV/tXxJ&#10;/wCeemf9daXORyTO0/sGw96P7Bt/+eklcNLf/EL/AJ4Wksn/AF0qP+3viFF/y4Wn/fythnc/8I5B&#10;/fkr80/2h9Bji/aE8T2Fp/q5LiOTy/8Arp+8r7m1Lxl8QtL0u9u30K38u3jkk/dyV8peMfM8ZeMI&#10;/EN/HH/a1xJH5nlVy1KlOmdFCh7QpX1/J4cs7a0tPLi/d+X5lb3hLxb4o0GS2u4L6C+tv+ecv+f9&#10;ZV228Gx+I5I5P+eddPc+DY9L8HyaL5cdtbSXH2jzf+WnmV4dT2FT+IelToVD37wv4yj1Tw/9rjj/&#10;AHnl+ZXF6l8RvEOqahexxx6ZHbW/mfuopP3ldF8JdGg/4QeSCOPyvM8yuQ034Sx6D4s1a/njkuZL&#10;y38uP95+7/56V4fsKftD2KcP3Z5J+0zLP4o8P+GJ5LT7Le/2xb6dJ/20k8uvrrTfBt3a6fZQfb/9&#10;Xbxx15b4k+GkGs6X4cguI/Nj0vVLfUfL/wCen2eu0l+NP2WSSOPw9dyx/wDPWKOvcwlSnh/4Z5mP&#10;p+0pnRf8Ivf/APP3HUf/AAi+rf8ALO7jrnP+F8R/8tPD2p/9+6Ivj7Yf8tNC1eL955f+rr2PrVzx&#10;/ZnR/wDCL61/z3t6P+Ec13/n4grB/wCGgtF8v95our/+A9H/AA0Z4ai/19pq8X/bv/z0o9vyf8ux&#10;+4bX9g67/wAtHgqL+wdeHyfuKzv+GgvCfmfvI9T/APAepB+0D4TMe/z7j/v3WXtPaf8ALsD0uoam&#10;orp+AxK9Q1Zk61FJRTgP2hWoqWoq1II7mKO6t5IH/wBXJHJH5X/XSvifx34Nn8Ja5qMckf7uO4r7&#10;crkPiH4Xg8R+E9Wg8iOW5uLeT95/y0rlr0/aHbQqezPmfwJrPm3FvB/y0jrsPG2qR2EllPPJH9ij&#10;/eeXXieka99lvI5P9VJ/zyo8QeF9a8R3kc8d3Jcxyf8ALOOvnq9D2lQ9uhU5D3n4U/G6SLQ7mwn/&#10;ALIiubi4/wBHtpbjy4695jtY7+OOSSOP95H5lfMfg34c+E9e0OO0njk+22/7z97b+X5ckddr8MrD&#10;xZ4I8QXsGra1/afhyS38y3il/wBZHXN9U9n+8NaZ6B4kuv8ATLaCD/WfvKvWNhHFZxx+X/q6zdN/&#10;0/WJJ/8AllHHJH5n/XStmu/LcPU/j1DzMXX/AOXYz7LB/wA86T7LH/zzjqSivpOc8gry6XBL/wAs&#10;46r/ANj2n/PCOtCm0+fkAzJdBsP+eEf/AH7qv/wjmmd7SPzP+udbdQ1y/wASoEzvqKdTJaBEVRyV&#10;LJ1pldP7skhqKpaio9oUMqKT/Vy1LXi3xs+Odh4N1jRfC1pJ9p1bVLiOOTyv+XeOSuapXA+RfGMU&#10;ml+KNWgg/wBXHcSVteCfiDPoN5beZ+9j8yvSvi18DJ9G1CTUrT97pNxJHH5v+s8uvPtN8ByRXkcc&#10;n7qPzP8AWV5NSn/y8qHsUIe0+A+htN+Oei2scX+rqO28ef8ACUXnl2Eckvmf8tP+WdUtE+COkxR2&#10;0/8Ax8+Z+88qX/V10+t2th4D8N3t/P5dtbW8fmeZ/wAs68edSHtLTPYhTO40SKO10uOOCTzauV5J&#10;8TPEt98DfHPhXxJqRePwX4rtI7a9ik/5c72P/Vyf9tP/AGnXrFtdR39vbXEEn2m2uP3nmx/vP9ZX&#10;0uHn+79mfM1/4g+iim13chmFFFQ1pyGJNUNFRVz+zA9FpktLUX+qrQkSq8n7qvk34tftpSaNrGo6&#10;L4XsPNubeTy/t1z/AKuvn3xJ8c/HXjLzP7S8Sz+XJ+88q2/0fy6yJqTP0N8SfEbw14Sj8zWtdtLb&#10;/rpJXifjb9tzwvo1xJaaLYT65cx/8tfL/d18TXN1JdSSSTySXMkn7zzbmTzKreV+78v/AFVZ06dS&#10;p/EOb2ntD1fxj+198RvFFxJ9nv49Dtv9X5VtH5leQX2vX9/rEmrTzyXOrSSfaPtMv+s8yOopZY4p&#10;P3n+rqv/AKytfYUw+M/Tj9nz4oWHxL8H2U88cdzbXkf2e8i/1nlyR1V8bfCb/hCdcjjkT7To1x/x&#10;53sf/ouvlv8AY58b/wBjeNL3w9PJ5Vtqn7y3/wCukdfdV7rM9/b/ANkzyebZRx/vI5K6K9P2lM7s&#10;BXqU6hxem/ZNL0/zJJPKjjryDxJrP/C5Pi5ovgS0/wBJ0WOT7Rqn/POSOP8AzHWj8bLrUtB1S50m&#10;CSSK2kt/Mjl/5aSeZUf7LPwvfVPhp8W/Fk8cn23ULeTRrPypP3kflx//ABySvjaeEqVMX+8PrqmL&#10;9nT9obP/AAUt1COx8L/DrSY3/ef2hJceX/1zjr5T8E/Gnxh8ObeODSdSk/s63/d/Yrn95HXsf7cF&#10;zaapJ8GLiwn+0xwaHeRySySeZJH/AMe9fNFza/8ALSvqZqE/3dM+NqO59FeFv2zb+183/hIdCj8v&#10;/nrbSeZJXq/g39pHwZ4t+zQfb/7Mubj/AJZ337uvhnypIqr/APLTzPL/AHkf/LX/AJaUU6Zl7T2Z&#10;+nltdR3UfmQSRy23/PSKpPNr86vCXxQ8UeCLjzNJ1q4to5JPMkiuf3kclfQXw8/a+sNUuI7TxRaf&#10;2ZJJJ5f22P8AeR1r/DF7Q+jqKrxXUd1H5kcnmx/89alrSnU9obno1cn8Tde/4Rf4f69q3/PnZySf&#10;9+66yvNP2h/DmteLfg34n0nQpI/7WuLeTy4pf+WlZ1If8+wPyyj1SS/jjnn/AOPmT95/38rRsrrz&#10;Y6xf+eckf+rrW02LyqKdMxqTNWKKo7mLyqNNuo/tEkH/AC0q7c2tamRznlebJ5clWYrWOpJLWT/v&#10;3Utt/pX/AMbomZc/szR8Ja9J4N8YaDrsf7r+z9Qt5JP+ufmfvK/UnUvDk/l/2tafvftEccn/AH8r&#10;8rf7LjureSCf/V3Eflyf9tK/TP8AYv8AiM/xJ/Zs0V74eZrPhuSXQrzzP9ZJ9n/d/wDovy61NadT&#10;2Zxnx1tY9U8N23iWST7NJo8fl3kX/TOvS/2arO70H9m/Qkv7E2NzeCe48mX/AFn7yQyVqad4NtPG&#10;PiOWweOOXSv9ZeRS/vPMrs/iXdR6ZpXkR/u444/9XWM6f7w9L2/tIezPzi/aQuo7rxxHHBHH+7t/&#10;/RleOXv7qSvQfibqkmqeNNank/5+P/RdcFffvZK19mcNSHs6hneVVWrV7deV+7jqKxtZLqStacP3&#10;Zze09oV5YqkitfN/dyf6uT/lnV2+tfK/d0W1r5XlyeXXLUqf8uwPt34A69Jr3wr0WSeTzZLfzI5J&#10;f+udejfx183/ALKHi2eWTWvD0/722t447i3/AOmfmV9GUU6fszupzPTq4r4ta9/wi/wz8R6l/qvs&#10;9nJJXa141+1prMmjfAPxPPBB9pjuLfy5Iv8Ann5lZlH5j21r5VvHH/y0/wCmVXba1/56fuv+udV/&#10;9XWrptr9q/d761p1DCoZ37/S9Uj8/wDex3H/AC1/56V2kXlyx+Z/z0rB1+1u/wCw/wB5/rI5PM82&#10;rvhK6+1aX5cn+srY5ixJa1lSy/YNYjjk/wCPa4rek/dVg+KbXzbfzP8Alr/8bpezD+GdF9l8qvqH&#10;/gnj4yn0v4seLPBl3J/xLtc0+PUbeL/nncR/u5P/ACH5f/fuvk3wTdf2pp/l/wDLzb/u69B+GXi1&#10;/hp8UPB/jCPzPs2l6pH9o8v/AJaW9x+7k/8Aaf8A37rSew+c/Uv4YaYdFOu/aCPOju/K/wCARxjF&#10;cL8Y9et4rPVp5JP3ccclez3Bt47S5u7f/Vzx+Z5kf/LSvkr9ofXvK8B69J/z0jkj/wC/lc1P/p4d&#10;KPiu5lkl8yST/WSfvP3X/TSsC5/dfvJP+Wdb9zF5Uf8Aq6xdXiklj8iP/WyfvK0/iC/ds5j7LJdX&#10;FdppOjfZbOON/wDWyf8ALT/rpSaJoPlfv5/9ZW/c/wCr/wBXT5PZmfsDj9SijlvPL/5aVHc3UdrJ&#10;5Ef725qzH+6uJJ5P9XHXHy38l/eXMcH7qP8Aefva5vYe0qe0Cf7s9o+APxQtPBHjD7JPB5seqSRx&#10;+b/zzr7IEsZTfX55aTax2tvbT/62TzI5P3tffvhu4/tbS9PmH+rlgik/8h1p/DNafwHs9eC/tu6p&#10;HYfs/wCtW8n+s1CSO2/8iV7pXx7+3n48sJbPRfB8D/ab37R9tuIv+edcvP7M6D4z8r95W1ptrJFJ&#10;/q6pRxfvK2tItb/VPL8iP/trWtA5qjOjsfLv7OSCf/lp+7rhvC/maXrF7aeX5XlySfu6737LPpcc&#10;fn+X/wBdIq4K+8u18USTwSf8fH7ytf4ZnCftDsPK+1fvKzb6w823kgkqzpt/HFJ5cldH9ljv7fzK&#10;6aFSmzP+GeUabdSeHPEHmf62OT93XqctrHqlvJHJ+9triPy5P+2lcf4t8OSXVv8AaIP9ZHH/AKqt&#10;rwBrP9s6PJBPJ/pNvRyezD+Ifo98HPjJ/bPwz/fyf6TZ6f5cnmf89I6+bP2h/G8d/o9tpsEn7y4u&#10;PMkrnPh5r09rp97YRyeVHJ+88uuL+KN/9q1iyg/594/M/wC/lZU6ftDSf7sxYovNkj/6Z0fZY/M8&#10;zy/N8yjSP3sfmf8APSrN9+6/66V08nswphbf9NP9ZUkkX/LT/lnVKLz/APrlUkv/AE0k82s+f2hs&#10;YPim6jtdLuZI/wDWV59pt1/yz/5Z10/j+68rS/LjrgrG68r93H/rKyn7SmY/xDvZdZjl8uCCP93/&#10;AKuvtb4Ia4mq/DbTHnfzbm1TyJJK+E/C1rJql5/zyjj/AHlfQXwX8fReBdQ+zXEXnabd+ZKR/ckr&#10;mnU/5+Afefm1+Unxa8UXfi34qeK9Wu5PNkk1CS3/AOucccnl1+rcfSvy1/aVtbTS/jp4wgtIPs1t&#10;9o8zy/8Arp+8o9mdP8Q4P7U9a2m389r/AKi4kij/AOeUVc5H/wA9JKu20snmVpz+z/dnFye0Oniu&#10;pL+SOOeSSX/tpVbxBpcdrcR3ccn/AEzosZf+elGtyyf2P/17yeZXPD3DSn+7I47ryv8ArrXR6JrP&#10;lfuJJPK/5Z1w1tdSf6uSrv2ryq0pj9melfu5f+2lcf8AZZPC/iiO4j/48rj93/38oste8r93JJUe&#10;t6pJf6Xcp/y08uumpU+wZf8ALw9f8LXXlahH9n/1dxXIeP7r7V441GOP/l38uOovAHi2O68N21/J&#10;J+80/wD1n/bOuYudZ/tnXNRv4/8AV3EnmVrTqezCZ2GkXX7zy/8AlnHRLL+8rBspf+elattL5sn7&#10;yuapUqHRTLttL/y0qO9lqTzY4o/+2dch4k8ZR6X+4jk/0jy6KftJ/wAQ1+A5Px3f+VeRweZ5v/LT&#10;y652yi+1XH7yqWpXUl/eSSSUW0vlf8tKzqTMz0XTf9FjieP91HW/aarHIrp5nevObaWeX93JJJWt&#10;pOqpp1xIX/1b1l7P/l4ZH68xV+cP7Z/hyTRvjxqM/keVbapb29xHL/z0/wBZ5n/tOv0Zir5o/bq8&#10;Bx6z8O7LxRBB5t7odx+8lj/595KP3h3UD4PqaLtVb7V/y0rtPhL4Ng+I3xA0Xw9PP9mtrySTzJP9&#10;X/q466IeZzVKf7w0fhn8L/FHxQ1iPTfD2m+bJcf8vtz/AMe1vXuOpfseeKPAejyT+KPEvh2WTzPL&#10;+w6bH5cnl16V428W3fw51C28GeBII9D0mzt45Ly+8v8AefvP+Wdcnrel3+qWdzPHJcXNzcRxyebc&#10;yeZJXNiMX7P4KZ3YfA+0Lvwl/Zz8Gapp/kX9p9ujuP8AlrL/AKz95XB+Lf2X9FtfFlxo2k61P9pt&#10;7iT93J/yz8yvRf2a/Ec+s6f5cE//AB73En72s7xJfx2v7QGveZfxxXNv5cn2a5/d/aPM/wAyV4lf&#10;FV/4h9BTw9P+GfPHxa+C2u/CXWLKC/8ALuba8jkkt7mL/Vyf58yvNtS8yKzkj8uv0V+Mfw51r4ye&#10;B9Og0n7PFe2dxHJ/pP8Aq6+HvG3hfUtB1DUdG1K0+zatp8nl3EcVejhMXUxFT2dQ8PF4D2f7ymcF&#10;omvT6XZ6jBH/AKu8j8uun0S18rS4v+WvmR+ZXKSWHlXEfn/6LH/z1lretvEdh9o+yR39vLc/6v7N&#10;H/rK9n6vU+M8TnOn82OKOo7bVJIrjfHW94O+C3xJ+I37vQvBmp23/TXW4/s9tXrfhL/gn38TdZj/&#10;AOJ7rui+GovM/wCYb/pEn/kStPZi/iHg2r+I/sFn5nmfvJK8x1K6kupJJJP3slfcuv8A/BMnWrrT&#10;5JLT4oyX1zH/AMsrm3/d151on/BPH4kxeMLKw8Qx6TFoNxJ5cl9pMnmSR/8Afyj2HP8A8vDqp/8A&#10;PuoeL6J8G9W8b+D9Bu9FtPNvby4kjkll/wBXX1L8Jf2LfB+l6X9o8d3f9ua1cR/8eNtJ+7jr2Pxj&#10;4Y8Pfsy/De20awtPt1x5fl28f/LSSSSpfgDoMml2dz4h12OSWW4/eebL/rI468PF1qi/hn0GHwtO&#10;H7w89tv+Ce3hO6S5u7vxRq+m20kf+jxeZHH5dcDL+x3458PXF0NGg0fxVYwERQyT/wDHxcJ2kNep&#10;+MPE+tfGf4p2WmT2Or+GvCGn3n7u6Mflx3H+r/8AtlfQvjG0vvCvgu3sNG/e3h8vy3/6Ziuahjq9&#10;P+Ib1KNMqyXUcVcfq/jzRbqzubS/tPtNtcRyRyRSfvPMrq5LXzY68p8QeDZJbySPzP8AlpJJWVTF&#10;1Dz/AGcD5j+Jn7Pvh661ySfwvPJpFlcfvPs0n7zy/Mrk/D/wW8Q+F/EGnalpt/H9pt7iOT/v3X1D&#10;feA55v8AVyUab4Nu7XVLaST97HHJRTxdT7Z0+wpnOeMtejlvPtGpR/Zpbjy/MrR8N69HF5cf+str&#10;eo/iZ8L7/wAR+ZHHHJ/2yri/AnhLxDo0kthqUEkunf8APSP/AFlZVPaYiodVD93TLP7OfjK08B+K&#10;PFccljJc6dHqHmRyxf8ATSvUtb+HNh8RvGn/AAksdpHY3NxJHH5ssfmSR+XXzpY+LdW+Evji9u7f&#10;RZ77Srj955Usf+sr37w3+2H8I7Wzjj8QyXeh3P8AzyubfzK9ehhFT/iVDza9epTPZLHXrjRtHtoJ&#10;LD/Sbe48uTy/+WleUat+y14e+L/xA1rxL8Rp5/sWoRxx29lbSeX5fl+ZXRaT+1p+zrqkDxz+PreO&#10;4/1aW2ySOWSu58P+N47+zjkkg+02Un+r8r/WVr7CnTqe0Ry/W6lT92cx4S/YP+A2g3kd/YeGpL64&#10;j/5aXN5JJXq+k/CrwZ4Xk8zSfCek2sn/AD0+zx+ZVK2urS6/49J/Kk/1nlVo2Ws38Un7/wDex161&#10;OvOp/wAvDhqUzalupP8AVx/uo/8AnlFVb95L/wBNKliv45f3kkflSVJ5scv/AC0qjlI44pKk+1fZ&#10;Y/3knlR/+Q6jrNudGjv7jzJ/tEsf/PP/AJZ1pTHMl1LXtJ8v/S4I76OP95/x7+ZUX2qw1nS44INC&#10;/wBGk8uT/nnWlY6DJF+7gg8qP/pnW1baNHa/vJ3rKoqZ006lQ5z+xo5Y/wBx5f8A1z8um3MOvR7Y&#10;orPzbdEGJP8AWV0Fz4j03S/kj8vzKxb34qJYyb7m0ktYD0l/1nmVy/uzX2lQ5CWuT8Qf8hCiivjD&#10;16Zgy/8ALWiL/VxUUVzf8vDtgPup5PL+8atxQR/3RRRXVT/iD+wc9f6fbXFxJ5kEb/VRWbc+FNGM&#10;cmdMtf8Av0KKK7zlqFC78KaNbwR+Xplqn0iFcla+JNUtNU8iG/njh/uBziiik3+4Cges6Hq15Jbx&#10;7p2NeleD9Vu7vy0mnaRfQ0UVz5a9TzcWdVJ/rKy5dQuI/uyY/AUUV93TPMOa1nxBqNv/AKu7kT6G&#10;sL/hK9Y+2bP7RuNvpvoorOn/ABAmXrzxXrFpqlkkOo3Ea+Z0D1v+GfE+q315suL6WZfRjmiis8Wd&#10;MPgPTZUTy/uJ/wB8iqksEXmf6pP++RRRXlzKP//ZUEsBAi0AFAAGAAgAAAAhAIoVP5gMAQAAFQIA&#10;ABMAAAAAAAAAAAAAAAAAAAAAAFtDb250ZW50X1R5cGVzXS54bWxQSwECLQAUAAYACAAAACEAOP0h&#10;/9YAAACUAQAACwAAAAAAAAAAAAAAAAA9AQAAX3JlbHMvLnJlbHNQSwECLQAUAAYACAAAACEAEAO+&#10;EV8EAADKCwAADgAAAAAAAAAAAAAAAAA8AgAAZHJzL2Uyb0RvYy54bWxQSwECLQAUAAYACAAAACEA&#10;WGCzG7oAAAAiAQAAGQAAAAAAAAAAAAAAAADHBgAAZHJzL19yZWxzL2Uyb0RvYy54bWwucmVsc1BL&#10;AQItABQABgAIAAAAIQDkSs+X4QAAAAwBAAAPAAAAAAAAAAAAAAAAALgHAABkcnMvZG93bnJldi54&#10;bWxQSwECLQAKAAAAAAAAACEAPRUt/BscAAAbHAAAFQAAAAAAAAAAAAAAAADGCAAAZHJzL21lZGlh&#10;L2ltYWdlMS5qcGVnUEsFBgAAAAAGAAYAfQEAABQlAAAAAA==&#10;">
                <v:shape id="Picture 70" o:spid="_x0000_s1053" type="#_x0000_t75" style="position:absolute;left:9271;top:349;width:1560;height:1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Z0YxQAAANsAAAAPAAAAZHJzL2Rvd25yZXYueG1sRI9Ba8JA&#10;FITvhf6H5RW8NZvWqiG6SimU9iRqRfH2yD6T2OzbkN3q6q93BaHHYWa+YSazYBpxpM7VlhW8JCkI&#10;4sLqmksF65/P5wyE88gaG8uk4EwOZtPHhwnm2p54SceVL0WEsMtRQeV9m0vpiooMusS2xNHb286g&#10;j7Irpe7wFOGmka9pOpQGa44LFbb0UVHxu/ozCvbDZf9is93iMN+GehBGW7fBL6V6T+F9DMJT8P/h&#10;e/tbK8je4PYl/gA5vQIAAP//AwBQSwECLQAUAAYACAAAACEA2+H2y+4AAACFAQAAEwAAAAAAAAAA&#10;AAAAAAAAAAAAW0NvbnRlbnRfVHlwZXNdLnhtbFBLAQItABQABgAIAAAAIQBa9CxbvwAAABUBAAAL&#10;AAAAAAAAAAAAAAAAAB8BAABfcmVscy8ucmVsc1BLAQItABQABgAIAAAAIQCcAZ0YxQAAANsAAAAP&#10;AAAAAAAAAAAAAAAAAAcCAABkcnMvZG93bnJldi54bWxQSwUGAAAAAAMAAwC3AAAA+QIAAAAA&#10;">
                  <v:imagedata r:id="rId25" o:title=""/>
                </v:shape>
                <v:shape id="Text Box 69" o:spid="_x0000_s1054" type="#_x0000_t202" style="position:absolute;left:2052;top:313;width:9103;height:9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QPCwgAAANsAAAAPAAAAZHJzL2Rvd25yZXYueG1sRI/BasMw&#10;EETvgfyD2EJvidyAg3GihFISCD0U7PoDFmsjO7FWxlJs9++rQqDHYWbeMPvjbDsx0uBbxwre1gkI&#10;4trplo2C6vu8ykD4gKyxc0wKfsjD8bBc7DHXbuKCxjIYESHsc1TQhNDnUvq6IYt+7Xri6F3dYDFE&#10;ORipB5wi3HZykyRbabHluNBgTx8N1ffyYRVQcWudO2dT0QdTffpTmp6+UqVeX+b3HYhAc/gPP9sX&#10;rSBL4e9L/AHy8AsAAP//AwBQSwECLQAUAAYACAAAACEA2+H2y+4AAACFAQAAEwAAAAAAAAAAAAAA&#10;AAAAAAAAW0NvbnRlbnRfVHlwZXNdLnhtbFBLAQItABQABgAIAAAAIQBa9CxbvwAAABUBAAALAAAA&#10;AAAAAAAAAAAAAB8BAABfcmVscy8ucmVsc1BLAQItABQABgAIAAAAIQCoGQPCwgAAANsAAAAPAAAA&#10;AAAAAAAAAAAAAAcCAABkcnMvZG93bnJldi54bWxQSwUGAAAAAAMAAwC3AAAA9gIAAAAA&#10;" filled="f" strokeweight=".48pt">
                  <v:textbox inset="0,0,0,0">
                    <w:txbxContent>
                      <w:p w:rsidR="00615C04" w:rsidRDefault="00615C04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572E37" w:rsidRDefault="00615C04" w:rsidP="00572E3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203"/>
                            <w:tab w:val="left" w:pos="2204"/>
                            <w:tab w:val="left" w:pos="3275"/>
                          </w:tabs>
                          <w:spacing w:before="159"/>
                          <w:ind w:hanging="661"/>
                          <w:rPr>
                            <w:b/>
                          </w:rPr>
                        </w:pPr>
                        <w:r>
                          <w:t>Name:-</w:t>
                        </w:r>
                        <w:r>
                          <w:tab/>
                        </w:r>
                        <w:proofErr w:type="spellStart"/>
                        <w:r>
                          <w:rPr>
                            <w:b/>
                          </w:rPr>
                          <w:t>LaxmidharSahoo</w:t>
                        </w:r>
                        <w:proofErr w:type="spellEnd"/>
                      </w:p>
                      <w:p w:rsidR="00572E37" w:rsidRPr="00572E37" w:rsidRDefault="00572E37" w:rsidP="00572E37">
                        <w:pPr>
                          <w:tabs>
                            <w:tab w:val="left" w:pos="2203"/>
                            <w:tab w:val="left" w:pos="2204"/>
                            <w:tab w:val="left" w:pos="3275"/>
                          </w:tabs>
                          <w:spacing w:before="159"/>
                          <w:ind w:left="2203"/>
                          <w:rPr>
                            <w:b/>
                          </w:rPr>
                        </w:pPr>
                      </w:p>
                      <w:p w:rsidR="00615C04" w:rsidRDefault="00615C04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263"/>
                            <w:tab w:val="left" w:pos="2264"/>
                          </w:tabs>
                          <w:spacing w:before="1" w:line="267" w:lineRule="exact"/>
                          <w:ind w:left="2263" w:hanging="721"/>
                          <w:rPr>
                            <w:b/>
                          </w:rPr>
                        </w:pPr>
                        <w:r>
                          <w:t xml:space="preserve">Designation:- </w:t>
                        </w:r>
                        <w:r w:rsidR="00572E37">
                          <w:rPr>
                            <w:b/>
                          </w:rPr>
                          <w:t>Asst. Prof.(Systems</w:t>
                        </w:r>
                      </w:p>
                      <w:p w:rsidR="00572E37" w:rsidRDefault="00572E37" w:rsidP="00572E37">
                        <w:pPr>
                          <w:tabs>
                            <w:tab w:val="left" w:pos="2263"/>
                            <w:tab w:val="left" w:pos="2264"/>
                          </w:tabs>
                          <w:spacing w:before="1" w:line="267" w:lineRule="exact"/>
                          <w:rPr>
                            <w:b/>
                          </w:rPr>
                        </w:pPr>
                      </w:p>
                      <w:p w:rsidR="00615C04" w:rsidRDefault="00615C04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263"/>
                            <w:tab w:val="left" w:pos="2264"/>
                            <w:tab w:val="left" w:pos="3801"/>
                          </w:tabs>
                          <w:spacing w:line="266" w:lineRule="exact"/>
                          <w:ind w:left="2263" w:hanging="721"/>
                          <w:rPr>
                            <w:b/>
                          </w:rPr>
                        </w:pPr>
                        <w:r>
                          <w:t>Unique</w:t>
                        </w:r>
                        <w:r w:rsidR="00572E37">
                          <w:t xml:space="preserve"> </w:t>
                        </w:r>
                        <w:r>
                          <w:t>ID:-</w:t>
                        </w:r>
                        <w:r>
                          <w:tab/>
                        </w:r>
                        <w:r>
                          <w:rPr>
                            <w:b/>
                          </w:rPr>
                          <w:t>1-429 480283</w:t>
                        </w:r>
                      </w:p>
                      <w:p w:rsidR="00572E37" w:rsidRPr="00572E37" w:rsidRDefault="00572E37" w:rsidP="00572E37">
                        <w:pPr>
                          <w:tabs>
                            <w:tab w:val="left" w:pos="2263"/>
                            <w:tab w:val="left" w:pos="2264"/>
                            <w:tab w:val="left" w:pos="3801"/>
                          </w:tabs>
                          <w:spacing w:line="266" w:lineRule="exact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615C04" w:rsidRPr="00572E37" w:rsidRDefault="00615C04" w:rsidP="00572E3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263"/>
                            <w:tab w:val="left" w:pos="2264"/>
                          </w:tabs>
                          <w:spacing w:line="267" w:lineRule="exact"/>
                          <w:ind w:left="2263" w:hanging="721"/>
                        </w:pPr>
                        <w:r>
                          <w:t>Date of joining the</w:t>
                        </w:r>
                        <w:r w:rsidR="00572E37">
                          <w:t xml:space="preserve"> </w:t>
                        </w:r>
                        <w:r>
                          <w:t>institution:-</w:t>
                        </w:r>
                        <w:r w:rsidR="00572E37">
                          <w:rPr>
                            <w:b/>
                          </w:rPr>
                          <w:t>1.08.2009</w:t>
                        </w:r>
                      </w:p>
                      <w:p w:rsidR="00572E37" w:rsidRPr="00572E37" w:rsidRDefault="00572E37" w:rsidP="00572E37">
                        <w:pPr>
                          <w:tabs>
                            <w:tab w:val="left" w:pos="2263"/>
                            <w:tab w:val="left" w:pos="2264"/>
                          </w:tabs>
                          <w:spacing w:line="267" w:lineRule="exact"/>
                        </w:pPr>
                      </w:p>
                      <w:p w:rsidR="00615C04" w:rsidRDefault="00615C04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263"/>
                            <w:tab w:val="left" w:pos="2264"/>
                          </w:tabs>
                          <w:ind w:left="2263" w:right="1772" w:hanging="720"/>
                          <w:rPr>
                            <w:b/>
                          </w:rPr>
                        </w:pPr>
                        <w:r>
                          <w:t>Qualification with class/Grade:-</w:t>
                        </w:r>
                        <w:r>
                          <w:rPr>
                            <w:b/>
                          </w:rPr>
                          <w:t xml:space="preserve">BE Comp </w:t>
                        </w:r>
                        <w:proofErr w:type="spellStart"/>
                        <w:r>
                          <w:rPr>
                            <w:b/>
                          </w:rPr>
                          <w:t>Sc</w:t>
                        </w:r>
                        <w:proofErr w:type="spellEnd"/>
                        <w:r>
                          <w:rPr>
                            <w:b/>
                          </w:rPr>
                          <w:t>&amp; MBA Systems - 1stDIV.</w:t>
                        </w:r>
                      </w:p>
                      <w:p w:rsidR="00572E37" w:rsidRDefault="00572E37" w:rsidP="00572E37">
                        <w:pPr>
                          <w:tabs>
                            <w:tab w:val="left" w:pos="2263"/>
                            <w:tab w:val="left" w:pos="2264"/>
                          </w:tabs>
                          <w:ind w:right="1772"/>
                          <w:rPr>
                            <w:b/>
                          </w:rPr>
                        </w:pPr>
                      </w:p>
                      <w:p w:rsidR="00615C04" w:rsidRDefault="00572E3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263"/>
                            <w:tab w:val="left" w:pos="2264"/>
                            <w:tab w:val="left" w:pos="5951"/>
                            <w:tab w:val="left" w:pos="7549"/>
                          </w:tabs>
                          <w:spacing w:line="267" w:lineRule="exact"/>
                          <w:ind w:left="2263" w:hanging="721"/>
                          <w:rPr>
                            <w:b/>
                          </w:rPr>
                        </w:pPr>
                        <w:r>
                          <w:t>Total Experience in Years:-</w:t>
                        </w:r>
                        <w:proofErr w:type="gramStart"/>
                        <w:r w:rsidRPr="00572E37">
                          <w:rPr>
                            <w:b/>
                          </w:rPr>
                          <w:t>1</w:t>
                        </w:r>
                        <w:proofErr w:type="gramEnd"/>
                        <w:r w:rsidRPr="00572E37">
                          <w:rPr>
                            <w:b/>
                          </w:rPr>
                          <w:t>.</w:t>
                        </w:r>
                        <w:r>
                          <w:t xml:space="preserve"> </w:t>
                        </w:r>
                        <w:r w:rsidR="00615C04">
                          <w:rPr>
                            <w:b/>
                          </w:rPr>
                          <w:t>Teaching-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="00615C04">
                          <w:rPr>
                            <w:b/>
                          </w:rPr>
                          <w:t>17</w:t>
                        </w:r>
                      </w:p>
                      <w:p w:rsidR="00615C04" w:rsidRPr="00572E37" w:rsidRDefault="00572E37" w:rsidP="00572E37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tabs>
                            <w:tab w:val="left" w:pos="5144"/>
                            <w:tab w:val="left" w:pos="6438"/>
                            <w:tab w:val="left" w:pos="6765"/>
                          </w:tabs>
                          <w:spacing w:line="267" w:lineRule="exact"/>
                          <w:rPr>
                            <w:b/>
                          </w:rPr>
                        </w:pPr>
                        <w:r w:rsidRPr="00572E37">
                          <w:rPr>
                            <w:b/>
                          </w:rPr>
                          <w:t>Industry</w:t>
                        </w:r>
                        <w:r w:rsidRPr="00572E37">
                          <w:rPr>
                            <w:b/>
                          </w:rPr>
                          <w:tab/>
                          <w:t>-</w:t>
                        </w:r>
                        <w:r w:rsidR="00615C04" w:rsidRPr="00572E37">
                          <w:rPr>
                            <w:b/>
                          </w:rPr>
                          <w:t>Nil</w:t>
                        </w:r>
                      </w:p>
                      <w:p w:rsidR="00615C04" w:rsidRDefault="00572E37" w:rsidP="00572E37">
                        <w:pPr>
                          <w:tabs>
                            <w:tab w:val="left" w:pos="5144"/>
                            <w:tab w:val="left" w:pos="6759"/>
                          </w:tabs>
                          <w:spacing w:before="2" w:line="26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ab/>
                          <w:t xml:space="preserve">  </w:t>
                        </w:r>
                        <w:proofErr w:type="gramStart"/>
                        <w:r>
                          <w:rPr>
                            <w:b/>
                          </w:rPr>
                          <w:t>3.</w:t>
                        </w:r>
                        <w:r w:rsidR="00615C04">
                          <w:rPr>
                            <w:b/>
                          </w:rPr>
                          <w:t>Research</w:t>
                        </w:r>
                        <w:proofErr w:type="gramEnd"/>
                        <w:r w:rsidR="00615C04">
                          <w:rPr>
                            <w:b/>
                          </w:rPr>
                          <w:t>-</w:t>
                        </w:r>
                        <w:r w:rsidR="00615C04">
                          <w:rPr>
                            <w:b/>
                          </w:rPr>
                          <w:tab/>
                          <w:t>Nil</w:t>
                        </w:r>
                      </w:p>
                      <w:p w:rsidR="00615C04" w:rsidRDefault="00615C04" w:rsidP="00572E37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2263"/>
                            <w:tab w:val="left" w:pos="2264"/>
                            <w:tab w:val="left" w:pos="3024"/>
                            <w:tab w:val="left" w:pos="3491"/>
                            <w:tab w:val="left" w:pos="5613"/>
                            <w:tab w:val="left" w:pos="6907"/>
                            <w:tab w:val="left" w:pos="7311"/>
                          </w:tabs>
                          <w:spacing w:line="360" w:lineRule="auto"/>
                          <w:ind w:left="2263" w:right="103" w:hanging="720"/>
                          <w:rPr>
                            <w:b/>
                          </w:rPr>
                        </w:pPr>
                        <w:r>
                          <w:t>Area</w:t>
                        </w:r>
                        <w:r>
                          <w:tab/>
                          <w:t>of</w:t>
                        </w:r>
                        <w:r>
                          <w:tab/>
                          <w:t>Specialization:</w:t>
                        </w:r>
                        <w:r>
                          <w:tab/>
                        </w:r>
                        <w:r w:rsidR="00572E37">
                          <w:rPr>
                            <w:b/>
                          </w:rPr>
                          <w:t>Systems</w:t>
                        </w:r>
                        <w:r>
                          <w:rPr>
                            <w:b/>
                          </w:rPr>
                          <w:t>/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spacing w:val="-3"/>
                          </w:rPr>
                          <w:t xml:space="preserve">Operations </w:t>
                        </w:r>
                        <w:r>
                          <w:rPr>
                            <w:b/>
                          </w:rPr>
                          <w:t>Management</w:t>
                        </w:r>
                      </w:p>
                      <w:p w:rsidR="00615C04" w:rsidRDefault="00615C04" w:rsidP="00572E37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2263"/>
                            <w:tab w:val="left" w:pos="2264"/>
                          </w:tabs>
                          <w:spacing w:line="267" w:lineRule="exact"/>
                          <w:ind w:left="2263" w:hanging="721"/>
                          <w:rPr>
                            <w:b/>
                          </w:rPr>
                        </w:pPr>
                        <w:r>
                          <w:t xml:space="preserve">Course taught of Post Graduate: </w:t>
                        </w:r>
                        <w:proofErr w:type="spellStart"/>
                        <w:r>
                          <w:rPr>
                            <w:b/>
                          </w:rPr>
                          <w:t>Btech</w:t>
                        </w:r>
                        <w:proofErr w:type="spellEnd"/>
                        <w:r>
                          <w:rPr>
                            <w:b/>
                          </w:rPr>
                          <w:t>/PGDM</w:t>
                        </w:r>
                      </w:p>
                      <w:p w:rsidR="00615C04" w:rsidRDefault="00615C04" w:rsidP="00572E37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2263"/>
                            <w:tab w:val="left" w:pos="2264"/>
                          </w:tabs>
                          <w:spacing w:before="135"/>
                          <w:ind w:left="2263" w:hanging="721"/>
                          <w:rPr>
                            <w:b/>
                          </w:rPr>
                        </w:pPr>
                        <w:r>
                          <w:t>Research guidance :</w:t>
                        </w:r>
                        <w:r>
                          <w:rPr>
                            <w:b/>
                          </w:rPr>
                          <w:t>Nil</w:t>
                        </w:r>
                      </w:p>
                      <w:p w:rsidR="00615C04" w:rsidRDefault="00615C04" w:rsidP="00572E37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2263"/>
                            <w:tab w:val="left" w:pos="2264"/>
                          </w:tabs>
                          <w:spacing w:before="134"/>
                          <w:ind w:left="2263" w:hanging="721"/>
                          <w:rPr>
                            <w:b/>
                          </w:rPr>
                        </w:pPr>
                        <w:r>
                          <w:t>Master :</w:t>
                        </w:r>
                        <w:r>
                          <w:rPr>
                            <w:b/>
                          </w:rPr>
                          <w:t>NONE</w:t>
                        </w:r>
                      </w:p>
                      <w:p w:rsidR="00615C04" w:rsidRDefault="00615C04">
                        <w:pPr>
                          <w:spacing w:before="133"/>
                          <w:ind w:left="1929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i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. </w:t>
                        </w:r>
                        <w:proofErr w:type="spellStart"/>
                        <w:r>
                          <w:t>Ph.D</w:t>
                        </w:r>
                        <w:proofErr w:type="spellEnd"/>
                        <w:r>
                          <w:t xml:space="preserve">: </w:t>
                        </w:r>
                        <w:r>
                          <w:rPr>
                            <w:b/>
                          </w:rPr>
                          <w:t>NONE</w:t>
                        </w:r>
                      </w:p>
                      <w:p w:rsidR="00615C04" w:rsidRDefault="00615C04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263"/>
                            <w:tab w:val="left" w:pos="2264"/>
                          </w:tabs>
                          <w:spacing w:before="133"/>
                          <w:ind w:hanging="721"/>
                          <w:rPr>
                            <w:b/>
                          </w:rPr>
                        </w:pPr>
                        <w:r>
                          <w:t>Projects Carried out :</w:t>
                        </w:r>
                        <w:r>
                          <w:rPr>
                            <w:b/>
                          </w:rPr>
                          <w:t>NONE</w:t>
                        </w:r>
                      </w:p>
                      <w:p w:rsidR="00615C04" w:rsidRDefault="00615C04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263"/>
                            <w:tab w:val="left" w:pos="2264"/>
                          </w:tabs>
                          <w:spacing w:before="134"/>
                          <w:ind w:hanging="721"/>
                          <w:rPr>
                            <w:b/>
                          </w:rPr>
                        </w:pPr>
                        <w:r>
                          <w:t>Patents :</w:t>
                        </w:r>
                        <w:r>
                          <w:rPr>
                            <w:b/>
                          </w:rPr>
                          <w:t>NONE</w:t>
                        </w:r>
                      </w:p>
                      <w:p w:rsidR="00615C04" w:rsidRDefault="00615C04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263"/>
                            <w:tab w:val="left" w:pos="2264"/>
                          </w:tabs>
                          <w:spacing w:before="133"/>
                          <w:ind w:hanging="721"/>
                          <w:rPr>
                            <w:b/>
                          </w:rPr>
                        </w:pPr>
                        <w:r>
                          <w:t>Technology Transfer :</w:t>
                        </w:r>
                        <w:r>
                          <w:rPr>
                            <w:b/>
                          </w:rPr>
                          <w:t>NA</w:t>
                        </w:r>
                      </w:p>
                      <w:p w:rsidR="00615C04" w:rsidRDefault="00615C04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263"/>
                            <w:tab w:val="left" w:pos="2264"/>
                          </w:tabs>
                          <w:spacing w:before="134"/>
                          <w:ind w:hanging="721"/>
                          <w:rPr>
                            <w:b/>
                          </w:rPr>
                        </w:pPr>
                        <w:r>
                          <w:t>Research Publications :</w:t>
                        </w:r>
                        <w:r>
                          <w:rPr>
                            <w:b/>
                          </w:rPr>
                          <w:t>NONE</w:t>
                        </w:r>
                      </w:p>
                      <w:p w:rsidR="00615C04" w:rsidRDefault="00615C04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263"/>
                            <w:tab w:val="left" w:pos="2264"/>
                          </w:tabs>
                          <w:spacing w:before="133"/>
                          <w:ind w:hanging="721"/>
                          <w:rPr>
                            <w:b/>
                          </w:rPr>
                        </w:pPr>
                        <w:r>
                          <w:t>No of books published with details :</w:t>
                        </w:r>
                        <w:r>
                          <w:rPr>
                            <w:b/>
                          </w:rPr>
                          <w:t>NONE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73EF7" w:rsidRDefault="00473EF7">
      <w:pPr>
        <w:sectPr w:rsidR="00473EF7">
          <w:pgSz w:w="12240" w:h="15840"/>
          <w:pgMar w:top="1500" w:right="580" w:bottom="280" w:left="460" w:header="720" w:footer="720" w:gutter="0"/>
          <w:cols w:space="720"/>
        </w:sectPr>
      </w:pPr>
    </w:p>
    <w:p w:rsidR="00473EF7" w:rsidRDefault="008531C3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20352" behindDoc="1" locked="0" layoutInCell="1" allowOverlap="1">
            <wp:simplePos x="0" y="0"/>
            <wp:positionH relativeFrom="page">
              <wp:posOffset>1385316</wp:posOffset>
            </wp:positionH>
            <wp:positionV relativeFrom="page">
              <wp:posOffset>5852160</wp:posOffset>
            </wp:positionV>
            <wp:extent cx="50292" cy="50291"/>
            <wp:effectExtent l="0" t="0" r="0" b="0"/>
            <wp:wrapNone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50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21376" behindDoc="1" locked="0" layoutInCell="1" allowOverlap="1">
            <wp:simplePos x="0" y="0"/>
            <wp:positionH relativeFrom="page">
              <wp:posOffset>1385316</wp:posOffset>
            </wp:positionH>
            <wp:positionV relativeFrom="page">
              <wp:posOffset>6222492</wp:posOffset>
            </wp:positionV>
            <wp:extent cx="50292" cy="50291"/>
            <wp:effectExtent l="0" t="0" r="0" b="0"/>
            <wp:wrapNone/>
            <wp:docPr id="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50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22400" behindDoc="1" locked="0" layoutInCell="1" allowOverlap="1">
            <wp:simplePos x="0" y="0"/>
            <wp:positionH relativeFrom="page">
              <wp:posOffset>1385316</wp:posOffset>
            </wp:positionH>
            <wp:positionV relativeFrom="page">
              <wp:posOffset>6592823</wp:posOffset>
            </wp:positionV>
            <wp:extent cx="50381" cy="53435"/>
            <wp:effectExtent l="0" t="0" r="0" b="0"/>
            <wp:wrapNone/>
            <wp:docPr id="1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81" cy="5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23424" behindDoc="1" locked="0" layoutInCell="1" allowOverlap="1">
            <wp:simplePos x="0" y="0"/>
            <wp:positionH relativeFrom="page">
              <wp:posOffset>1385316</wp:posOffset>
            </wp:positionH>
            <wp:positionV relativeFrom="page">
              <wp:posOffset>6780276</wp:posOffset>
            </wp:positionV>
            <wp:extent cx="50292" cy="50292"/>
            <wp:effectExtent l="0" t="0" r="0" b="0"/>
            <wp:wrapNone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24448" behindDoc="1" locked="0" layoutInCell="1" allowOverlap="1">
            <wp:simplePos x="0" y="0"/>
            <wp:positionH relativeFrom="page">
              <wp:posOffset>1385316</wp:posOffset>
            </wp:positionH>
            <wp:positionV relativeFrom="page">
              <wp:posOffset>6967728</wp:posOffset>
            </wp:positionV>
            <wp:extent cx="50292" cy="50292"/>
            <wp:effectExtent l="0" t="0" r="0" b="0"/>
            <wp:wrapNone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25472" behindDoc="1" locked="0" layoutInCell="1" allowOverlap="1">
            <wp:simplePos x="0" y="0"/>
            <wp:positionH relativeFrom="page">
              <wp:posOffset>1385316</wp:posOffset>
            </wp:positionH>
            <wp:positionV relativeFrom="page">
              <wp:posOffset>7150607</wp:posOffset>
            </wp:positionV>
            <wp:extent cx="50381" cy="53435"/>
            <wp:effectExtent l="0" t="0" r="0" b="0"/>
            <wp:wrapNone/>
            <wp:docPr id="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81" cy="5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26496" behindDoc="1" locked="0" layoutInCell="1" allowOverlap="1">
            <wp:simplePos x="0" y="0"/>
            <wp:positionH relativeFrom="page">
              <wp:posOffset>1385316</wp:posOffset>
            </wp:positionH>
            <wp:positionV relativeFrom="page">
              <wp:posOffset>7338060</wp:posOffset>
            </wp:positionV>
            <wp:extent cx="50382" cy="53435"/>
            <wp:effectExtent l="0" t="0" r="0" b="0"/>
            <wp:wrapNone/>
            <wp:docPr id="2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82" cy="5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3EF7" w:rsidRPr="000D0FE8" w:rsidRDefault="00473EF7">
      <w:pPr>
        <w:pStyle w:val="BodyText"/>
        <w:spacing w:before="10"/>
        <w:rPr>
          <w:rFonts w:ascii="Times New Roman"/>
          <w:sz w:val="26"/>
        </w:rPr>
      </w:pPr>
    </w:p>
    <w:p w:rsidR="00473EF7" w:rsidRPr="000D0FE8" w:rsidRDefault="00473EF7">
      <w:pPr>
        <w:pStyle w:val="BodyText"/>
        <w:spacing w:before="8"/>
        <w:rPr>
          <w:rFonts w:ascii="Times New Roman"/>
          <w:sz w:val="26"/>
        </w:rPr>
      </w:pPr>
    </w:p>
    <w:p w:rsidR="00473EF7" w:rsidRDefault="00D4241B">
      <w:pPr>
        <w:pStyle w:val="BodyText"/>
        <w:spacing w:before="3"/>
        <w:rPr>
          <w:rFonts w:ascii="Times New Roman"/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ragraph">
                  <wp:posOffset>-5080</wp:posOffset>
                </wp:positionV>
                <wp:extent cx="5937885" cy="8161020"/>
                <wp:effectExtent l="0" t="0" r="5715" b="11430"/>
                <wp:wrapNone/>
                <wp:docPr id="3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885" cy="8161020"/>
                          <a:chOff x="1327" y="-172"/>
                          <a:chExt cx="8866" cy="12852"/>
                        </a:xfrm>
                      </wpg:grpSpPr>
                      <pic:pic xmlns:pic="http://schemas.openxmlformats.org/drawingml/2006/picture">
                        <pic:nvPicPr>
                          <pic:cNvPr id="3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43" y="58"/>
                            <a:ext cx="1733" cy="2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327" y="-167"/>
                            <a:ext cx="88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32" y="-163"/>
                            <a:ext cx="0" cy="128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27" y="12675"/>
                            <a:ext cx="88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188" y="-172"/>
                            <a:ext cx="0" cy="128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A6DBB" id="Group 21" o:spid="_x0000_s1026" style="position:absolute;margin-left:66.35pt;margin-top:-.4pt;width:467.55pt;height:642.6pt;z-index:-251678720;mso-position-horizontal-relative:page" coordorigin="1327,-172" coordsize="8866,12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HlIylBAAAFRMAAA4AAABkcnMvZTJvRG9jLnhtbOxY227jNhB9L9B/&#10;EPSuWJJl3RB7kVh2UCBtg+7uB9ASbRErkQJJxwmK/ntnSMmXJIsNEtToAjFgm9fhzJkzM5QuPz20&#10;jXNPpWKCT93gwncdyktRMb6Zul+/LL3UdZQmvCKN4HTqPlLlfpr9+svlrstpKGrRVFQ6IISrfNdN&#10;3VrrLh+NVFnTlqgL0VEOk2shW6KhKzejSpIdSG+bUej78WgnZNVJUVKlYLSwk+7MyF+vaan/XK8V&#10;1U4zdUE3bX6l+V3h72h2SfKNJF3Nyl4N8gYtWsI4HLoXVRBNnK1kz0S1rJRCibW+KEU7Eus1K6mx&#10;AawJ/CfW3Eix7Ywtm3y36fYwAbRPcHqz2PKP+zvpsGrqjmPX4aQFH5ljnTBAcHbdJoc1N7L73N1J&#10;ayE0b0X5TcH06Ok89jd2sbPa/S4qkEe2WhhwHtayRRFgtvNgfPC49wF90E4Jg5NsnKTpxHVKmEuD&#10;OPDD3ktlDa7EfcE4TFwHpr0gCa0Hy3rR70/TGAzBzUGYTsz0iOT2ZKNtr93ssmNlDt8eVWg9Q/XH&#10;7INdeiup2wtpXyWjJfLbtvOAAB3RbMUaph8NmQEkVIrf37ESwcbOkYPAaOsgmMZTnTBG64dVdg9B&#10;m4x7HC7mNeEbeqU6iAMABPYPQ1KKXU1JpXAYHXkqxXRP9Fg1rFuypkH/Ybu3GELpCRVfAM3SvBDl&#10;tqVc27iVtAHjBVc165TryJy2Kwo0lL9VgSELEOJWaTwOqWFi6e8wvfL9LLz25hN/7kV+svCusijx&#10;En+RRH6UBvNg/g/uDqJ8qyjAQJqiY72uMPpM2xcDp08xNiRNaDv3xCQQRMooNPwbFWEIIUFdlSz/&#10;ArBhHbS1pLqssbkG5PpxWLyfMDAfkEUfKAizH0ZOGkVjEwGT1PJ/iJ4gGcMEsj8M0sw4diA/EEMq&#10;fUNF62ADkAY9DdLkHqywlg1LUGcu0N/GkoafDIAJduQlH2V+tkgXaeRFYbwAHxWFd7WcR168DJJJ&#10;MS7m8yIYfFSzqqIcj3m/iwziomHVwFIlN6t5I63rlubTA6IOy0ZIlYMag1tR2IF2WRBG/nWYecs4&#10;TbxoGU28LPFTzw+y6yz2oywqlqcm3TJO32+Ss5u62SScGC8dKY00O7LNN5/ntpG8ZRqqa8NaSKX7&#10;RSTHwF/wyrhWE9bY9hEUqP4BCst4y/SBojCLTfhijYDarYaMAL3XRRlW7peq3ueadBRMRrFH2Q8u&#10;Ejb7GWwBFFC/XzLntjSVD7wvTftEZ4R9eeygDNk8d7IFO68KuKOSEyd4sqUHFiwoVn3BMXUKwBrK&#10;3BBMfbw1AOqr4w1dH/tZ/GbX4+EFUbWlvyGP1RvuFL3rv0eD/2lw7/PREVFtrFuCDoS1RB1ca0my&#10;EtXjnQS/wRXAkPVcrM1OWRudmbXjsL8oxeNT1sJduL8jQSVBXD5oi6F2Ugzen8AxT/yMtI2AHsfJ&#10;1lDkJHOS/AzJNgjjxOT5j2x79qvUT0lbfMIxj7D2jmCe/s5HWz9I4ZJy8lw63MsP6fbJI+mzW/nH&#10;LeHtT2n/Qbo1rwzg3YupkP17Iny5c9w3t4rD26zZv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crl1h3gAAAAsBAAAPAAAAZHJzL2Rvd25yZXYueG1sTE9NS8NAFLwL/oflCd7sJmlt&#10;S8ymlKKeimAriLfX7GsSmt0N2W2S/ntfTnqbYYb5yDajaURPna+dVRDPIhBkC6drWyr4Or49rUH4&#10;gFZj4ywpuJGHTX5/l2Gq3WA/qT+EUnCI9SkqqEJoUyl9UZFBP3MtWdbOrjMYmHal1B0OHG4amUTR&#10;UhqsLTdU2NKuouJyuBoF7wMO23n82u8v593t5/j88b2PSanHh3H7AiLQGP7MMM3n6ZDzppO7Wu1F&#10;w3yerNiqYHow6dFyxejEKFkvFiDzTP7/kP8CAAD//wMAUEsDBAoAAAAAAAAAIQDz+sIJPDoAADw6&#10;AAAVAAAAZHJzL21lZGlhL2ltYWdlMS5qcGVn/9j/4AAQSkZJRgABAQEAYABgAAD/2wBDAAMCAgMC&#10;AgMDAwMEAwMEBQgFBQQEBQoHBwYIDAoMDAsKCwsNDhIQDQ4RDgsLEBYQERMUFRUVDA8XGBYUGBIU&#10;FRT/2wBDAQMEBAUEBQkFBQkUDQsNFBQUFBQUFBQUFBQUFBQUFBQUFBQUFBQUFBQUFBQUFBQUFBQU&#10;FBQUFBQUFBQUFBQUFBT/wAARCAFOAQ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C98Oov+KB8O/8AYMt//RddKYo8Vz3w6/5EDw9/2DLf/wBF&#10;x10p6V/S9D+HA/ljF/7xUGeXR5dLRXScnsxPJ/2KPLpafQP2ZH5dHl1JRQHsyPy6PLpaKA9mJ5dH&#10;l1JRQHsyPy6PI/2Kk82o5ZY7WPzJJI44/wDnpL+7rB1FT3NadKpV0ph5VHl1zF78UPB+lySxz+Jb&#10;DzI/+mnmV5j4o/a+8GaD+7sPM1eT/v3XmV82wmH+Ooe5hMhx+I+Cme6+T/sUeT/sV8rXv7cMfl/u&#10;/D37z/rpWLc/tuX8v/MMjtv+mteTU4lwFM9unwfj6h9h+XR5dfJsf7XM9/p8kn7uK9/5Z/8APOSo&#10;/hB+1BPdeML2012f/Rrj/V/9M6yp8UYSpU9mdNTgzF06ftD6x8kHtS+VXF3Pxa0m1t7byJPNkuJP&#10;LjrR0j4jabrOuf2TH5kl7H/rPK/5Z19Asfh6vuKofLvJMZSp8/szp/J/2KPLqSivUR47p23I/Lo8&#10;upKZTMvZieXUflVLT6A9mR+XR5dSUUB7Mj8ujyf9ipKZQHszE8bRR/8ACJ61/wBecn/ouijxr/yK&#10;etf9ecn/AKLoryq/xns4b+Gin8Of+RC8Pf8AYMt//RcddSelc18Of+RB8O/9gy3/APRcddKelddH&#10;+FA5MR/vFQbRRRXUcoU+mU+gAooooAZRRRQA+mUn+ury34z/AB40L4S6Xcp58dzrX/LOyrz8ZjKe&#10;Cp+0qHfgMBiMxqezpm18Ufi/ovwq0v7Xfyfabn/lnbRSf6yvi/4o/tLeJfiNcSRyJ9l07zP3dtH+&#10;7rhvG3jfVvHmsSalqXmSyyf89P8AlnWD+4l/1knlSV+PZnnuIxlT938B+8ZTkOHy+nr8ZdttZkv/&#10;AN3JH/39qSSKTy/Lnk/7Zy1i+bJFcfuJ/wDv3V29lu7+3jk8vzZK+bu2fVJJFe5lnik8uT97VL95&#10;dSfvK3ra6jis/wDS4I6zr6L93+4/5aVibmTL5lr+7ojlkikjkj/1lWbGwkupI463otBjlvPL/wCm&#10;dMyNH/hZd/YafZRxzyRXNvJ5ldp8LvjnP4IuLm7/AOPm5uJP3nmyV4xc22ZI0j/651YtrX7LJJ5/&#10;/LP/AFla08RUw9T2kDCpSp1f3dQ/R74S/GSPx5Z+ZP5cUn/LP95Xp9fmX4S+Jc+g6hbyWH7qSP8A&#10;5axV9L+Fv2gr+6+zSSalBF/z0ir9FyziWHJ7PEH5rm/Cft5+0w59QUys3wv4ntPF2lx3djdx3X/P&#10;Ty60q/RKVSGIp+0pn5PiMPUw1T2dQKfTKfXYcoUUUUAMop9MoEYnjX/kU9a/685P/RdFReNv+RT1&#10;r/rzk/8ARdFeXiPjPTwv8JDPhz/yIPh3/sGW/wD6LjrpT0rmvhz/AMiD4d/68Lf/ANFx10p6V10f&#10;4UDnxH+8VBaZRRXSco+imU+gAooooAKYRmikluo7C3uZ5P8AV28fmSVz1Zqkuc2pU/a1FTPMfjp8&#10;aLH4QeH4/wDV3OtXH/Hvbf8AtSSvgDVtQ1Pxt4gl1XUp5Lm5MnmSeZW18TPGd3498X6rrl9dySxy&#10;SSRx/wDXOsTTdZgi/d/vPLr8SzrMqmPxFv8Al2f0NkmU08vw9yW9v5LWTzJJI4o/+eVZMl1YXUnl&#10;xxyeZWjH5eqXn7iOSrN9/ov/ADz/AHf/AC1r58+mK1jawfZ/M/8Aafl1ZluoNLj/AOWn7z/llWVH&#10;f31/P5cE/mx/9+/LqS58yW3/ANI/e0AWI4o7/wDd/wDLP/plUtz4Xk0v/lp5Xmf9+5KseG/I/wCe&#10;n7z/AK51vX1/PLZyQTx/9spP3lAHGaJdfZfEEfnx/u/+WlSS6zJa6hJJUcVr/pkfl/6uSSs2Wwnl&#10;k/6aVjOYU6ZtaJFHFqHmT/vf3fmVS1uw828vbif/AJ6eXHHUlt5n9oW0f+qj8yq+t6p5uoXPl/6u&#10;g09mc7cSSRyffrr/AAd4o+wR+XJJJXKXP72TzKLK5kiuPkoOY+5f2avFEFrceRHPJ/pH/LKvpyvz&#10;3+EssnmW0kfmeZ/z0ikr7q8JXUlz4et5J/8AWV+scL4udSn7Bn5NxngKf+9o26fTKfX6GflQUUUU&#10;DCmU+mUCMTxr/wAinrX/AF5yf+i6KPGv/Ip61/15yf8AouivPr/Genhf4aK/w5/5EHw7/wBgy3/9&#10;Fx10p6VzXw5/5EHw7/2DLf8A9Fx10p6VtR/hQOfEf7xUFplPpldRyj6KKKACiiigBnWvBf2tPi1J&#10;4J8L2/h6wf8A4mOqR/vP+ude8ySRxRySSSeVHHX51ftBeN5PG/xI1rUvM/0aOT7PZ18TxJj/AKvh&#10;/ZwPveE8t+uV/aVPsHkl9L9q1CSOP/V1JFF+8qO6tktZPL+TzP8AlpUunQyX1xFBB+8kr8abP3mn&#10;T6HRW1rHa2fmfvP3lVrmKSWTy/I/d13vhf4X61dWfmfZJPM/56SV6T4W+AV3f3Eck9cFTH06Z7tD&#10;KK9Q8K+wSS2dtYaZaSS3Mn+skrSsfgt4ouo/PktJ6+6vhv8ABGw0G3/49I/Mr1vTfBsFr/yzryKm&#10;Z1P+XZ9Bh+Hqf/Lw/O7QPgZrv7uT7JcRSV3Ev7PviHVI/wB5B5Ulfd1t4StIv3nkVpf2NH5f+rrL&#10;+06h3QyKgfndffs061ayRyfu/Mq7bfs56lFJ5k8EctfoRF4cgl/5Z1dtvBtpLJ/qI6z+v1DX+xsO&#10;j81PFvwCv7WOSeC0/wBX/q6+efFGg3ehahJHdxyRy/8ATSv21vvCVpJ/rLePy6+V/wBqb9m+08WW&#10;Fzf6RaJFexx+Z/10rqp4vkqHBjMmU6fPTPzYt4fN/gqSPy4pKl1awn0u8kgnTy5Y6reZX0FN3Pzu&#10;ovZ6HqXg7VILD7NP9r+wx/8APWvvL4Q6x/bPhO2f7XHff9NYq/Pzwdc2Nzbx29w/73zP3f8Ay0r7&#10;l+ANhJYeH/3nl/8ATOWP/lpX3nC9ScMX7M+G4sp06mAPWKfRRX7IfgoUUUUAFMp9MoAxPGv/ACKe&#10;tf8AXnJ/6Loo8a/8inrX/XnJ/wCi6K8qv8Z6uG/hor/Dn/kQfDv/AGDLf/0XHXSnpXNfDn/kQfDv&#10;/YMt/wD0XHXSnpXXR/hQOTEf7xUFplPpldRyj6KKKACiiiTqaAmedfHnxbJ4N+Feq3cf/Hzcf6NH&#10;/wBtK/OHW7/95J+8/wDtlfe/7Xl1Ha/BuST/AKeI6/Oq4kklPmSf8tK/G+K6n+1ezP3Xg+n7PA+0&#10;Fikkll+RPMkr6b+A/wAIbQ6PHqV9H5t5cdB/zzrxP4eeHP7VvP3lfdPwqsI/7Lto46/McdUdOmfs&#10;+RYT2lT2lQ3/AA/4Igit444673w/4Sjikq7pGl11+iWscUdfPH6Naxd0jw5HFH/q62v7LSrtjLH5&#10;dWf3dc0zUpRWsdSfYEq5RWXIL2hHbWCVpW9tikttlXRIgrup0zlqVGU5bbza5zW9GgureT93XVy/&#10;vKzryPIrX2YU30PyG/av8Ef8Iv8AETUfLj/d3EnmV4N9lSSP5Hr7m/bU8GyS+KN/l+b5n7yvirUt&#10;Lk0vVP8ApnX0mE+A/Mc3p+zrml4JsI7/AFSOD955klfoR8CvC8nhfw3H5kknmSf8s5K+cP2WfhzH&#10;rOsXN/PH5sdvX2hpthHa28cccfl1+vcL5b/zFzPw7jDNvZw+qQL1PplPr9MPyEKKKKBhTKfTKBGJ&#10;41/5FPWv+vOT/wBF0UeNf+RT1r/rzk/9F0V5WI+M9PC/w0V/hz/yIPh3/sGW/wD6LjrpT0rmvhz/&#10;AMiD4d/7Blv/AOi466U9K66P8KBz4j/eKg2iiiuo5Qp9Mp9ABUclSUUBM+ev215Hj+Ekf/X5HXwH&#10;HF/HX6I/te2CX/wfk3/8s7yOvz7uf3Vx5dfi/FH+9n7/AMJ/vMBTOn8Haz/Zd5HX3l8F4pLrw/ZS&#10;SR+V5kdfCPw78OSa94ktreNPNufMr9J/h5o39g+H7KCT/WRx/vK/K8yqf8uz904fp2/eHaWMVdPb&#10;RSVgW0sdrH5kldZpGvab/rJJ/Krw7H190aNjayVqx2jmq9j4o0mWTy45K3ra/gl/1b0VKZi6/wDI&#10;Uo7WSpPJ961o5IzUcsscVZ8hn7dlGO0erX2WSkOs2tr9+SpP+Eo02L/WTiumnTMZ1JjPKqK4h80V&#10;L/b2m3/+onjlqKX95HWw6dT2h8X/ALZ8Udhbx3cf7qSvg3W4v7UuI5P3flyV+lX7bngifX/hde39&#10;p/rLf95JX5f6b5ktv+8j/wCXivoMsn7SFj4PPoeznc+3f2T/AA5HpfgeS/kj/eXEle6xxfu64L4J&#10;6X/Y3w30WOT/AJaR+ZXfV/SeU0/q+Dp0z+Ss+r/WMfUCn0yn17R86FFFFADKKKKAMTxr/wAinrX/&#10;AF5yf+i6KPGv/Ip61/15yf8AouivKr/Gerhv4aK/w5/5EHw7/wBgy3/9Fx10p6Vy3w5/5ELw9/2D&#10;Lf8A9Fx11J6V10f4UDkxH+8VBtFFFdRyhT6ZT6ACmU+igDzH9ovQZNe+D+tRwf6y3j+01+aPluL3&#10;Y9frfqVhHf6Xe2kn+ruI/Lkr8xfH/gO+8HeLLqC7tXjt3lk8qTy/3clfknGEPZ1KdQ/ceB51KuHq&#10;U/5D0P8AZ81TTPBt5/bWpQSXMkn+r8qvqHwl8VfEvi3/AJF7wfJcx/8APzc3H7v/AD/20rwXwB8O&#10;ft/wr/t2Of8AeWcn+r8v/WR19q/DKwjsPAfhySOPyv8AiX2//ouvxXF1IfGf0XllOp7PkOcil+JO&#10;qR+XPYaDpn/XSST/AO2Vna34D8Z6pb/v9d0XTJP+ekdxJH/7To+LXxV1rRv9A8Pab5tz/wAtLmWP&#10;/V1yfjr4Q+JLT4CSfEK/8X3xubi4t/tEWm/vPs9vJJ+88ylhOeoa4uDplm50vx34X8vy9asNT/69&#10;rj/45XR6b8ePEvhL/kLaFJ5f/PWOT93Xj37HPgm5+LXxA8RaHc674sFtbvJLBqLyHy4rf955ckkZ&#10;/wCWnmeX+7/66V1t7Ya1o39rWmpeXLbW8dxH9p/5Zyf9c67p0P5zzaFSpU+A9s0n9q6wupPLk0m4&#10;8z/rpHWje/tNW8lv/o+gzySf9NLisH9njwboVz4Xsr+/0W0ub248z95ex+Z/y0/6aVq/F3QtJ8Me&#10;N/Bc9hpNvpsdxcfvJYv3cf8ArI/+WdebyU+f2Z6NsVye05zndf8AiX4wv4/Mg0KPTLb/AKeZK5T7&#10;V4716Ty/tcEUf/TLzK9FvtB1bxl4wttCsU8qS48z/SZY/wB3bxx18e/ELxj4k8OfFe30K/8AGF/p&#10;FnHqFxb6hJbafJJ/Z8ccnlxyeX/y0/56V3UKBx16jp/xD618JReM7C4jgtPEumR3P/PK9/8A3dek&#10;3N/8WLDT4vItPDuuf9c5JI5P/Inl1yfxL+FHiDR/hho3iPTLu48S2d3b28n9m3wjivbeST/lpFJ+&#10;P+rkrX+CfxB1bVPD9taa7BJ9tj/d+b/8crlr89M7cJyVKftKZ5745+PkdzpWteGvF/heexkkt5I7&#10;iOKT/wBpyf8Axyvz403w5J/bllYR/vftFx/7Ur9Gfjj4Ng+IPxk8OaTJI9t9o0uSS4li/wBZ5f7y&#10;T/2nJXzR8PPhzJ/wnEniH7J9psre4/8ARde9kkKftVc+U4iVf2Wnvn0nolh9g0+yg8v/AFcccdXq&#10;T/lnHJRJX9QUf4aP40xP+81PaC0UUV0HIPooooAZRRRQI5/xt/yKetf9ecn/AKLoqXxr/wAinrX/&#10;AF5yf+i6K8vEfGenhf4SK/w5/wCRB8O/9gy3/wDRcddKelc18Of+RB8O/wDYMt//AEXHXSnpXVR/&#10;hQOfEf7xUG0UUV1HKFPoooAKKKKAI/K82OSP/npHXlGv/C+fxl8I/E9prsH9p3unyXH2e5/5aR/8&#10;869W/wCW1bdjaxxaHqMnl+bHJ5n7qvyXj2j+4p1z998J8X+/xGEqfbPnD9m+wj1n4XyaTJ+6juI5&#10;LeT/ALaV7j8HNU+3/D+2sJ/+Qjpf+hXEX/PPy/8AV/8AkOvLP2arCSLw/c/u/K/0yT93Xsn/AAqq&#10;O61iTWtJ1K70PUbj/WfZv3kcn/XSOvwWpU/eH9LwpzpwhOmWdS8JQX/7zy46Lawu9G0+5ggj8u2u&#10;P9ZF/wAs5P8AtnWrbeCPGFhH/wAjZaX3/Xzpfl/+i5KpXujeN4v9Zf6LFH/0zs5P/jla06gVNf8A&#10;l2ZPhsT+GLe4tNGjj0i2uP8Aj4jso/L8yuD8deF5NU1Cy8PWH/H7qH7y4/6Z28dd7/whviW/uP3/&#10;AIp8qP8A5522nxx1q+H/AAbpvhKS5ngknvtSuP8Aj4vr6TzJJK19oZLD8/uG14F0aPRrO3tI4/Kj&#10;t4/Lq58YfBsnjfwHcwW8fm6jZ/6Rb/8AXT/nnV7QJfNkrs3i823REripz/ee0OyvTtBUzwvw/dSe&#10;I9LsvENpJJ9p8v8AeeXJ5flyf8tKpXvgPSfFHij+3da0m01PUf3f7y5j/wBZ/wBdK9F1L4V2l1qF&#10;xf6bfX+h3NxJ5kn2KT93JJ/z0kjkrOtvBHii1uP+Rsjl/wCumlx//HK7frBxezudXcX194ntI4L4&#10;SXJT/Vx/8s6u6RoMdr5f7vypK52Lwv4wlj8uPxhBF/1z0eP/AOOVof8ACptS1mz8vWfGGr3Uf/LS&#10;Ky8uzjk/79x1n7T2hlpSRwdldx67498ceK45PM07S7P+xrOTy/3f/PST/wAif+jK821/wRJqnwv8&#10;OWEcn2b7RJb+ZFF+7/6aSeZXu/jbQbHwb8O9S03RrT7NbR20nlxf9NK42+i83Q7LzPL8yPy/9VXq&#10;ZXT9vjKdM5MwqfVMvq1/7hg+V5Ucccf+rj/d0tPplf1lSp+zpqB/BGJqTqVXUmFPplProMAooooA&#10;ZRRRQIxPGv8AyKetf9ecn/ouijxr/wAinrX/AF5yf+i6K8qv8Z6eF/hor/Dn/kQfDv8A2DLf/wBF&#10;x10p6VzXw5/5EHw7/wBeFv8A+i466U9K7KP8KBz4j/eKg2iiiuk5Qp9FFABRRRQBH/y1qPV/FEGg&#10;29tHPJ5UdxJ5dTk9KgvtBtPEdvJaX8fm21fnnGeF+sZafr3hljoYPOvZz+2c58JbD7LHqMfl+VF/&#10;aEkkde/aT/qq8x8P2sdhJ5Ef+rjr0XTZf9Hjr+aqn8Q/sSB0yD5ap6jEmKktpajvv9WKOQ1MWXy4&#10;v9ZXMal5l1ceZ/yzreufMurjy64P4o+N77wHofn2Hh678QXEknlx21tWnIY856l4XtfNt/M8uu3i&#10;sgYIx2ryH4b+Nrq60O2/tO0k0y5k/wBZbeZ5nl1e+MHxc1X4d+EhqWjeGL7xZcGT/j0s8x+XH/z0&#10;qqdM5cRUdQ9Mtw9s/wC8qx5aS1zHgDxjP4/8H6dq0mmz6ZJcweZJbXP+sjrfsontpJEetJ0zmNvT&#10;NLTzK1bmJIoKzrGXzasX048s0vZnkVOedTU8x+J5z4a1E/8ATOvC/Dfij/hI/tvlxyfZo5PLr3zx&#10;okc+lXCP/q5K8ZksI7Dy47SPyrb/AJ5V9Pwvhfb5hTODijHfUcjr+4RUyn0yv6nWx/DDd3cKfTKf&#10;TEFFFFABTKfTKBGJ41/5FPWv+vOT/wBF0UeNf+RT1r/rzk/9F0V59f4z08L/AA0V/hz/AMiD4d/7&#10;Blv/AOi466U9K5r4c/8AIg+Hf+wZb/8AouOulPStqP8ACgc+I/3ioNooorqOUfRRRQAUUUUCCtLR&#10;LX7fceR5lZg6UsUzx14Gc5d/amEnhz6fhrOf7Dx9PF1KZpfZfsGsXMH/ADzkrp9Nuv3defRy+VqH&#10;meZ/rK6+xuv9XJX8xZ1lNTKq/sKh/aWQ51QznCfW6B3Omy/u6kvpY5awbK//AHlSavf+VXkU6Z9L&#10;UqEct/Ba1zGt3X2+snxb4ysPC9v59/dxxR15rqXx40nzPLsJI5f+utd1OmeZ7epUPZNEtY4pI546&#10;73Tb+O6r508N/HO0v5Psl3BH5f8Az1jk8uSuwi+LUGjSeXbwRxeZ/wA/MnmV0+zmRyH0Dp19HHFV&#10;172OSvC9N+Pumxfu9W8u2j/5+Yv9XXceEvG+k+MtP+16Tdx31t/z1jkrOpAnnR3tjdVcurnzawba&#10;XzY6uCXIrzTT2a+M57xbLHFbxeY/lRySV5Rr8UEV5+4k82Kur+KOqRy+VaV59/ra/ZuD+HmvZ4+o&#10;fg3H3F6hTqZRTCmU+mV+2H83hT6ZT6ACiiigAplPplAGJ41/5FPWv+vOT/0XRR41/wCRT1r/AK85&#10;P/RdFefX+M9XDfw0V/hz/wAiD4d/7Blv/wCi466U9K5r4c/8iD4d/wCwZb/+i466U9K2o/woHJiP&#10;94qDaKKK6jlCn0yn0AFFFFABRTKKAKt9/qzWlomqf9NKqy/vEFczFqn2DUJIP+Wf/LOvyDjvA06l&#10;CGLP3rwuzapTr1MAep21/HFHSalqnm2ckkdchFqkksdaNjdeb/rK/D6Z/SszJ1LwvHrNvJ9rjjl8&#10;z/nrXFxeDY9Gk8iOSPy4/wDllXrccscv7uOo9S+HMGvf6ySSL/rlXVTr1KZlTpmL4W8OaFYfvJLS&#10;wkk/6a29dXpFhpvmRx/Z7T93/wA8o6xo/gFYS/6/VtW/7Z3ldFZfAjSIf3n9p61J/wBxCSun6wd3&#10;v+z9mdH/AGNpt1H5Eckcscn/ACzq7/whtppdvHJYQR23l/8APOPy6uaB4ItNBt444PMl/wCmssnm&#10;SVevZfK/d+ZXNUr1Khw+zpkVldeVb1YvdUjsLOSeR65W91T7BJXMeMvEcksccEcn+srvyvAVMwxl&#10;OhA8LO8yp5Xl9SvMwNb1STVNQknqlUcdSV/VOGw8MNTVOmfw7jcXUxuJqYioFMp9MrtOMKfTKfQM&#10;KKKKAGUUUUAYnjX/AJFPWv8Arzk/9F0UeNf+RT1r/rzk/wDRdFeVX+M9XDfw0V/hz/yIPh3/ALBl&#10;v/6LjrpT0rmvhz/yIPh3/sGW/wD6LjrpT0rro/woHJiP94qDaKKK6jlCn0yn0AFFFFADKSOpKpav&#10;qkGl2cs88kcUcf7ySSWuerVVJXZtSp+1qezpkepapHa+XBH+9ubiT7Pbxf8APSSuHufMlt5ZP+Wk&#10;clUvgDr0nxk+PlzqUHmf2L4fs5JLeL/npJJ+7j/9qVYtpf3l7BJH5X+kSR+V/wBtK/n/AIvz2pj/&#10;APZ6fwH9Q+HORU8v9pUqfxDS03Xv9H+eStq217yq81+1SaXqHkSf9s63rL97X5yj9kZ6NpuvRyyf&#10;u5PKkrvNI8UQSx/vK8Tjtf8AlpHJ5UlSf8JRd6X/AKytOcKf7s+i4tegq7ZeJ7c182RfFqO1j/1k&#10;nmUab8X4/wDWSeZSNPbn1JJ4ijEf7uuL8U+LfssnmeZXn2keN7jVP3kfmf8AbSpbmL7VJ5k8nm0+&#10;c5p++H/CRz395WJouvR+I5Lm7jk83955f/fut/RLCO6uJJPL/wBGt/3klfLkfxPi+Evx517RtSkM&#10;Wh64Y9RQf8+9xJ/rP6195whjqeExf7w/J+PsJiMZgPZ0z6aoqlpuqQX9vHPBJHLHJ/y1iq4Tiv6G&#10;hVVVXgfylUpulU9nUFplPpldAgp9Mp9ABRRRQAyiiigDE8a/8inrX/XnJ/6LoqLxt/yKetf9ecn/&#10;AKLory8R8Z6uG/hoZ8Of+RB8O/8AXhb/APouOulPSua+HP8AyIPh3/sGW/8A6LjrpT0rro/woHJi&#10;P94qDaKfRXScoyn1H5tUtS16w0uOSS7u47aP/ppJXPUqql/EHTpVav8ADNGivIPEn7RnhrRvMjtJ&#10;5L6X/p2rzHxB+0tq1/5kdpafZo/+estfP4jiHAYfeZ9LhOGsfiP+XZ9DeKfHmmeF7SSS7njr5O+L&#10;Xxpv/Hlx9ggkkttJ8z/Vf89P+ulcn4k8Ual4juPPu7uSWsWKLzbyvzbNuIamPfs6fwH6fkvDVDL/&#10;AN5U/iH2r/wT+iji8P8Aiu7jj/ef2hHHJJ/1zjrp/iR4cn0v4oeI/Lj/ANGuJI72P/tp/wDbK5j9&#10;gOXzdH8YWn/PO8jk/wDIdfSfj/QYL/Q4tajj/wBN0+Py5P8AppHX59i6ftIH6fktf6viz5sudGgv&#10;/wDWf6z/AJ61WlsJ9L/65/8APSvRb7QYNU/f2knlSVgyxSWH7i7jrwz9PnD2mpzH9qTxf8s/Nqt/&#10;bPm/6yOus/saCX/UfuqpXOjSRf6yOmZfvDmJJYJf3kkdXdNv4IpP3ccdWP7Gglk8vy/3ldHongiO&#10;6uP9X+8oII9N1mSXy/L8yuv8P6Nf69J5ccf7v/nrXT+F/hzBF5Ul3/q/+eVdh9l8qP7JYQR2sdX/&#10;AAxezqTOP8URQeHPCclhB/rLj935tfAH7Z9ilr4v8O6lH/rJI5Levvvx3apayeZJJ5slvHXwJ+2N&#10;L9q1jwxB/wBfEle5hKdqdz4LOq/tK/sznPhB+0Fq3w5uI4JPMvtF/wCWlt/zz/6519U+Cvj54W8X&#10;W8WzUoLa5/55XMnlyV+eR/df6ypYpZIq+vy3iHF5f+7Z+a5lw7hMw/eTP1Rtr+G6/eRyRyVNX5r+&#10;G/iX4l8L/wDHhrV3F5f/ACy8z93XsHhL9rnxDYeWmrWkGpx/9Mv3clfd4Pi+hU/3iHIfBYvgyvT/&#10;AN3mfZAp9eL+Fv2oPC+veXHdySaRc/8ATzH+7r1LSfEWmazbxz2l3Bcx/wDTKTzK+toZnhMX/DqH&#10;xtfLMZg/49M1qKj8ypK9ZHmOdtxlFFFMkxPGv/Ip61/15yf+i6Ki8bf8inrX/XnJ/wCi6K8+v8Z6&#10;eF/hob8Ov+RB8Pf9gy3/APRcddLXl3hz4maF4Z+Hvh03d3H5p0u3Plf8tP8AV1xXij9oySXzI9Jg&#10;8r/ppLXjzzrB4On79Q9WGRY/GYipyQPebnVILD95PPHFXB+KfjnoWg+ZHHcfbrn/AJ5237yvmvxB&#10;481rxHJJ9rv5JY5P+Wf/ACzrB83/AL918ji+LKn/ADDwPssBwfCn/vEz1fxJ+0Frus+ZHYRx6ZH/&#10;AN/JK8x1vVL/AF648y/v7i+k/wCmslRfPUcX7393XxuLzDEYz+JUPu8Jl+Dwf8OmVpYo4qpSReV+&#10;8kq7c/vbjy/+WcdEteZuentsZ0nWpLK18qT93UvleVViyi/eR1kM+nP2FdU+y+NPFemySfvLizju&#10;P+/cn/2yvua2tY7q3kgnjjltriPy5Iq/OH9lTWZNG+PmiweZ+71C3uLeSv0e0iWsSb21PKPFvwqv&#10;/BscupaL5mp6L/y0tv8AWSWf/wBrrFtvsmvW/lyR+bX1LZRf6uSP/tpXmPjb4NpLcSat4X/dSf6y&#10;TTf+Wcn/AFzrya+E/wCXlM+6ynPf+Xdc8Xufh9P/AKywn/d/88papf2Drth/rNNkl/65fvK72xln&#10;ikkgnjkikj/1kUlbVtdfvK8nY+8ptVdUeSR6NqUtx/yBbiWT/rnXaeG9B13/AKBsdt/10krvLb/V&#10;1Ziv/KrH2hr7MrWWmSWqb7qf/v3Ucl/JLceXaR1dtrW78R+ZHH+6to/9Zc1Zl0aO1t/Ig/dR/wDP&#10;T/npXp4TCe3/AIh8pm2c08GvZ0/jPJPH8vlW8kf+tr4I/aml+3+PNJt/+fez8z/v5JX3L8Ub+OKT&#10;yI6+Efi/fx+I/iprUkf72Oz8uy/7919La0D8ydT2tT2jPF7mLypKkii82tK+sP8ASP3dSeVHFWQi&#10;lJF5Ukcnl1diijqzHF5sdSabFJ/qP+edABHFW9omvaloNx9osLue2k/56xSVSjtas/Zf9XXWm6X8&#10;MyqUlV3PV/CX7S3iHRvLj1KOPU4/+/clez+E/wBoXw14k8uOSf7Dc/8APO5r5B8qjyv+WlfR4XiD&#10;HYXRzufNY7h7AYvamfoRZapBqEUclvPHLH/0zq70r4I8N/EHXfCUkclhfyRR/wDPP/lnXtHg79qX&#10;Pl2+vWnlf9PNt/8AG6+8wHFFDEe5X9xn59j+E6+G/eYf3z23xt/yKetf9ecn/ouisXUvG+k+KPA+&#10;rT6bfx3Mf2OT/V/9c6K92eIoVXzJngU8PXpR5JUz4z0m6k/sfTo/M/5d4/8A0XV3zf8AnpVLw/F/&#10;xJ7L/r3j/wDRdaPlf886/CNz+gVpsV4/+WlWP+WtV/N8qpIrr/ppWRsWKWTy6ijqPUpfKs/Lj/5a&#10;fu6RZWi/e/vP+elS+VSR/wDPOr0fWsgK0lrUltF5VSyS/u6l/d0EG98N9U/4Rz4seFNSjk/eR3kd&#10;fqJ5X2CT/pnJ+8jlr8svBulwaz400m0kk8r7RceXHJ/zzk/5Z1+tng21j8UfDvSbiSPyrn7P+8i/&#10;6af8tKBVDV8LX8d1b+X/AMtK2pbCT/WR1w9j5mjahXe6bqkd1b1kZnH+LfBFp4j/ANIk/wBB1H/n&#10;5/56f9dK8+l8OT6XefZL+DypP+Wcv/LOSvoKWKOWuL+Mfijw98Ofh/q2u+JZI/7O0+PzP+ukn/LO&#10;OOuGvhKeIPpcszrEYN+zqfAeffYPKjq7Y+HPt3lT3fmRW3/PL/lpJXg3wX/bI8L+LfiRpPh7UrSe&#10;xj1D93b319JHHH9o/wCWcfl19hyxR3Ukk/8Aqq5qGW+z/iHr5lxJ7Sn7PDmBFpf+jxxxx+VbR/6u&#10;OKsrxTLBpelyf9c63tS1SOwjkrwr4m+MpLrzIPMr3ErHw7qe11Z5J42v5L/VLmT/AJ518RXMUn2j&#10;UbuT/WXFxJJJX2zq1h9l8N6tqUn/ACzt5K+N9Si/0OSTzP8AWfvK0mM4O+/1hqtHFJLWjcxVLZWv&#10;+rrmLLFja/u6lvrWO1kjn/5Z/wCrkq7bReV5dXbm1jurOSP/AJZyV1AUfsv1qz5VUtEl82PyJP8A&#10;j5t5PLkrW/d+V/q6AK3lVXkiq5J/zzqvL+9oIM6WKq0taNzWdLL+8/56UyiT+3rvS7e5+wTyReZH&#10;J/q5KKzrn/j3uf8ArnRWntahl7KmdXof/ID03/r3j/8ARda3+tjrO0CL/iT6d/17x1oySx1kWUr2&#10;Ks7zfKkre/d3VYN7FJayUAXbaX/npUd7L5t5HH/zzqjFf/u5PMo02X9358n/AC0oLNKL/v7Vgf8A&#10;LSqVtL/y0rSi/wBVQARfvf3dSebRx/zzoirIgs6Rqn9jaxp1/H/y53EdxX68/Be/jutDj8v97HcR&#10;/aI6/H2WL7V5kf8Ayzj/ANZX6Rfsj+MpNZ+Deg3f/Lzp/wDo8lAqh794o0H/AJbx1naJf+VJ5cld&#10;x+7v7OOT/WxyfvK5S+0v7LceZHWRmdFY3Ufl+ZJX55/tqfG7SfiD8ULLwRd/aLnwf4fuP+JhbW0n&#10;7y8uP+Wn/fuvsP4x/EaD4S/CvXvEs8nlR6fZySf9tJP9XX5SeJPgt4s8Ja5q2ralqVpq9l9n/tG4&#10;vY7j/npJWuHnT9p+8OihTqVP3kD1a2+H37Oni3wXcyWl3rXgzxPHcf6PLfSeZH/0z/eV9b/s8fHj&#10;TfFul3Phr/hIbfxLrXh+OOOTUo/3f9oW8n+rkr8z9bl/0OrX7PHxt0b4S/Euy1C/8y2uJLj7NcXX&#10;mfu/scn+srWvQ9n+8R3c9OvTP1R8f+I/stvJXjcWlz6zceZJXaat5es2cckcnmxf89f+elGiWsf2&#10;yODy/wB5SpnnHnXx5it/C/wnkj/5+P8AMdfCOpS/Zf3H7vy6+5f2p7qO60PUY/L/ANGs7PzJP+uk&#10;knlx/wDtSvhHV/L/AHkdZipmLcxR+ZV2y/dVW/1v+s/1sdXbaKimaF3/AJ5+XVm261HbRVd/jrUD&#10;nNS/4leuW13/AMu1x+7k/wCulb3/ACz/ANXUeuaX9v0+SCT/AJaVnaBqkl1p/wC8/wCPmP8AdyUA&#10;aMnSq3lR+9S/8tf3dH/LKggzb7y4qxb6XypK0r26ji/6ZVgXstZFh5v+j3P/AFzoqvFL/o9z/wBc&#10;6KAPRdE/deH9O/1f/HvHRH+9/wCWlUrG68rw3p3/AF7x1Z0397HWpAWN15VxJVjV7XzY/MjrKuZf&#10;K1D93W9/rbOOsizi7nzJZI7SPzP3n+srR/55+XRbRf8AHzP/AMs6I/3slagaUVWIv3tV4pf+elWI&#10;/uUEEsf+sol8z93H/rZKill8qPzKs2MX/LT/AJaf+i6AJLaLyrfy6+zP+Ce2vfb9P8V+HvM/1f8A&#10;pMdfHkXlxV7R+xP4t/4Rz9oC2tPM8qPVLeS3rIX/AC7P008E38ktnJB/y0jra1LS5JdPkk8uTzK4&#10;vTb/APsvxB5f7yvQNS10WugHzPLit44/3knmf8s6yMz4R/4KU+KJ5fhnoPgiwk/0nxJqkccn/XPz&#10;P/jlfnt8U/BOt/Cbx1b+E7zxBd/2H5lvHIftB8uP/V+ZH5ef+WfmV+j/AMcLXRde8N6t8XPFHmf2&#10;To8n2jT7b/np5cn7v/yJX5j2WqT/ABQ8eSalqfmXOtapefvPM/6aVrCnznbh5+z0PpTUvh98I9Z+&#10;F9zf6T8Rri21q3/dx21zZyf6R/5Dr5P1H4Za7fa7q1tb2/2qTT7f7TJ5cb/6uvonx/oM/wAEfEmk&#10;2muxx332fy7iSKyk8zzI6m+CHitPid8Z/F93a/a/7B+wRxR296cv/rP+Wn/kStP3h217H09+zF8Q&#10;X8b/AAP0G7vpPN1Wzj/sq4j/AOmkf/2vy695sfC93pf2bUru0uIvtFv5kcssflx+ZXifwG8ER+Dd&#10;c16O0g/4l15cR3sf/XSvq3x/43fxjo+naLb2nlXNxJH5kv8Azz/651meUfHH7UUr6X8K5J5P+Pnx&#10;Bqkcn/bOOP8Ad18PalF5txX2x+35rMcWqeGNFg/1ccclx/7Tr4ruf9Z/q6yNIFKrMfly/wCroji/&#10;56VJ5XlSeZHWoizFV2L/AFVUov8AnpHV2P8Ae1qBJ/10rnLm1/svXPMj/wCPa8/9GVv/AOq/1lcx&#10;q+vQapeR6baR/abnzPMk/wCmdAG1H/rP9ZReyx2tv5lFlWL42v8AytPk8ugDhr7XpLrWPLjk/d1t&#10;S2v+h1xfh/8A0rUK9Oltf+JfWQHKW372O5/650VJ3uf+uclFAHWRy/8AEj07/r3jrV0iL/R4vMrm&#10;I7r/AIldlH/07x10eif6uOSStSClq/7q4/eV0ekXX2qzrnNbi/0irugXXlfu/MrIsrala3ejSST2&#10;H722k/1lt/8AG6La6gv7fz4JP3ddPfRebH/z1ri9S0GeK8+32En2a5/9Gf8AXStQNq2i/d/fqz5t&#10;Yuia9Hf3HkTx/Zr3/nlL/wC063pbXyrjzJ46CAi/4+PMkq72/d1nXMv/AC0/5aVJbS+bQBrRy+VH&#10;5laPw38R/wDCL/GDwfrPmeVHb6hHWLFVLVpZIvs1xH+6kt5PMrIs/YvW5fK1DTruP/Vyf+1KTxbY&#10;alrOj22i/wCqsvM/0i58z/WR/wDPOsH4d6pH43+E+g3fmfvLizjkrW8UeI/7L8PxySSeVJHQc58R&#10;f8FJfiDHYeE/Dnw60WT93cSfbby2j/55x/6uvmP9lTWYPhz44ufEs/2T+0dPt/8AQ7a+/wCWkle8&#10;21r4e8efEDxX8WPGerXFjovh+SS30uK2/wCXi4j/ANXXzrY3X/CR+MNW1aT/AJfLiS4/7+VrT/ef&#10;uz0lT9h78zp/jj43v/iDrlzrupRx/aZP+WcUf7uOOvNv2ePiDH8Pvi1FPdz/AGbTrv8A0e5NetaJ&#10;8L9S+LXijTvD2mzx20lx/rLm5/1ccf8Az0rhP2vPh9pXwn+I1l4d0aS0le2s4/Pubb/l4/6aSVrU&#10;nCn+4pnTUp/8vJn6mfCmwSXS9Rk/5Z+XXaeG7C7v/EFtq0kHlWVvb/63/npJXzZ+xh8VZPG/wP8A&#10;Lnn83WtPuI9Ok/6aR/8ALOSvr6Ly9L8PxxpH/q465ah4nU/Nn9s/XpNU+NF7BJ/q7O3jjjr50ll/&#10;eSV6v+0hqn9s/FzxXPH/AM/nl/8AfuvH/wDlp/rKKZuWYu1SSf6uiOKiWX95WoyW28yLzJKJdUgs&#10;Lfz5JI4o/wDnpRbRVyfjrw5JdR29357/AGaOT95HQBT1HxRqXjK8+w6NvtrL/lpcV0WiaDBoNn5E&#10;H/bSWrGiaXaWGnx/ZP8AVVe/5a/vKDP2hJbWvlf6yuH+JF1/o9d5/qrevLfiJdeb+7oma0zB8Lf8&#10;fdepf62zry3w3/rI69Otv3tvQEzAubX95c/u/wDlnRV3Vov3dzJ/0zorIQWUv/Evsv8Ar3jrp9N/&#10;dR1ymm/vdPsv+veOunsZf3dakFbW4o5aztNuvstxHV3VpfNrFtpf3kf7uuaZZ6LHL5tvH5lUrmLz&#10;Y/MqPSL/AM23/eSVFey+b5f/ADzropgU7Kwgl1CO/kjj8z/lnW9c/wClVk23mRSVrRSyUyCt5dEU&#10;XlVL/HSeb5X/AC0oAlii82SqWv8A7qzk/wCelSR3X7yq+pfvbeT/AFf+roA/S/8AYn8Rya98C7KP&#10;/WyWfmR1k/tT+LZ/C/w/1aSCTyrn/V29cF/wTo8R+boetaTJJ/q/LuI6zv299Z/4mGi6THJ/rJJL&#10;2SOsqZdP+IfHF74y12LwvJ4X+3yf2DJcfaPs3/TSvW/2WfgFd/F7VL2SRLu10HT4/wDSNSjj8yOO&#10;T/lnXn0vw+13VPD9z4hg0ySXRbeTy5L7/lnHXuvgT45x+A/gPJ4a8PXdxY61eSeXefu/3ckf/TOT&#10;/npXVOfs4clA9eEJ+09pUPMf+FjX/wAEfiBqM+kwQanJb+ZZf6TH+7kjr5f8f6pceI/Fl9qU8nmX&#10;NxJ5lev+LZZL+4kkk8yWSSuU8AeHLTXvihpNpqSRy23meZJFcyeXHJ/0zq50/Z/vB15zr+5A99/Y&#10;Z8R3fgP4oR6TfweVbapZ/aI4pf8ApnX6e+INZjl0OST/AJZ+X5lfknffEuwi/aI07UtJ02PSNOs7&#10;j7F9mi/1f/POSv0M1/xbJF8B73Xf+Wn9lySf+Q64qn7z94eHUhD2nuH5zeNr+TVPEGrX8knm/aLy&#10;ST/yJXH+b5VbWr3UlYMf+s/1lFM0NGKWpI/v1Xt+lXf3f/TStSCxF/1z8qpZf3tv+8/1dMp1BZzv&#10;7zw5eeX5n/EuuP8AV/8ATOtqLfL+8qOWKO6t5I5I/NjqtpvmWH+iT/vf+ectBBo3P7q3rxzx/L/p&#10;lex6lL5Vn/zyrxPxlL5uoeXSqGlMj0P/AFlei6TL/o9ebaR/rK9F0SX93RAKga3/AMg+4/650VJ4&#10;gl8rT7n/AK50UxFLTfL/ALPsv+en2eOtqylrFsv+QXZf9e8daNjLJ5dBBd1IebXMS/upP+etdHcy&#10;+bXO6v0rKoWdN4Oi+3+Z5kn+rrSk/e1x/hbVPsF5H5n7qKT93JXceV5VaUyCvH+9qx5lH+q8yo5P&#10;+mdbgWZOtVv+ulHm+VUVYgR+VH71duYv9H/1dV/9VVi2/wBXQWfQ/wCwPrL6X48+yef/AMflvJH/&#10;AN+62v2sJY/GX7SFtoXmfu7f7PZSf9tK8o/Zr17/AIRfx5p135nleXqHl/8AfyOun+P3iOw174mX&#10;upabJHLJ/wAtLmP/AJ6UofGdOEp/vPaHpP7Snijwv4D+H9n8LvDejfYbiOOOTVLn/npJ/wA9P+2l&#10;fMkX7q3qS+up9UuP9InkuZP+eskle/aB+zn9g+A+reM/FEE9jLJH5ml+Xcf+jI62h/s8PfPT5Pbz&#10;OX/Zm+EuheMvEFz4s8Uaz/ZGi6HJ5n/XS4/5Z+Z/0zr5s/aD8W6b43+LGralovl/2bJ+7j8uPy/M&#10;8utq5+LXiHw54f1bw1YX/laLqn/H5beX/rK8tjtZL/UI4I0/1knl0oQnz+0mZ15+57OmR23mRXFt&#10;5fmeZ5kdfp58X9Z/sb9kuyg8z95cafZ23/fyvz/+Jnwv1L4N6pZW+rTwXP2i3+2/6NJ/yzr6/wD2&#10;h9e/4x7+HVp5n/H5HbyeV/1zjrOvP2h5k6Hs/wCIfJOrS1k23/XSrupf9M6r237qgyNGKLyqs21V&#10;ou1XY+lBBJHL/wAtKdTfno/1NBYf6qOsHV7r7VqmnWEf+s8zzJJf+ecda19dR2FnJPJ/yz/eVk+D&#10;bWSW3k1aeP8A0m8/8hx0EGtq8v8Ao/7yvEvEEvm6xJXsniSX/Q5JK8X1L97qElEzSmSWMvlXFd74&#10;fl/5Z+XXn1tL/pFdxokv7ugKhd8Uy+Vp9z/yy/d0VleLZfNs44I/9ZJRWQi7bf8AIPsv3n/LOOtW&#10;y/1f+srOsYx/Zdl/17x1o2X+rrUgJJayrn97HWjJ/wAfGztVK5k/1lZVAMmL91JXo2iX/wDaml20&#10;n/LSP93JXnNzH5cu/vXT+Frt47oxfwP2rOmWdH+7lqP/AJa0XH7u4qOu4gf5v/PSl82ozIZI6KYF&#10;iPpVnzY4vMql5tR+Z7ViBR/4TKfwleXMkcn/AC+W8kddpY/6uOOSvG/iEzR3unvnn7RX2f8Asfad&#10;p9z4wn1m/so746LZ/wBoxW0n+rMlHP7On7Q9HCQ9ocb4y+HOrfDS80mTWo4P9MjjuI/s0nmfu62v&#10;j98eJ/iXb2Vhpv2+x0W3j/5Bssn7vzP+elUfjh8W7v4weMLnVntI9Ntom8i3tov+WaeleU33+orW&#10;nD2vs6kzvqTt+7gcXc6Xd6peSR2kElzJ/rP3UfmV6v8AshazoPhL4oXuta7JYW17pdv5mn/2lJ5c&#10;f2ivf/2b/ht4b8B/CjxB8TdR+3XuvCGRIFgl2pGnl9Oa+E/E12L3xNqdyS4M9zI5GazqT9vz04B7&#10;OFD94dh+0h8Wr/4weJNV12/gjtv+WdvbR/8ALOOvbPjr4jkl8B/CjTfM/d2/hu3uPK/6aSf/ALuv&#10;kTxJO8ltHCTxJ1r6H+L005n0GGSTcLLw9pUceP8Ar3qZw9n+7PIr/vDzaW682SrEUVUof38nz81d&#10;ipmBZte9XfK/d/vKrRVYtY/n2dqCSem/6qOpDH5nWs/Ubk28EjjnZHQBzniSWTXtYstFjk/dyfvL&#10;j/rnXaRxJFH5cdcn4Gtw9s+ry/vLjUZtgz/AnpXUysvl9KUAOb8SS/6HJXkl7/x+XNepeJJP9Hry&#10;i5/4+JazmaUwtpf9IrudArgo5P3ldhochjjoCoXbmL7Vqkn/ADzt7eSSijRf9Im1qY9fK8uitRH/&#10;2VBLAQItABQABgAIAAAAIQCKFT+YDAEAABUCAAATAAAAAAAAAAAAAAAAAAAAAABbQ29udGVudF9U&#10;eXBlc10ueG1sUEsBAi0AFAAGAAgAAAAhADj9If/WAAAAlAEAAAsAAAAAAAAAAAAAAAAAPQEAAF9y&#10;ZWxzLy5yZWxzUEsBAi0AFAAGAAgAAAAhAG2HlIylBAAAFRMAAA4AAAAAAAAAAAAAAAAAPAIAAGRy&#10;cy9lMm9Eb2MueG1sUEsBAi0AFAAGAAgAAAAhAFhgsxu6AAAAIgEAABkAAAAAAAAAAAAAAAAADQcA&#10;AGRycy9fcmVscy9lMm9Eb2MueG1sLnJlbHNQSwECLQAUAAYACAAAACEAnK5dYd4AAAALAQAADwAA&#10;AAAAAAAAAAAAAAD+BwAAZHJzL2Rvd25yZXYueG1sUEsBAi0ACgAAAAAAAAAhAPP6wgk8OgAAPDoA&#10;ABUAAAAAAAAAAAAAAAAACQkAAGRycy9tZWRpYS9pbWFnZTEuanBlZ1BLBQYAAAAABgAGAH0BAAB4&#10;QwAAAAA=&#10;">
                <v:shape id="Picture 26" o:spid="_x0000_s1027" type="#_x0000_t75" style="position:absolute;left:8443;top:58;width:1733;height:2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PCWwgAAANsAAAAPAAAAZHJzL2Rvd25yZXYueG1sRI/RisIw&#10;FETfBf8hXGHfNHV3UalGEUEUX1ZbP+DSXNtic1OabFv9erOw4OMwM2eY1aY3lWipcaVlBdNJBII4&#10;s7rkXME13Y8XIJxH1lhZJgUPcrBZDwcrjLXt+EJt4nMRIOxiVFB4X8dSuqwgg25ia+Lg3Wxj0AfZ&#10;5FI32AW4qeRnFM2kwZLDQoE17QrK7smvUfA8pbP8mM6/z77XXZtc8ac7oFIfo367BOGp9+/wf/uo&#10;FXzN4e9L+AFy/QIAAP//AwBQSwECLQAUAAYACAAAACEA2+H2y+4AAACFAQAAEwAAAAAAAAAAAAAA&#10;AAAAAAAAW0NvbnRlbnRfVHlwZXNdLnhtbFBLAQItABQABgAIAAAAIQBa9CxbvwAAABUBAAALAAAA&#10;AAAAAAAAAAAAAB8BAABfcmVscy8ucmVsc1BLAQItABQABgAIAAAAIQDOVPCWwgAAANsAAAAPAAAA&#10;AAAAAAAAAAAAAAcCAABkcnMvZG93bnJldi54bWxQSwUGAAAAAAMAAwC3AAAA9gIAAAAA&#10;">
                  <v:imagedata r:id="rId32" o:title=""/>
                </v:shape>
                <v:line id="Line 25" o:spid="_x0000_s1028" style="position:absolute;visibility:visible;mso-wrap-style:square" from="1327,-167" to="10183,-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24" o:spid="_x0000_s1029" style="position:absolute;visibility:visible;mso-wrap-style:square" from="1332,-163" to="1332,12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23" o:spid="_x0000_s1030" style="position:absolute;visibility:visible;mso-wrap-style:square" from="1327,12675" to="10183,12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22" o:spid="_x0000_s1031" style="position:absolute;visibility:visible;mso-wrap-style:square" from="10188,-172" to="10188,12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</w:p>
    <w:p w:rsidR="00473EF7" w:rsidRPr="002F25BB" w:rsidRDefault="008531C3" w:rsidP="002F25BB">
      <w:pPr>
        <w:pStyle w:val="Heading1"/>
        <w:numPr>
          <w:ilvl w:val="0"/>
          <w:numId w:val="14"/>
        </w:numPr>
        <w:spacing w:before="101"/>
        <w:ind w:right="3396"/>
        <w:rPr>
          <w:rFonts w:ascii="Calibri"/>
          <w:b w:val="0"/>
          <w:bCs w:val="0"/>
          <w:sz w:val="24"/>
        </w:rPr>
      </w:pPr>
      <w:r w:rsidRPr="002F25BB">
        <w:rPr>
          <w:rFonts w:ascii="Calibri"/>
          <w:b w:val="0"/>
          <w:bCs w:val="0"/>
          <w:sz w:val="24"/>
        </w:rPr>
        <w:t>Name:</w:t>
      </w:r>
      <w:r w:rsidRPr="002F25BB">
        <w:rPr>
          <w:rFonts w:ascii="Calibri"/>
          <w:b w:val="0"/>
          <w:bCs w:val="0"/>
          <w:sz w:val="24"/>
        </w:rPr>
        <w:tab/>
      </w:r>
      <w:r w:rsidR="002F25BB" w:rsidRPr="002F25BB">
        <w:rPr>
          <w:rFonts w:ascii="Calibri"/>
          <w:b w:val="0"/>
          <w:bCs w:val="0"/>
          <w:sz w:val="24"/>
        </w:rPr>
        <w:tab/>
      </w:r>
      <w:r w:rsidRPr="002F25BB">
        <w:rPr>
          <w:rFonts w:ascii="Calibri"/>
          <w:b w:val="0"/>
          <w:bCs w:val="0"/>
          <w:sz w:val="24"/>
        </w:rPr>
        <w:t>ASST.</w:t>
      </w:r>
      <w:r w:rsidRPr="002F25BB">
        <w:rPr>
          <w:rFonts w:ascii="Calibri"/>
          <w:b w:val="0"/>
          <w:bCs w:val="0"/>
          <w:sz w:val="24"/>
        </w:rPr>
        <w:tab/>
        <w:t>PROF.</w:t>
      </w:r>
      <w:r w:rsidR="002F25BB" w:rsidRPr="002F25BB">
        <w:rPr>
          <w:rFonts w:ascii="Calibri"/>
          <w:b w:val="0"/>
          <w:bCs w:val="0"/>
          <w:sz w:val="24"/>
        </w:rPr>
        <w:t xml:space="preserve"> </w:t>
      </w:r>
      <w:r w:rsidRPr="002F25BB">
        <w:rPr>
          <w:rFonts w:ascii="Calibri"/>
          <w:b w:val="0"/>
          <w:bCs w:val="0"/>
          <w:sz w:val="24"/>
        </w:rPr>
        <w:t>SOVAN MANGARAJ</w:t>
      </w:r>
    </w:p>
    <w:p w:rsidR="00473EF7" w:rsidRPr="002F25BB" w:rsidRDefault="008531C3" w:rsidP="002F25BB">
      <w:pPr>
        <w:pStyle w:val="ListParagraph"/>
        <w:numPr>
          <w:ilvl w:val="0"/>
          <w:numId w:val="14"/>
        </w:numPr>
        <w:tabs>
          <w:tab w:val="left" w:pos="3139"/>
          <w:tab w:val="left" w:pos="3140"/>
        </w:tabs>
        <w:ind w:right="3396"/>
        <w:rPr>
          <w:rFonts w:ascii="Calibri"/>
          <w:sz w:val="24"/>
        </w:rPr>
      </w:pPr>
      <w:r w:rsidRPr="002F25BB">
        <w:rPr>
          <w:rFonts w:ascii="Calibri"/>
          <w:sz w:val="24"/>
        </w:rPr>
        <w:t>Date of Birth</w:t>
      </w:r>
      <w:r w:rsidR="002F25BB" w:rsidRPr="002F25BB">
        <w:rPr>
          <w:rFonts w:ascii="Calibri"/>
          <w:sz w:val="24"/>
        </w:rPr>
        <w:tab/>
      </w:r>
      <w:r w:rsidRPr="002F25BB">
        <w:rPr>
          <w:rFonts w:ascii="Calibri"/>
          <w:sz w:val="24"/>
        </w:rPr>
        <w:t>:</w:t>
      </w:r>
      <w:r w:rsidR="002F25BB" w:rsidRPr="002F25BB">
        <w:rPr>
          <w:rFonts w:ascii="Calibri"/>
          <w:sz w:val="24"/>
        </w:rPr>
        <w:tab/>
      </w:r>
      <w:r w:rsidRPr="002F25BB">
        <w:rPr>
          <w:rFonts w:ascii="Calibri"/>
          <w:sz w:val="24"/>
        </w:rPr>
        <w:t>12.01.1979</w:t>
      </w:r>
    </w:p>
    <w:p w:rsidR="00473EF7" w:rsidRPr="002F25BB" w:rsidRDefault="008531C3" w:rsidP="002F25BB">
      <w:pPr>
        <w:pStyle w:val="ListParagraph"/>
        <w:numPr>
          <w:ilvl w:val="0"/>
          <w:numId w:val="14"/>
        </w:numPr>
        <w:tabs>
          <w:tab w:val="left" w:pos="3139"/>
          <w:tab w:val="left" w:pos="3140"/>
        </w:tabs>
        <w:spacing w:before="134"/>
        <w:ind w:right="3396"/>
        <w:rPr>
          <w:rFonts w:ascii="Calibri"/>
          <w:sz w:val="24"/>
        </w:rPr>
      </w:pPr>
      <w:r w:rsidRPr="002F25BB">
        <w:rPr>
          <w:rFonts w:ascii="Calibri"/>
          <w:sz w:val="24"/>
        </w:rPr>
        <w:t>Unique ID</w:t>
      </w:r>
      <w:r w:rsidR="002F25BB">
        <w:rPr>
          <w:rFonts w:ascii="Calibri"/>
          <w:sz w:val="24"/>
        </w:rPr>
        <w:tab/>
      </w:r>
      <w:r w:rsidRPr="002F25BB">
        <w:rPr>
          <w:rFonts w:ascii="Calibri"/>
          <w:sz w:val="24"/>
        </w:rPr>
        <w:t xml:space="preserve">: </w:t>
      </w:r>
      <w:r w:rsidR="002F25BB">
        <w:rPr>
          <w:rFonts w:ascii="Calibri"/>
          <w:sz w:val="24"/>
        </w:rPr>
        <w:tab/>
      </w:r>
      <w:r w:rsidRPr="002F25BB">
        <w:rPr>
          <w:rFonts w:ascii="Calibri"/>
          <w:sz w:val="24"/>
        </w:rPr>
        <w:t>1-207 520 9908</w:t>
      </w:r>
    </w:p>
    <w:p w:rsidR="00473EF7" w:rsidRPr="002F25BB" w:rsidRDefault="008531C3" w:rsidP="002F25BB">
      <w:pPr>
        <w:pStyle w:val="ListParagraph"/>
        <w:numPr>
          <w:ilvl w:val="0"/>
          <w:numId w:val="14"/>
        </w:numPr>
        <w:tabs>
          <w:tab w:val="left" w:pos="3139"/>
          <w:tab w:val="left" w:pos="3140"/>
        </w:tabs>
        <w:spacing w:before="133"/>
        <w:ind w:right="3396"/>
        <w:rPr>
          <w:rFonts w:ascii="Calibri"/>
          <w:sz w:val="24"/>
        </w:rPr>
      </w:pPr>
      <w:proofErr w:type="spellStart"/>
      <w:r w:rsidRPr="002F25BB">
        <w:rPr>
          <w:rFonts w:ascii="Calibri"/>
          <w:sz w:val="24"/>
        </w:rPr>
        <w:t>EducationalQualifications</w:t>
      </w:r>
      <w:proofErr w:type="spellEnd"/>
      <w:r w:rsidRPr="002F25BB">
        <w:rPr>
          <w:rFonts w:ascii="Calibri"/>
          <w:sz w:val="24"/>
        </w:rPr>
        <w:t>:</w:t>
      </w:r>
    </w:p>
    <w:p w:rsidR="00473EF7" w:rsidRPr="002F25BB" w:rsidRDefault="002F25BB" w:rsidP="000D0FE8">
      <w:pPr>
        <w:pStyle w:val="Heading1"/>
        <w:tabs>
          <w:tab w:val="left" w:pos="3140"/>
          <w:tab w:val="left" w:pos="4186"/>
          <w:tab w:val="left" w:pos="6433"/>
          <w:tab w:val="left" w:pos="7087"/>
        </w:tabs>
        <w:spacing w:before="134" w:line="357" w:lineRule="auto"/>
        <w:ind w:left="1276" w:right="3396" w:firstLine="0"/>
        <w:rPr>
          <w:rFonts w:ascii="Calibri"/>
          <w:b w:val="0"/>
          <w:bCs w:val="0"/>
          <w:sz w:val="24"/>
        </w:rPr>
      </w:pPr>
      <w:r>
        <w:rPr>
          <w:rFonts w:ascii="Calibri"/>
          <w:b w:val="0"/>
          <w:bCs w:val="0"/>
          <w:sz w:val="24"/>
        </w:rPr>
        <w:tab/>
        <w:t>MBA (MARKETING)</w:t>
      </w:r>
      <w:r w:rsidR="008531C3" w:rsidRPr="002F25BB">
        <w:rPr>
          <w:rFonts w:ascii="Calibri"/>
          <w:b w:val="0"/>
          <w:bCs w:val="0"/>
          <w:sz w:val="24"/>
        </w:rPr>
        <w:t>–</w:t>
      </w:r>
      <w:r w:rsidR="008531C3" w:rsidRPr="002F25BB">
        <w:rPr>
          <w:rFonts w:ascii="Calibri"/>
          <w:b w:val="0"/>
          <w:bCs w:val="0"/>
          <w:sz w:val="24"/>
        </w:rPr>
        <w:t xml:space="preserve">ICFAI </w:t>
      </w:r>
      <w:proofErr w:type="gramStart"/>
      <w:r w:rsidR="008531C3" w:rsidRPr="002F25BB">
        <w:rPr>
          <w:rFonts w:ascii="Calibri"/>
          <w:b w:val="0"/>
          <w:bCs w:val="0"/>
          <w:sz w:val="24"/>
        </w:rPr>
        <w:t>UNIVERSITY(</w:t>
      </w:r>
      <w:proofErr w:type="gramEnd"/>
      <w:r w:rsidR="008531C3" w:rsidRPr="002F25BB">
        <w:rPr>
          <w:rFonts w:ascii="Calibri"/>
          <w:b w:val="0"/>
          <w:bCs w:val="0"/>
          <w:sz w:val="24"/>
        </w:rPr>
        <w:t>2010)</w:t>
      </w:r>
    </w:p>
    <w:p w:rsidR="00473EF7" w:rsidRPr="002F25BB" w:rsidRDefault="002F25BB" w:rsidP="000D0FE8">
      <w:pPr>
        <w:pStyle w:val="ListParagraph"/>
        <w:tabs>
          <w:tab w:val="left" w:pos="3140"/>
        </w:tabs>
        <w:spacing w:before="4"/>
        <w:ind w:left="1276" w:right="3396" w:firstLine="0"/>
        <w:rPr>
          <w:rFonts w:ascii="Calibri"/>
          <w:sz w:val="24"/>
        </w:rPr>
      </w:pPr>
      <w:r>
        <w:rPr>
          <w:rFonts w:ascii="Calibri"/>
          <w:sz w:val="24"/>
        </w:rPr>
        <w:tab/>
      </w:r>
      <w:r w:rsidR="008531C3" w:rsidRPr="002F25BB">
        <w:rPr>
          <w:rFonts w:ascii="Calibri"/>
          <w:sz w:val="24"/>
        </w:rPr>
        <w:t xml:space="preserve">MA (ECONOMICS) </w:t>
      </w:r>
      <w:r w:rsidR="008531C3" w:rsidRPr="002F25BB">
        <w:rPr>
          <w:rFonts w:ascii="Calibri"/>
          <w:sz w:val="24"/>
        </w:rPr>
        <w:t>–</w:t>
      </w:r>
      <w:r w:rsidR="008531C3" w:rsidRPr="002F25BB">
        <w:rPr>
          <w:rFonts w:ascii="Calibri"/>
          <w:sz w:val="24"/>
        </w:rPr>
        <w:t xml:space="preserve"> UTKAL </w:t>
      </w:r>
      <w:proofErr w:type="gramStart"/>
      <w:r w:rsidR="008531C3" w:rsidRPr="002F25BB">
        <w:rPr>
          <w:rFonts w:ascii="Calibri"/>
          <w:sz w:val="24"/>
        </w:rPr>
        <w:t>UNIVERSITY(</w:t>
      </w:r>
      <w:proofErr w:type="gramEnd"/>
      <w:r w:rsidR="008531C3" w:rsidRPr="002F25BB">
        <w:rPr>
          <w:rFonts w:ascii="Calibri"/>
          <w:sz w:val="24"/>
        </w:rPr>
        <w:t>2000)</w:t>
      </w:r>
    </w:p>
    <w:p w:rsidR="00473EF7" w:rsidRPr="002F25BB" w:rsidRDefault="002F25BB" w:rsidP="000D0FE8">
      <w:pPr>
        <w:pStyle w:val="ListParagraph"/>
        <w:tabs>
          <w:tab w:val="left" w:pos="3140"/>
        </w:tabs>
        <w:spacing w:before="131"/>
        <w:ind w:left="1276" w:right="3396" w:firstLine="0"/>
        <w:rPr>
          <w:rFonts w:ascii="Calibri"/>
          <w:sz w:val="24"/>
        </w:rPr>
      </w:pPr>
      <w:r>
        <w:rPr>
          <w:rFonts w:ascii="Calibri"/>
          <w:sz w:val="24"/>
        </w:rPr>
        <w:tab/>
      </w:r>
      <w:r w:rsidR="008531C3" w:rsidRPr="002F25BB">
        <w:rPr>
          <w:rFonts w:ascii="Calibri"/>
          <w:sz w:val="24"/>
        </w:rPr>
        <w:t xml:space="preserve">BA (ECONOMICS) </w:t>
      </w:r>
      <w:r w:rsidR="008531C3" w:rsidRPr="002F25BB">
        <w:rPr>
          <w:rFonts w:ascii="Calibri"/>
          <w:sz w:val="24"/>
        </w:rPr>
        <w:t>–</w:t>
      </w:r>
      <w:r w:rsidR="008531C3" w:rsidRPr="002F25BB">
        <w:rPr>
          <w:rFonts w:ascii="Calibri"/>
          <w:sz w:val="24"/>
        </w:rPr>
        <w:t xml:space="preserve"> UTKAL UNIVERSITY</w:t>
      </w:r>
      <w:r w:rsidR="000D0FE8" w:rsidRPr="002F25BB">
        <w:rPr>
          <w:rFonts w:ascii="Calibri"/>
          <w:sz w:val="24"/>
        </w:rPr>
        <w:t xml:space="preserve"> </w:t>
      </w:r>
      <w:r w:rsidR="008531C3" w:rsidRPr="002F25BB">
        <w:rPr>
          <w:rFonts w:ascii="Calibri"/>
          <w:sz w:val="24"/>
        </w:rPr>
        <w:t>(1998)</w:t>
      </w:r>
    </w:p>
    <w:p w:rsidR="00473EF7" w:rsidRPr="002F25BB" w:rsidRDefault="008531C3" w:rsidP="002F25BB">
      <w:pPr>
        <w:pStyle w:val="ListParagraph"/>
        <w:numPr>
          <w:ilvl w:val="0"/>
          <w:numId w:val="14"/>
        </w:numPr>
        <w:tabs>
          <w:tab w:val="left" w:pos="3139"/>
          <w:tab w:val="left" w:pos="3140"/>
        </w:tabs>
        <w:spacing w:before="131"/>
        <w:ind w:right="3396"/>
        <w:rPr>
          <w:rFonts w:ascii="Calibri"/>
          <w:sz w:val="24"/>
        </w:rPr>
      </w:pPr>
      <w:proofErr w:type="spellStart"/>
      <w:r w:rsidRPr="002F25BB">
        <w:rPr>
          <w:rFonts w:ascii="Calibri"/>
          <w:sz w:val="24"/>
        </w:rPr>
        <w:t>WorkExperience</w:t>
      </w:r>
      <w:proofErr w:type="spellEnd"/>
      <w:r w:rsidRPr="002F25BB">
        <w:rPr>
          <w:rFonts w:ascii="Calibri"/>
          <w:sz w:val="24"/>
        </w:rPr>
        <w:t>:</w:t>
      </w:r>
    </w:p>
    <w:p w:rsidR="00473EF7" w:rsidRPr="002F25BB" w:rsidRDefault="002F25BB" w:rsidP="000D0FE8">
      <w:pPr>
        <w:pStyle w:val="Heading1"/>
        <w:tabs>
          <w:tab w:val="left" w:pos="3140"/>
        </w:tabs>
        <w:spacing w:before="134"/>
        <w:ind w:left="1276" w:right="3396" w:firstLine="0"/>
        <w:rPr>
          <w:rFonts w:ascii="Calibri"/>
          <w:b w:val="0"/>
          <w:bCs w:val="0"/>
          <w:sz w:val="24"/>
        </w:rPr>
      </w:pPr>
      <w:r>
        <w:rPr>
          <w:rFonts w:ascii="Calibri"/>
          <w:b w:val="0"/>
          <w:bCs w:val="0"/>
          <w:sz w:val="24"/>
        </w:rPr>
        <w:tab/>
      </w:r>
      <w:r w:rsidR="008531C3" w:rsidRPr="002F25BB">
        <w:rPr>
          <w:rFonts w:ascii="Calibri"/>
          <w:b w:val="0"/>
          <w:bCs w:val="0"/>
          <w:sz w:val="24"/>
        </w:rPr>
        <w:t>Teaching</w:t>
      </w:r>
      <w:r>
        <w:rPr>
          <w:rFonts w:ascii="Calibri"/>
          <w:b w:val="0"/>
          <w:bCs w:val="0"/>
          <w:sz w:val="24"/>
        </w:rPr>
        <w:tab/>
      </w:r>
      <w:r w:rsidR="008531C3" w:rsidRPr="002F25BB">
        <w:rPr>
          <w:rFonts w:ascii="Calibri"/>
          <w:b w:val="0"/>
          <w:bCs w:val="0"/>
          <w:sz w:val="24"/>
        </w:rPr>
        <w:t xml:space="preserve">: </w:t>
      </w:r>
      <w:r>
        <w:rPr>
          <w:rFonts w:ascii="Calibri"/>
          <w:b w:val="0"/>
          <w:bCs w:val="0"/>
          <w:sz w:val="24"/>
        </w:rPr>
        <w:tab/>
      </w:r>
      <w:r w:rsidR="008531C3" w:rsidRPr="002F25BB">
        <w:rPr>
          <w:rFonts w:ascii="Calibri"/>
          <w:b w:val="0"/>
          <w:bCs w:val="0"/>
          <w:sz w:val="24"/>
        </w:rPr>
        <w:t>NINEYEARS</w:t>
      </w:r>
    </w:p>
    <w:p w:rsidR="00473EF7" w:rsidRPr="002F25BB" w:rsidRDefault="002F25BB" w:rsidP="000D0FE8">
      <w:pPr>
        <w:pStyle w:val="ListParagraph"/>
        <w:tabs>
          <w:tab w:val="left" w:pos="3140"/>
        </w:tabs>
        <w:spacing w:before="131"/>
        <w:ind w:left="1276" w:right="3396" w:firstLine="0"/>
        <w:rPr>
          <w:rFonts w:ascii="Calibri"/>
          <w:sz w:val="24"/>
        </w:rPr>
      </w:pPr>
      <w:r>
        <w:rPr>
          <w:rFonts w:ascii="Calibri"/>
          <w:sz w:val="24"/>
        </w:rPr>
        <w:tab/>
      </w:r>
      <w:r w:rsidR="008531C3" w:rsidRPr="002F25BB">
        <w:rPr>
          <w:rFonts w:ascii="Calibri"/>
          <w:sz w:val="24"/>
        </w:rPr>
        <w:t>Research</w:t>
      </w:r>
      <w:r>
        <w:rPr>
          <w:rFonts w:ascii="Calibri"/>
          <w:sz w:val="24"/>
        </w:rPr>
        <w:tab/>
      </w:r>
      <w:r w:rsidR="008531C3" w:rsidRPr="002F25BB">
        <w:rPr>
          <w:rFonts w:ascii="Calibri"/>
          <w:sz w:val="24"/>
        </w:rPr>
        <w:t>:</w:t>
      </w:r>
      <w:r>
        <w:rPr>
          <w:rFonts w:ascii="Calibri"/>
          <w:sz w:val="24"/>
        </w:rPr>
        <w:tab/>
      </w:r>
      <w:r w:rsidR="008531C3" w:rsidRPr="002F25BB">
        <w:rPr>
          <w:rFonts w:ascii="Calibri"/>
          <w:sz w:val="24"/>
        </w:rPr>
        <w:t>NONE</w:t>
      </w:r>
    </w:p>
    <w:p w:rsidR="00473EF7" w:rsidRPr="002F25BB" w:rsidRDefault="002F25BB" w:rsidP="000D0FE8">
      <w:pPr>
        <w:pStyle w:val="ListParagraph"/>
        <w:tabs>
          <w:tab w:val="left" w:pos="3140"/>
        </w:tabs>
        <w:spacing w:before="131"/>
        <w:ind w:left="1276" w:right="3396" w:firstLine="0"/>
        <w:rPr>
          <w:rFonts w:ascii="Calibri"/>
          <w:sz w:val="24"/>
        </w:rPr>
      </w:pPr>
      <w:r>
        <w:rPr>
          <w:rFonts w:ascii="Calibri"/>
          <w:sz w:val="24"/>
        </w:rPr>
        <w:tab/>
      </w:r>
      <w:r w:rsidR="008531C3" w:rsidRPr="002F25BB">
        <w:rPr>
          <w:rFonts w:ascii="Calibri"/>
          <w:sz w:val="24"/>
        </w:rPr>
        <w:t>Industry</w:t>
      </w:r>
      <w:r>
        <w:rPr>
          <w:rFonts w:ascii="Calibri"/>
          <w:sz w:val="24"/>
        </w:rPr>
        <w:tab/>
      </w:r>
      <w:r w:rsidR="008531C3" w:rsidRPr="002F25BB">
        <w:rPr>
          <w:rFonts w:ascii="Calibri"/>
          <w:sz w:val="24"/>
        </w:rPr>
        <w:t xml:space="preserve">: </w:t>
      </w:r>
      <w:r>
        <w:rPr>
          <w:rFonts w:ascii="Calibri"/>
          <w:sz w:val="24"/>
        </w:rPr>
        <w:tab/>
      </w:r>
      <w:r w:rsidR="008531C3" w:rsidRPr="002F25BB">
        <w:rPr>
          <w:rFonts w:ascii="Calibri"/>
          <w:sz w:val="24"/>
        </w:rPr>
        <w:t>SIXYEARS</w:t>
      </w:r>
    </w:p>
    <w:p w:rsidR="004F2392" w:rsidRDefault="002F25BB" w:rsidP="004F2392">
      <w:pPr>
        <w:pStyle w:val="ListParagraph"/>
        <w:tabs>
          <w:tab w:val="left" w:pos="3140"/>
        </w:tabs>
        <w:spacing w:before="132"/>
        <w:ind w:left="1276" w:right="3396" w:firstLine="0"/>
        <w:rPr>
          <w:rFonts w:ascii="Calibri"/>
          <w:sz w:val="24"/>
        </w:rPr>
      </w:pPr>
      <w:r>
        <w:rPr>
          <w:rFonts w:ascii="Calibri"/>
          <w:sz w:val="24"/>
        </w:rPr>
        <w:tab/>
      </w:r>
      <w:r w:rsidR="008531C3" w:rsidRPr="002F25BB">
        <w:rPr>
          <w:rFonts w:ascii="Calibri"/>
          <w:sz w:val="24"/>
        </w:rPr>
        <w:t>Others</w:t>
      </w:r>
      <w:r>
        <w:rPr>
          <w:rFonts w:ascii="Calibri"/>
          <w:sz w:val="24"/>
        </w:rPr>
        <w:tab/>
      </w:r>
      <w:r w:rsidR="008531C3" w:rsidRPr="002F25BB">
        <w:rPr>
          <w:rFonts w:ascii="Calibri"/>
          <w:sz w:val="24"/>
        </w:rPr>
        <w:t>:</w:t>
      </w:r>
      <w:r>
        <w:rPr>
          <w:rFonts w:ascii="Calibri"/>
          <w:sz w:val="24"/>
        </w:rPr>
        <w:tab/>
      </w:r>
      <w:r w:rsidR="008531C3" w:rsidRPr="002F25BB">
        <w:rPr>
          <w:rFonts w:ascii="Calibri"/>
          <w:sz w:val="24"/>
        </w:rPr>
        <w:t>NA</w:t>
      </w:r>
    </w:p>
    <w:p w:rsidR="00473EF7" w:rsidRPr="004F2392" w:rsidRDefault="008531C3" w:rsidP="004F2392">
      <w:pPr>
        <w:pStyle w:val="ListParagraph"/>
        <w:numPr>
          <w:ilvl w:val="0"/>
          <w:numId w:val="14"/>
        </w:numPr>
        <w:tabs>
          <w:tab w:val="left" w:pos="3140"/>
        </w:tabs>
        <w:spacing w:before="132"/>
        <w:ind w:right="3396"/>
        <w:rPr>
          <w:rFonts w:ascii="Calibri"/>
          <w:sz w:val="24"/>
        </w:rPr>
      </w:pPr>
      <w:r w:rsidRPr="004F2392">
        <w:rPr>
          <w:rFonts w:ascii="Calibri"/>
          <w:sz w:val="24"/>
        </w:rPr>
        <w:t>Area</w:t>
      </w:r>
      <w:r w:rsidR="00BA055B" w:rsidRPr="004F2392">
        <w:rPr>
          <w:rFonts w:ascii="Calibri"/>
          <w:sz w:val="24"/>
        </w:rPr>
        <w:t xml:space="preserve"> of </w:t>
      </w:r>
      <w:r w:rsidRPr="004F2392">
        <w:rPr>
          <w:rFonts w:ascii="Calibri"/>
          <w:sz w:val="24"/>
        </w:rPr>
        <w:t>Specialization</w:t>
      </w:r>
      <w:r w:rsidR="00DA1B6A" w:rsidRPr="004F2392">
        <w:rPr>
          <w:rFonts w:ascii="Calibri"/>
          <w:sz w:val="24"/>
        </w:rPr>
        <w:tab/>
      </w:r>
      <w:r w:rsidRPr="004F2392">
        <w:rPr>
          <w:rFonts w:ascii="Calibri"/>
          <w:sz w:val="24"/>
        </w:rPr>
        <w:t>:</w:t>
      </w:r>
      <w:r w:rsidR="00DA1B6A" w:rsidRPr="004F2392">
        <w:rPr>
          <w:rFonts w:ascii="Calibri"/>
          <w:sz w:val="24"/>
        </w:rPr>
        <w:t xml:space="preserve">  </w:t>
      </w:r>
      <w:r w:rsidR="004F2392" w:rsidRPr="004F2392">
        <w:rPr>
          <w:rFonts w:ascii="Calibri"/>
          <w:sz w:val="24"/>
        </w:rPr>
        <w:t xml:space="preserve"> M</w:t>
      </w:r>
      <w:r w:rsidRPr="004F2392">
        <w:rPr>
          <w:rFonts w:ascii="Calibri"/>
          <w:sz w:val="24"/>
        </w:rPr>
        <w:t>ARKETING</w:t>
      </w:r>
      <w:r w:rsidR="00BA055B" w:rsidRPr="004F2392">
        <w:rPr>
          <w:rFonts w:ascii="Calibri"/>
          <w:sz w:val="24"/>
        </w:rPr>
        <w:t xml:space="preserve"> </w:t>
      </w:r>
      <w:r w:rsidRPr="004F2392">
        <w:rPr>
          <w:rFonts w:ascii="Calibri"/>
          <w:sz w:val="24"/>
        </w:rPr>
        <w:t>/</w:t>
      </w:r>
      <w:r w:rsidR="00BA055B" w:rsidRPr="004F2392">
        <w:rPr>
          <w:rFonts w:ascii="Calibri"/>
          <w:sz w:val="24"/>
        </w:rPr>
        <w:t xml:space="preserve"> </w:t>
      </w:r>
      <w:r w:rsidRPr="004F2392">
        <w:rPr>
          <w:rFonts w:ascii="Calibri"/>
          <w:sz w:val="24"/>
        </w:rPr>
        <w:t>ECONOMICS</w:t>
      </w:r>
      <w:r w:rsidR="00BA055B" w:rsidRPr="004F2392">
        <w:rPr>
          <w:rFonts w:ascii="Calibri"/>
          <w:sz w:val="24"/>
        </w:rPr>
        <w:t xml:space="preserve"> </w:t>
      </w:r>
      <w:r w:rsidRPr="004F2392">
        <w:rPr>
          <w:rFonts w:ascii="Calibri"/>
          <w:sz w:val="24"/>
        </w:rPr>
        <w:t>/</w:t>
      </w:r>
      <w:r w:rsidR="00BA055B" w:rsidRPr="004F2392">
        <w:rPr>
          <w:rFonts w:ascii="Calibri"/>
          <w:sz w:val="24"/>
        </w:rPr>
        <w:t xml:space="preserve"> </w:t>
      </w:r>
      <w:r w:rsidRPr="004F2392">
        <w:rPr>
          <w:rFonts w:ascii="Calibri"/>
          <w:sz w:val="24"/>
        </w:rPr>
        <w:t>STRATEGIC MANAGEMENT</w:t>
      </w:r>
    </w:p>
    <w:p w:rsidR="00473EF7" w:rsidRPr="002F25BB" w:rsidRDefault="008531C3" w:rsidP="004F2392">
      <w:pPr>
        <w:pStyle w:val="ListParagraph"/>
        <w:numPr>
          <w:ilvl w:val="0"/>
          <w:numId w:val="14"/>
        </w:numPr>
        <w:tabs>
          <w:tab w:val="left" w:pos="3140"/>
        </w:tabs>
        <w:spacing w:before="1"/>
        <w:ind w:right="3396"/>
        <w:jc w:val="both"/>
        <w:rPr>
          <w:rFonts w:ascii="Calibri"/>
          <w:sz w:val="24"/>
        </w:rPr>
      </w:pPr>
      <w:r w:rsidRPr="002F25BB">
        <w:rPr>
          <w:rFonts w:ascii="Calibri"/>
          <w:sz w:val="24"/>
        </w:rPr>
        <w:t>Course taught of Post Graduate</w:t>
      </w:r>
      <w:r w:rsidR="004F2392">
        <w:rPr>
          <w:rFonts w:ascii="Calibri"/>
          <w:sz w:val="24"/>
        </w:rPr>
        <w:tab/>
      </w:r>
      <w:r w:rsidRPr="002F25BB">
        <w:rPr>
          <w:rFonts w:ascii="Calibri"/>
          <w:sz w:val="24"/>
        </w:rPr>
        <w:t>:</w:t>
      </w:r>
      <w:r w:rsidR="004F2392">
        <w:rPr>
          <w:rFonts w:ascii="Calibri"/>
          <w:sz w:val="24"/>
        </w:rPr>
        <w:tab/>
      </w:r>
      <w:r w:rsidRPr="002F25BB">
        <w:rPr>
          <w:rFonts w:ascii="Calibri"/>
          <w:sz w:val="24"/>
        </w:rPr>
        <w:t>MBA/PGDM</w:t>
      </w:r>
    </w:p>
    <w:p w:rsidR="00473EF7" w:rsidRPr="004F2392" w:rsidRDefault="008531C3" w:rsidP="004F2392">
      <w:pPr>
        <w:pStyle w:val="ListParagraph"/>
        <w:numPr>
          <w:ilvl w:val="0"/>
          <w:numId w:val="14"/>
        </w:numPr>
        <w:spacing w:before="133" w:line="357" w:lineRule="auto"/>
        <w:ind w:left="1276" w:right="3396" w:firstLine="0"/>
        <w:jc w:val="both"/>
        <w:rPr>
          <w:rFonts w:ascii="Calibri"/>
          <w:sz w:val="24"/>
        </w:rPr>
      </w:pPr>
      <w:proofErr w:type="spellStart"/>
      <w:r w:rsidRPr="004F2392">
        <w:rPr>
          <w:rFonts w:ascii="Calibri"/>
          <w:sz w:val="24"/>
        </w:rPr>
        <w:t>Researchguidance</w:t>
      </w:r>
      <w:proofErr w:type="spellEnd"/>
      <w:r w:rsidRPr="004F2392">
        <w:rPr>
          <w:rFonts w:ascii="Calibri"/>
          <w:sz w:val="24"/>
        </w:rPr>
        <w:t>:</w:t>
      </w:r>
      <w:r w:rsidR="004F2392" w:rsidRPr="004F2392">
        <w:rPr>
          <w:rFonts w:ascii="Calibri"/>
          <w:sz w:val="24"/>
        </w:rPr>
        <w:t xml:space="preserve"> </w:t>
      </w:r>
      <w:r w:rsidR="004F2392" w:rsidRPr="004F2392">
        <w:rPr>
          <w:rFonts w:ascii="Calibri"/>
          <w:sz w:val="24"/>
        </w:rPr>
        <w:tab/>
      </w:r>
      <w:r w:rsidRPr="004F2392">
        <w:rPr>
          <w:rFonts w:ascii="Calibri"/>
          <w:sz w:val="24"/>
        </w:rPr>
        <w:t>No. of paper published in national/International Journals/Conferences:01</w:t>
      </w:r>
    </w:p>
    <w:p w:rsidR="00473EF7" w:rsidRPr="002F25BB" w:rsidRDefault="008531C3" w:rsidP="005B6F64">
      <w:pPr>
        <w:pStyle w:val="ListParagraph"/>
        <w:tabs>
          <w:tab w:val="left" w:pos="2420"/>
        </w:tabs>
        <w:spacing w:before="2" w:line="360" w:lineRule="auto"/>
        <w:ind w:left="1276" w:right="3396" w:firstLine="0"/>
        <w:jc w:val="both"/>
        <w:rPr>
          <w:rFonts w:ascii="Calibri"/>
          <w:sz w:val="24"/>
        </w:rPr>
      </w:pPr>
      <w:r w:rsidRPr="002F25BB">
        <w:rPr>
          <w:rFonts w:ascii="Calibri"/>
          <w:sz w:val="24"/>
        </w:rPr>
        <w:t>What predicts more the sales-force performance: Motivation or satisfaction in the insurance industry; British Journal of Marketing Studies, Vol. 3, No. 5 (</w:t>
      </w:r>
      <w:proofErr w:type="gramStart"/>
      <w:r w:rsidRPr="002F25BB">
        <w:rPr>
          <w:rFonts w:ascii="Calibri"/>
          <w:sz w:val="24"/>
        </w:rPr>
        <w:t>June,</w:t>
      </w:r>
      <w:proofErr w:type="gramEnd"/>
      <w:r w:rsidRPr="002F25BB">
        <w:rPr>
          <w:rFonts w:ascii="Calibri"/>
          <w:sz w:val="24"/>
        </w:rPr>
        <w:t xml:space="preserve"> 2015).</w:t>
      </w:r>
    </w:p>
    <w:p w:rsidR="00473EF7" w:rsidRPr="002F25BB" w:rsidRDefault="008531C3" w:rsidP="000D0FE8">
      <w:pPr>
        <w:pStyle w:val="ListParagraph"/>
        <w:tabs>
          <w:tab w:val="left" w:pos="3140"/>
        </w:tabs>
        <w:spacing w:line="268" w:lineRule="exact"/>
        <w:ind w:left="1276" w:right="3396" w:firstLine="0"/>
        <w:rPr>
          <w:rFonts w:ascii="Calibri"/>
          <w:sz w:val="24"/>
        </w:rPr>
      </w:pPr>
      <w:r w:rsidRPr="002F25BB">
        <w:rPr>
          <w:rFonts w:ascii="Calibri"/>
          <w:sz w:val="24"/>
        </w:rPr>
        <w:t>Master</w:t>
      </w:r>
      <w:r w:rsidR="005B6F64">
        <w:rPr>
          <w:rFonts w:ascii="Calibri"/>
          <w:sz w:val="24"/>
        </w:rPr>
        <w:tab/>
      </w:r>
      <w:r w:rsidRPr="002F25BB">
        <w:rPr>
          <w:rFonts w:ascii="Calibri"/>
          <w:sz w:val="24"/>
        </w:rPr>
        <w:t>:</w:t>
      </w:r>
      <w:r w:rsidR="005B6F64">
        <w:rPr>
          <w:rFonts w:ascii="Calibri"/>
          <w:sz w:val="24"/>
        </w:rPr>
        <w:tab/>
      </w:r>
      <w:r w:rsidRPr="002F25BB">
        <w:rPr>
          <w:rFonts w:ascii="Calibri"/>
          <w:sz w:val="24"/>
        </w:rPr>
        <w:t>NONE</w:t>
      </w:r>
    </w:p>
    <w:p w:rsidR="00473EF7" w:rsidRPr="002F25BB" w:rsidRDefault="008531C3" w:rsidP="000D0FE8">
      <w:pPr>
        <w:pStyle w:val="ListParagraph"/>
        <w:tabs>
          <w:tab w:val="left" w:pos="3140"/>
        </w:tabs>
        <w:spacing w:before="134"/>
        <w:ind w:left="1276" w:right="3396" w:firstLine="0"/>
        <w:rPr>
          <w:rFonts w:ascii="Calibri"/>
          <w:sz w:val="24"/>
        </w:rPr>
      </w:pPr>
      <w:proofErr w:type="spellStart"/>
      <w:r w:rsidRPr="002F25BB">
        <w:rPr>
          <w:rFonts w:ascii="Calibri"/>
          <w:sz w:val="24"/>
        </w:rPr>
        <w:t>Ph.D</w:t>
      </w:r>
      <w:proofErr w:type="spellEnd"/>
      <w:r w:rsidR="005B6F64">
        <w:rPr>
          <w:rFonts w:ascii="Calibri"/>
          <w:sz w:val="24"/>
        </w:rPr>
        <w:tab/>
      </w:r>
      <w:r w:rsidRPr="002F25BB">
        <w:rPr>
          <w:rFonts w:ascii="Calibri"/>
          <w:sz w:val="24"/>
        </w:rPr>
        <w:t>:</w:t>
      </w:r>
      <w:r w:rsidR="005B6F64">
        <w:rPr>
          <w:rFonts w:ascii="Calibri"/>
          <w:sz w:val="24"/>
        </w:rPr>
        <w:tab/>
      </w:r>
      <w:r w:rsidRPr="002F25BB">
        <w:rPr>
          <w:rFonts w:ascii="Calibri"/>
          <w:sz w:val="24"/>
        </w:rPr>
        <w:t>NONE</w:t>
      </w:r>
    </w:p>
    <w:p w:rsidR="00473EF7" w:rsidRPr="002F25BB" w:rsidRDefault="008531C3" w:rsidP="000D0FE8">
      <w:pPr>
        <w:pStyle w:val="ListParagraph"/>
        <w:tabs>
          <w:tab w:val="left" w:pos="3140"/>
        </w:tabs>
        <w:spacing w:before="131"/>
        <w:ind w:left="1276" w:right="3396" w:firstLine="0"/>
        <w:jc w:val="both"/>
        <w:rPr>
          <w:rFonts w:ascii="Calibri"/>
          <w:sz w:val="24"/>
        </w:rPr>
      </w:pPr>
      <w:r w:rsidRPr="002F25BB">
        <w:rPr>
          <w:rFonts w:ascii="Calibri"/>
          <w:sz w:val="24"/>
        </w:rPr>
        <w:t xml:space="preserve">Projects </w:t>
      </w:r>
      <w:proofErr w:type="gramStart"/>
      <w:r w:rsidRPr="002F25BB">
        <w:rPr>
          <w:rFonts w:ascii="Calibri"/>
          <w:sz w:val="24"/>
        </w:rPr>
        <w:t>Carried</w:t>
      </w:r>
      <w:proofErr w:type="gramEnd"/>
      <w:r w:rsidRPr="002F25BB">
        <w:rPr>
          <w:rFonts w:ascii="Calibri"/>
          <w:sz w:val="24"/>
        </w:rPr>
        <w:t xml:space="preserve"> out:</w:t>
      </w:r>
      <w:r w:rsidR="005B6F64">
        <w:rPr>
          <w:rFonts w:ascii="Calibri"/>
          <w:sz w:val="24"/>
        </w:rPr>
        <w:tab/>
      </w:r>
      <w:r w:rsidRPr="002F25BB">
        <w:rPr>
          <w:rFonts w:ascii="Calibri"/>
          <w:sz w:val="24"/>
        </w:rPr>
        <w:t>NONE</w:t>
      </w:r>
    </w:p>
    <w:p w:rsidR="00473EF7" w:rsidRPr="002F25BB" w:rsidRDefault="008531C3" w:rsidP="000D0FE8">
      <w:pPr>
        <w:pStyle w:val="ListParagraph"/>
        <w:tabs>
          <w:tab w:val="left" w:pos="3140"/>
        </w:tabs>
        <w:spacing w:before="133"/>
        <w:ind w:left="1276" w:right="3396" w:firstLine="0"/>
        <w:jc w:val="both"/>
        <w:rPr>
          <w:rFonts w:ascii="Calibri"/>
          <w:sz w:val="24"/>
        </w:rPr>
      </w:pPr>
      <w:r w:rsidRPr="002F25BB">
        <w:rPr>
          <w:rFonts w:ascii="Calibri"/>
          <w:sz w:val="24"/>
        </w:rPr>
        <w:t>Patents</w:t>
      </w:r>
      <w:r w:rsidR="005B6F64">
        <w:rPr>
          <w:rFonts w:ascii="Calibri"/>
          <w:sz w:val="24"/>
        </w:rPr>
        <w:tab/>
      </w:r>
      <w:r w:rsidRPr="002F25BB">
        <w:rPr>
          <w:rFonts w:ascii="Calibri"/>
          <w:sz w:val="24"/>
        </w:rPr>
        <w:t>:</w:t>
      </w:r>
      <w:r w:rsidR="005B6F64">
        <w:rPr>
          <w:rFonts w:ascii="Calibri"/>
          <w:sz w:val="24"/>
        </w:rPr>
        <w:tab/>
      </w:r>
      <w:r w:rsidRPr="002F25BB">
        <w:rPr>
          <w:rFonts w:ascii="Calibri"/>
          <w:sz w:val="24"/>
        </w:rPr>
        <w:t>NONE</w:t>
      </w:r>
    </w:p>
    <w:p w:rsidR="00473EF7" w:rsidRPr="002F25BB" w:rsidRDefault="008531C3" w:rsidP="000D0FE8">
      <w:pPr>
        <w:pStyle w:val="ListParagraph"/>
        <w:tabs>
          <w:tab w:val="left" w:pos="3139"/>
          <w:tab w:val="left" w:pos="3140"/>
        </w:tabs>
        <w:spacing w:before="134"/>
        <w:ind w:left="1276" w:right="3396" w:firstLine="0"/>
        <w:rPr>
          <w:rFonts w:ascii="Calibri"/>
          <w:sz w:val="24"/>
        </w:rPr>
      </w:pPr>
      <w:r w:rsidRPr="002F25BB">
        <w:rPr>
          <w:rFonts w:ascii="Calibri"/>
          <w:sz w:val="24"/>
        </w:rPr>
        <w:t>Technology Transfer</w:t>
      </w:r>
      <w:r w:rsidR="005B6F64">
        <w:rPr>
          <w:rFonts w:ascii="Calibri"/>
          <w:sz w:val="24"/>
        </w:rPr>
        <w:tab/>
      </w:r>
      <w:r w:rsidRPr="002F25BB">
        <w:rPr>
          <w:rFonts w:ascii="Calibri"/>
          <w:sz w:val="24"/>
        </w:rPr>
        <w:t>:</w:t>
      </w:r>
      <w:r w:rsidR="005B6F64">
        <w:rPr>
          <w:rFonts w:ascii="Calibri"/>
          <w:sz w:val="24"/>
        </w:rPr>
        <w:tab/>
      </w:r>
      <w:r w:rsidRPr="002F25BB">
        <w:rPr>
          <w:rFonts w:ascii="Calibri"/>
          <w:sz w:val="24"/>
        </w:rPr>
        <w:t>NA</w:t>
      </w:r>
    </w:p>
    <w:p w:rsidR="00473EF7" w:rsidRPr="002F25BB" w:rsidRDefault="008531C3" w:rsidP="000D0FE8">
      <w:pPr>
        <w:pStyle w:val="ListParagraph"/>
        <w:tabs>
          <w:tab w:val="left" w:pos="3139"/>
          <w:tab w:val="left" w:pos="3140"/>
        </w:tabs>
        <w:spacing w:before="133"/>
        <w:ind w:left="1276" w:right="3396" w:firstLine="0"/>
        <w:rPr>
          <w:rFonts w:ascii="Calibri"/>
          <w:sz w:val="24"/>
        </w:rPr>
      </w:pPr>
      <w:r w:rsidRPr="002F25BB">
        <w:rPr>
          <w:rFonts w:ascii="Calibri"/>
          <w:sz w:val="24"/>
        </w:rPr>
        <w:t>Research Publications</w:t>
      </w:r>
      <w:r w:rsidR="005B6F64">
        <w:rPr>
          <w:rFonts w:ascii="Calibri"/>
          <w:sz w:val="24"/>
        </w:rPr>
        <w:tab/>
      </w:r>
      <w:r w:rsidRPr="002F25BB">
        <w:rPr>
          <w:rFonts w:ascii="Calibri"/>
          <w:sz w:val="24"/>
        </w:rPr>
        <w:t>:</w:t>
      </w:r>
      <w:r w:rsidR="005B6F64">
        <w:rPr>
          <w:rFonts w:ascii="Calibri"/>
          <w:sz w:val="24"/>
        </w:rPr>
        <w:tab/>
      </w:r>
      <w:r w:rsidRPr="002F25BB">
        <w:rPr>
          <w:rFonts w:ascii="Calibri"/>
          <w:sz w:val="24"/>
        </w:rPr>
        <w:t>NONE</w:t>
      </w:r>
    </w:p>
    <w:p w:rsidR="00473EF7" w:rsidRPr="002F25BB" w:rsidRDefault="008531C3" w:rsidP="000D0FE8">
      <w:pPr>
        <w:pStyle w:val="ListParagraph"/>
        <w:tabs>
          <w:tab w:val="left" w:pos="3139"/>
          <w:tab w:val="left" w:pos="3140"/>
        </w:tabs>
        <w:spacing w:before="134"/>
        <w:ind w:left="1276" w:right="3396" w:firstLine="0"/>
        <w:rPr>
          <w:rFonts w:ascii="Calibri"/>
          <w:sz w:val="24"/>
        </w:rPr>
      </w:pPr>
      <w:r w:rsidRPr="002F25BB">
        <w:rPr>
          <w:rFonts w:ascii="Calibri"/>
          <w:sz w:val="24"/>
        </w:rPr>
        <w:t>No of books published with details</w:t>
      </w:r>
      <w:r w:rsidR="00CE70B9">
        <w:rPr>
          <w:rFonts w:ascii="Calibri"/>
          <w:sz w:val="24"/>
        </w:rPr>
        <w:tab/>
      </w:r>
      <w:r w:rsidRPr="002F25BB">
        <w:rPr>
          <w:rFonts w:ascii="Calibri"/>
          <w:sz w:val="24"/>
        </w:rPr>
        <w:t>:</w:t>
      </w:r>
      <w:r w:rsidR="00CE70B9">
        <w:rPr>
          <w:rFonts w:ascii="Calibri"/>
          <w:sz w:val="24"/>
        </w:rPr>
        <w:tab/>
      </w:r>
      <w:r w:rsidRPr="002F25BB">
        <w:rPr>
          <w:rFonts w:ascii="Calibri"/>
          <w:sz w:val="24"/>
        </w:rPr>
        <w:t>NONE</w:t>
      </w:r>
    </w:p>
    <w:p w:rsidR="00473EF7" w:rsidRDefault="00473EF7">
      <w:pPr>
        <w:pStyle w:val="BodyText"/>
        <w:ind w:left="862"/>
        <w:rPr>
          <w:sz w:val="20"/>
        </w:rPr>
      </w:pPr>
    </w:p>
    <w:p w:rsidR="00473EF7" w:rsidRDefault="00473EF7">
      <w:pPr>
        <w:pStyle w:val="BodyText"/>
        <w:rPr>
          <w:b/>
          <w:sz w:val="20"/>
        </w:rPr>
      </w:pPr>
    </w:p>
    <w:p w:rsidR="009C6F46" w:rsidRDefault="009C6F46">
      <w:pPr>
        <w:pStyle w:val="BodyText"/>
        <w:rPr>
          <w:b/>
          <w:sz w:val="20"/>
        </w:rPr>
      </w:pPr>
    </w:p>
    <w:p w:rsidR="009C6F46" w:rsidRDefault="009C6F46">
      <w:pPr>
        <w:pStyle w:val="BodyText"/>
        <w:rPr>
          <w:b/>
          <w:sz w:val="20"/>
        </w:rPr>
      </w:pPr>
    </w:p>
    <w:p w:rsidR="009C6F46" w:rsidRDefault="009C6F46">
      <w:pPr>
        <w:pStyle w:val="BodyText"/>
        <w:rPr>
          <w:b/>
          <w:sz w:val="20"/>
        </w:rPr>
      </w:pPr>
    </w:p>
    <w:p w:rsidR="009C6F46" w:rsidRDefault="009C6F46">
      <w:pPr>
        <w:pStyle w:val="BodyText"/>
        <w:rPr>
          <w:b/>
          <w:sz w:val="20"/>
        </w:rPr>
      </w:pPr>
    </w:p>
    <w:p w:rsidR="009C6F46" w:rsidRDefault="009C6F46">
      <w:pPr>
        <w:pStyle w:val="BodyText"/>
        <w:rPr>
          <w:b/>
          <w:sz w:val="20"/>
        </w:rPr>
      </w:pPr>
    </w:p>
    <w:p w:rsidR="009C6F46" w:rsidRDefault="009C6F46">
      <w:pPr>
        <w:pStyle w:val="BodyText"/>
        <w:rPr>
          <w:b/>
          <w:sz w:val="20"/>
        </w:rPr>
      </w:pPr>
    </w:p>
    <w:p w:rsidR="009C6F46" w:rsidRDefault="009C6F46">
      <w:pPr>
        <w:pStyle w:val="BodyText"/>
        <w:rPr>
          <w:b/>
          <w:sz w:val="20"/>
        </w:rPr>
      </w:pPr>
    </w:p>
    <w:p w:rsidR="009C6F46" w:rsidRDefault="009C6F46">
      <w:pPr>
        <w:pStyle w:val="BodyText"/>
        <w:rPr>
          <w:b/>
          <w:sz w:val="20"/>
        </w:rPr>
      </w:pPr>
    </w:p>
    <w:p w:rsidR="009C6F46" w:rsidRDefault="009C6F46">
      <w:pPr>
        <w:pStyle w:val="BodyText"/>
        <w:rPr>
          <w:b/>
          <w:sz w:val="20"/>
        </w:rPr>
      </w:pPr>
    </w:p>
    <w:p w:rsidR="009C6F46" w:rsidRDefault="009C6F46">
      <w:pPr>
        <w:rPr>
          <w:b/>
          <w:sz w:val="20"/>
        </w:rPr>
      </w:pPr>
    </w:p>
    <w:p w:rsidR="00473EF7" w:rsidRDefault="00D4241B">
      <w:pPr>
        <w:pStyle w:val="BodyText"/>
        <w:spacing w:before="2"/>
        <w:rPr>
          <w:b/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119380</wp:posOffset>
                </wp:positionV>
                <wp:extent cx="5629910" cy="7399020"/>
                <wp:effectExtent l="4445" t="6985" r="4445" b="4445"/>
                <wp:wrapTopAndBottom/>
                <wp:docPr id="3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7399020"/>
                          <a:chOff x="1687" y="188"/>
                          <a:chExt cx="8866" cy="11652"/>
                        </a:xfrm>
                      </wpg:grpSpPr>
                      <pic:pic xmlns:pic="http://schemas.openxmlformats.org/drawingml/2006/picture">
                        <pic:nvPicPr>
                          <pic:cNvPr id="3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3" y="326"/>
                            <a:ext cx="1860" cy="24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192"/>
                            <a:ext cx="8856" cy="1164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5C04" w:rsidRDefault="00615C04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615C04" w:rsidRDefault="00615C04" w:rsidP="000D0FE8">
                              <w:pPr>
                                <w:tabs>
                                  <w:tab w:val="left" w:pos="823"/>
                                  <w:tab w:val="left" w:pos="824"/>
                                </w:tabs>
                                <w:spacing w:before="216"/>
                                <w:ind w:left="823"/>
                                <w:rPr>
                                  <w:b/>
                                </w:rPr>
                              </w:pPr>
                              <w:r>
                                <w:t xml:space="preserve">Name: </w:t>
                              </w:r>
                              <w:r>
                                <w:rPr>
                                  <w:b/>
                                </w:rPr>
                                <w:t>ASST. PROF. MADHUSMITABHUYAN</w:t>
                              </w:r>
                            </w:p>
                            <w:p w:rsidR="00615C04" w:rsidRDefault="00615C04" w:rsidP="000D0FE8">
                              <w:pPr>
                                <w:tabs>
                                  <w:tab w:val="left" w:pos="823"/>
                                  <w:tab w:val="left" w:pos="824"/>
                                </w:tabs>
                                <w:spacing w:before="134"/>
                                <w:ind w:left="823"/>
                                <w:rPr>
                                  <w:b/>
                                </w:rPr>
                              </w:pPr>
                              <w:r>
                                <w:t>Date of Birth</w:t>
                              </w:r>
                              <w:proofErr w:type="gramStart"/>
                              <w:r>
                                <w:t>:</w:t>
                              </w:r>
                              <w:r>
                                <w:rPr>
                                  <w:b/>
                                </w:rPr>
                                <w:t>01.05.1983</w:t>
                              </w:r>
                              <w:proofErr w:type="gramEnd"/>
                            </w:p>
                            <w:p w:rsidR="00615C04" w:rsidRDefault="00615C04" w:rsidP="000D0FE8">
                              <w:pPr>
                                <w:tabs>
                                  <w:tab w:val="left" w:pos="823"/>
                                  <w:tab w:val="left" w:pos="824"/>
                                </w:tabs>
                                <w:spacing w:before="133"/>
                                <w:ind w:left="823"/>
                                <w:rPr>
                                  <w:b/>
                                </w:rPr>
                              </w:pPr>
                              <w:r>
                                <w:t xml:space="preserve">Unique ID: </w:t>
                              </w:r>
                              <w:r>
                                <w:rPr>
                                  <w:b/>
                                </w:rPr>
                                <w:t>1-463 590 4162E</w:t>
                              </w:r>
                            </w:p>
                            <w:p w:rsidR="00615C04" w:rsidRDefault="00615C04" w:rsidP="000D0FE8">
                              <w:pPr>
                                <w:tabs>
                                  <w:tab w:val="left" w:pos="823"/>
                                  <w:tab w:val="left" w:pos="824"/>
                                </w:tabs>
                                <w:spacing w:before="133"/>
                                <w:ind w:left="823"/>
                              </w:pPr>
                              <w:proofErr w:type="spellStart"/>
                              <w:r>
                                <w:t>EducationalQualifications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  <w:p w:rsidR="00615C04" w:rsidRDefault="00615C04">
                              <w:pPr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val="left" w:pos="1274"/>
                                  <w:tab w:val="left" w:pos="1275"/>
                                  <w:tab w:val="left" w:pos="2100"/>
                                  <w:tab w:val="left" w:pos="2858"/>
                                  <w:tab w:val="left" w:pos="3326"/>
                                  <w:tab w:val="left" w:pos="4845"/>
                                  <w:tab w:val="left" w:pos="5282"/>
                                </w:tabs>
                                <w:spacing w:before="134" w:line="360" w:lineRule="auto"/>
                                <w:ind w:right="203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MBA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(HR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&amp;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FINANCE)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–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SAMBALPUR </w:t>
                              </w: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  <w:p w:rsidR="00615C04" w:rsidRDefault="00615C04">
                              <w:pPr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val="left" w:pos="1274"/>
                                  <w:tab w:val="left" w:pos="1275"/>
                                  <w:tab w:val="left" w:pos="4003"/>
                                </w:tabs>
                                <w:spacing w:line="267" w:lineRule="exact"/>
                                <w:ind w:hanging="36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LLB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– CAPITAL LAWCOLLEGE</w:t>
                              </w:r>
                            </w:p>
                            <w:p w:rsidR="00615C04" w:rsidRDefault="00615C04">
                              <w:pPr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val="left" w:pos="1274"/>
                                  <w:tab w:val="left" w:pos="1275"/>
                                </w:tabs>
                                <w:spacing w:before="133"/>
                                <w:ind w:hanging="36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DIPLOMA IN MODERN OFFICE MANAGEMENT –SAMBALPUR</w:t>
                              </w:r>
                            </w:p>
                            <w:p w:rsidR="00615C04" w:rsidRDefault="00615C04">
                              <w:pPr>
                                <w:spacing w:before="133"/>
                                <w:ind w:left="710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  <w:p w:rsidR="00615C04" w:rsidRDefault="00615C04" w:rsidP="000D0FE8">
                              <w:pPr>
                                <w:tabs>
                                  <w:tab w:val="left" w:pos="823"/>
                                  <w:tab w:val="left" w:pos="824"/>
                                </w:tabs>
                                <w:spacing w:before="136"/>
                                <w:ind w:left="823"/>
                              </w:pPr>
                              <w:proofErr w:type="spellStart"/>
                              <w:r>
                                <w:t>WorkExperience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  <w:p w:rsidR="00615C04" w:rsidRDefault="00615C04">
                              <w:pPr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val="left" w:pos="1274"/>
                                  <w:tab w:val="left" w:pos="1275"/>
                                </w:tabs>
                                <w:spacing w:before="134"/>
                                <w:ind w:hanging="36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Teaching: THREE &amp; HALFYEARS</w:t>
                              </w:r>
                            </w:p>
                            <w:p w:rsidR="00615C04" w:rsidRDefault="00615C04">
                              <w:pPr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val="left" w:pos="1274"/>
                                  <w:tab w:val="left" w:pos="1275"/>
                                </w:tabs>
                                <w:spacing w:before="133"/>
                                <w:ind w:hanging="361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Research:NONE</w:t>
                              </w:r>
                              <w:proofErr w:type="spellEnd"/>
                            </w:p>
                            <w:p w:rsidR="00615C04" w:rsidRDefault="00615C04">
                              <w:pPr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val="left" w:pos="1274"/>
                                  <w:tab w:val="left" w:pos="1275"/>
                                </w:tabs>
                                <w:spacing w:before="133"/>
                                <w:ind w:hanging="36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Industry: FOURYEARS</w:t>
                              </w:r>
                            </w:p>
                            <w:p w:rsidR="00615C04" w:rsidRDefault="00615C04">
                              <w:pPr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val="left" w:pos="1274"/>
                                  <w:tab w:val="left" w:pos="1275"/>
                                </w:tabs>
                                <w:spacing w:before="133"/>
                                <w:ind w:hanging="361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Others:NA</w:t>
                              </w:r>
                              <w:proofErr w:type="spellEnd"/>
                            </w:p>
                            <w:p w:rsidR="00615C04" w:rsidRDefault="00615C04" w:rsidP="000D0FE8">
                              <w:pPr>
                                <w:tabs>
                                  <w:tab w:val="left" w:pos="823"/>
                                  <w:tab w:val="left" w:pos="824"/>
                                </w:tabs>
                                <w:spacing w:before="133"/>
                                <w:ind w:left="823"/>
                                <w:rPr>
                                  <w:b/>
                                </w:rPr>
                              </w:pPr>
                              <w:r>
                                <w:t xml:space="preserve">Area of Specialization: </w:t>
                              </w:r>
                              <w:r>
                                <w:rPr>
                                  <w:b/>
                                </w:rPr>
                                <w:t>HUMAN RESOURCEMANAGEMENT</w:t>
                              </w:r>
                            </w:p>
                            <w:p w:rsidR="00615C04" w:rsidRDefault="00615C04" w:rsidP="000D0FE8">
                              <w:pPr>
                                <w:tabs>
                                  <w:tab w:val="left" w:pos="823"/>
                                  <w:tab w:val="left" w:pos="824"/>
                                </w:tabs>
                                <w:spacing w:before="134"/>
                                <w:ind w:left="823"/>
                                <w:rPr>
                                  <w:b/>
                                </w:rPr>
                              </w:pPr>
                              <w:r>
                                <w:t xml:space="preserve">Course taught of Post </w:t>
                              </w:r>
                              <w:proofErr w:type="spellStart"/>
                              <w:r>
                                <w:t>Graduate</w:t>
                              </w:r>
                              <w:proofErr w:type="gramStart"/>
                              <w:r>
                                <w:t>:</w:t>
                              </w:r>
                              <w:r>
                                <w:rPr>
                                  <w:b/>
                                </w:rPr>
                                <w:t>MBA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</w:rPr>
                                <w:t>/PGDM</w:t>
                              </w:r>
                            </w:p>
                            <w:p w:rsidR="00615C04" w:rsidRDefault="00615C04" w:rsidP="000D0FE8">
                              <w:pPr>
                                <w:tabs>
                                  <w:tab w:val="left" w:pos="823"/>
                                  <w:tab w:val="left" w:pos="824"/>
                                </w:tabs>
                                <w:spacing w:before="133"/>
                                <w:ind w:left="823"/>
                              </w:pPr>
                              <w:proofErr w:type="spellStart"/>
                              <w:r>
                                <w:t>Researchguidance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  <w:p w:rsidR="00615C04" w:rsidRDefault="00615C04">
                              <w:pPr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val="left" w:pos="1274"/>
                                  <w:tab w:val="left" w:pos="1275"/>
                                  <w:tab w:val="left" w:pos="2168"/>
                                  <w:tab w:val="left" w:pos="2895"/>
                                  <w:tab w:val="left" w:pos="4041"/>
                                  <w:tab w:val="left" w:pos="5616"/>
                                  <w:tab w:val="left" w:pos="6330"/>
                                </w:tabs>
                                <w:spacing w:before="134" w:line="362" w:lineRule="auto"/>
                                <w:ind w:right="102"/>
                                <w:rPr>
                                  <w:b/>
                                </w:rPr>
                              </w:pPr>
                              <w:r>
                                <w:t>No.</w:t>
                              </w:r>
                              <w:r>
                                <w:tab/>
                                <w:t>of</w:t>
                              </w:r>
                              <w:r>
                                <w:tab/>
                                <w:t>paper</w:t>
                              </w:r>
                              <w:r>
                                <w:tab/>
                                <w:t>published</w:t>
                              </w:r>
                              <w:r>
                                <w:tab/>
                                <w:t>in</w:t>
                              </w:r>
                              <w:r>
                                <w:tab/>
                              </w:r>
                              <w:r>
                                <w:rPr>
                                  <w:spacing w:val="-1"/>
                                </w:rPr>
                                <w:t xml:space="preserve">national/International </w:t>
                              </w:r>
                              <w:r>
                                <w:t xml:space="preserve">Journals/Conferences: </w:t>
                              </w:r>
                              <w:r>
                                <w:rPr>
                                  <w:b/>
                                </w:rPr>
                                <w:t>01</w:t>
                              </w:r>
                            </w:p>
                            <w:p w:rsidR="00615C04" w:rsidRDefault="00615C04">
                              <w:pPr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val="left" w:pos="1274"/>
                                  <w:tab w:val="left" w:pos="1275"/>
                                </w:tabs>
                                <w:spacing w:line="264" w:lineRule="exact"/>
                                <w:ind w:hanging="361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t>Master:</w:t>
                              </w:r>
                              <w:r>
                                <w:rPr>
                                  <w:b/>
                                </w:rPr>
                                <w:t>NONE</w:t>
                              </w:r>
                              <w:proofErr w:type="spellEnd"/>
                            </w:p>
                            <w:p w:rsidR="00615C04" w:rsidRDefault="00615C04">
                              <w:pPr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val="left" w:pos="1274"/>
                                  <w:tab w:val="left" w:pos="1275"/>
                                </w:tabs>
                                <w:spacing w:before="133"/>
                                <w:ind w:hanging="361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t>Ph.D:</w:t>
                              </w:r>
                              <w:r>
                                <w:rPr>
                                  <w:b/>
                                </w:rPr>
                                <w:t>NONE</w:t>
                              </w:r>
                              <w:proofErr w:type="spellEnd"/>
                            </w:p>
                            <w:p w:rsidR="00615C04" w:rsidRDefault="00615C04" w:rsidP="000D0FE8">
                              <w:pPr>
                                <w:tabs>
                                  <w:tab w:val="left" w:pos="824"/>
                                </w:tabs>
                                <w:spacing w:before="133"/>
                                <w:ind w:left="823"/>
                                <w:rPr>
                                  <w:b/>
                                </w:rPr>
                              </w:pPr>
                              <w:r>
                                <w:t xml:space="preserve">Projects Carried </w:t>
                              </w:r>
                              <w:proofErr w:type="spellStart"/>
                              <w:r>
                                <w:t>out</w:t>
                              </w:r>
                              <w:proofErr w:type="gramStart"/>
                              <w:r>
                                <w:t>:</w:t>
                              </w:r>
                              <w:r>
                                <w:rPr>
                                  <w:b/>
                                </w:rPr>
                                <w:t>NONE</w:t>
                              </w:r>
                              <w:proofErr w:type="spellEnd"/>
                              <w:proofErr w:type="gramEnd"/>
                            </w:p>
                            <w:p w:rsidR="00615C04" w:rsidRDefault="00615C04" w:rsidP="000D0FE8">
                              <w:pPr>
                                <w:tabs>
                                  <w:tab w:val="left" w:pos="823"/>
                                  <w:tab w:val="left" w:pos="824"/>
                                </w:tabs>
                                <w:spacing w:before="133"/>
                                <w:ind w:left="823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t>Patents</w:t>
                              </w:r>
                              <w:proofErr w:type="gramStart"/>
                              <w:r>
                                <w:t>:</w:t>
                              </w:r>
                              <w:r>
                                <w:rPr>
                                  <w:b/>
                                </w:rPr>
                                <w:t>NONE</w:t>
                              </w:r>
                              <w:proofErr w:type="spellEnd"/>
                              <w:proofErr w:type="gramEnd"/>
                            </w:p>
                            <w:p w:rsidR="00615C04" w:rsidRDefault="00615C04" w:rsidP="000D0FE8">
                              <w:pPr>
                                <w:tabs>
                                  <w:tab w:val="left" w:pos="824"/>
                                </w:tabs>
                                <w:spacing w:before="134"/>
                                <w:ind w:left="823"/>
                                <w:rPr>
                                  <w:b/>
                                </w:rPr>
                              </w:pPr>
                              <w:r>
                                <w:t xml:space="preserve">Technology </w:t>
                              </w:r>
                              <w:proofErr w:type="spellStart"/>
                              <w:r>
                                <w:t>Transfer</w:t>
                              </w:r>
                              <w:proofErr w:type="gramStart"/>
                              <w:r>
                                <w:t>:</w:t>
                              </w:r>
                              <w:r>
                                <w:rPr>
                                  <w:b/>
                                </w:rPr>
                                <w:t>NA</w:t>
                              </w:r>
                              <w:proofErr w:type="spellEnd"/>
                              <w:proofErr w:type="gramEnd"/>
                            </w:p>
                            <w:p w:rsidR="00615C04" w:rsidRDefault="00615C04" w:rsidP="000D0FE8">
                              <w:pPr>
                                <w:tabs>
                                  <w:tab w:val="left" w:pos="823"/>
                                  <w:tab w:val="left" w:pos="824"/>
                                </w:tabs>
                                <w:spacing w:before="133"/>
                                <w:ind w:left="823"/>
                                <w:rPr>
                                  <w:b/>
                                </w:rPr>
                              </w:pPr>
                              <w:r>
                                <w:t xml:space="preserve">Research </w:t>
                              </w:r>
                              <w:proofErr w:type="spellStart"/>
                              <w:r>
                                <w:t>Publications</w:t>
                              </w:r>
                              <w:proofErr w:type="gramStart"/>
                              <w:r>
                                <w:t>:</w:t>
                              </w:r>
                              <w:r>
                                <w:rPr>
                                  <w:b/>
                                </w:rPr>
                                <w:t>NONE</w:t>
                              </w:r>
                              <w:proofErr w:type="spellEnd"/>
                              <w:proofErr w:type="gramEnd"/>
                            </w:p>
                            <w:p w:rsidR="00615C04" w:rsidRDefault="00615C04" w:rsidP="000D0FE8">
                              <w:pPr>
                                <w:tabs>
                                  <w:tab w:val="left" w:pos="824"/>
                                </w:tabs>
                                <w:spacing w:before="134"/>
                                <w:ind w:left="823"/>
                                <w:rPr>
                                  <w:b/>
                                </w:rPr>
                              </w:pPr>
                              <w:r>
                                <w:t xml:space="preserve">No of books published with </w:t>
                              </w:r>
                              <w:proofErr w:type="spellStart"/>
                              <w:r>
                                <w:t>details</w:t>
                              </w:r>
                              <w:proofErr w:type="gramStart"/>
                              <w:r>
                                <w:t>:</w:t>
                              </w:r>
                              <w:r>
                                <w:rPr>
                                  <w:b/>
                                </w:rPr>
                                <w:t>NONE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55" style="position:absolute;margin-left:84.35pt;margin-top:9.4pt;width:443.3pt;height:582.6pt;z-index:-251630592;mso-wrap-distance-left:0;mso-wrap-distance-right:0;mso-position-horizontal-relative:page;mso-position-vertical-relative:text" coordorigin="1687,188" coordsize="8866,116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ONMwcBAAAkAoAAA4AAABkcnMvZTJvRG9jLnhtbORW247bNhB9L9B/&#10;IPTutSTLsiSsHTiyvQiQNosk/QBaoiwiEqmS9Mrbov/eGVKyvRc0i+SxBmwPb6OZc86MePvu1Dbk&#10;gSnNpVh6wY3vESYKWXJxWHp/fN1NEo9oQ0VJGynY0ntk2nu3+vWX277LWChr2ZRMEXAidNZ3S682&#10;psumU13UrKX6RnZMwGIlVUsNDNVhWirag/e2mYa+H097qcpOyYJpDbMbt+itrP+qYoX5VFWaGdIs&#10;PYjN2F9lf/f4O13d0uygaFfzYgiD/kAULeUCHnp2taGGkqPiL1y1vFBSy8rcFLKdyqriBbM5QDaB&#10;/yybOyWPnc3lkPWH7gwTQPsMpx92W/z+cK8IL5febOYRQVvgyD6WBDMEp+8OGey5U92X7l65DMH8&#10;KItvGpanz9dxfHCbyb7/TZbgjx6NtOCcKtWiC0ibnCwHj2cO2MmQAibncZimAVBVwNpilqZ+OLBU&#10;1EAlngviZOERWA6SxBFY1NvheJLEsTsbBPE8xOUpzdyDbbBDcKvbjhcZfAdQwXoB6vfFB6fMUTFv&#10;cNK+yUdL1bdjNwH+O2r4njfcPFotA0YYlHi45wVijYMrfqKRH1jGp5JgjumNu9wZijlZdoiQeU3F&#10;ga11B2UAaMH5cUop2deMlhqnEaOnXuzwSRz7hnc73jRIH9pDxlBJz5T4CmhO5RtZHFsmjCtbxRpI&#10;Xgpd8057RGWs3TNQofpQBlYroIeP2uDjUBm2lP4Ok7Xvp+H7ST7380nkL7aTdRotJgt/u4j8KAny&#10;IP8HTwdRdtQMYKDNpuNDrDD7ItpX62boMK4ibWWTB2r7h1MTBGRVNYYIAkNIMFatis8ANuwD2yhm&#10;ihrNCpAb5mHzecHCfEEWOdBQZd8tnCROoFihAGZh7AoAMcLqCZJ4KJ0wSqIn6gdlKG3umGwJGgA1&#10;BGqhpg+AtEtt3IJBC4mE21TGTK/JSP10m2yTaBKF8RbI2Gwm610eTeJdsJhvZps83wQjGTUvSybQ&#10;3c9zYaGVDS9HOWp12OeNchzt7GdIXF+2TVETlzBG/sZ/KzVLBxIw1APwgQ0QXkx61DuM3qYhfC29&#10;1tK/1LRjgDq6vart+VjbX5HJ9/JEAsvesA17LzEnmMd6tQi4FvwfFX111D3uTdIK4jR0vRX+R+6t&#10;tJJkfumskX05nDvrz2irEaRferGfxi6xC2dYTlfU+vbzklqatdzAJaLh7dJLzptohg1uK0qbhaG8&#10;cTYE3QiE8H8iatSBEzVa5rQ/2df9RV97WT6CvJSEngDNAy5zYNRS/eWRHi5GS0//eaT4kms+CFA/&#10;3qJGQ43GfjSoKODo0jMecWZu3G3r2Cl+qMGz06+Qa7gVVNz2HQzMRQGVhwMoOGvZa4+t0eGKhveq&#10;67HddblIrv4F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DkuhwOEAAAAMAQAADwAA&#10;AGRycy9kb3ducmV2LnhtbEyPQUvDQBCF74L/YRnBm92NNTXEbEop6qkItkLpbZpMk9Dsbshuk/Tf&#10;Oz3p7T3m48172XIyrRio942zGqKZAkG2cGVjKw0/u4+nBIQPaEtsnSUNV/KwzO/vMkxLN9pvGrah&#10;EhxifYoa6hC6VEpf1GTQz1xHlm8n1xsMbPtKlj2OHG5a+azUQhpsLH+osaN1TcV5ezEaPkccV/Po&#10;fdicT+vrYRd/7TcRaf34MK3eQASawh8Mt/pcHXLudHQXW3rRsl8kr4yySHjCDVBxPAdxZBUlLwpk&#10;nsn/I/JfAAAA//8DAFBLAwQKAAAAAAAAACEAYPpM2t5JAADeSQAAFQAAAGRycy9tZWRpYS9pbWFn&#10;ZTEuanBlZ//Y/+AAEEpGSUYAAQEBAGAAYAAA/9sAQwADAgIDAgIDAwMDBAMDBAUIBQUEBAUKBwcG&#10;CAwKDAwLCgsLDQ4SEA0OEQ4LCxAWEBETFBUVFQwPFxgWFBgSFBUU/9sAQwEDBAQFBAUJBQUJFA0L&#10;DRQUFBQUFBQUFBQUFBQUFBQUFBQUFBQUFBQUFBQUFBQUFBQUFBQUFBQUFBQUFBQUFBQU/8AAEQgB&#10;ewEc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w6I+tFFfQGpLRRRQAUUUUAFFPooAKKKKDYKKKloAKPKooi7VBiRy0RVJUcVWBJRUnlUSRVA&#10;C1FVimUARUVLRQBFRUtRUAFRy1JUVADKKKKsAp9RxVJQAUyiigAooooAKKKKAIo+tS1FUtABRRRQ&#10;AUUU+gAooooAKlqKigCWiLtR5v8A21qP7UlQbFmk8qq8Usksn7ySiWX7L5n7ygCSX91Va2l8qSSP&#10;/lpXm3xI/aM8H+A47mOTUo77Ubf/AJcrb/np/wBdK+M/iJ+2v4w1S8uY9Jkj0yPzP3fl/vKsxP0V&#10;lv44v+WkdUv+Ey037Z9kkv7eK5/66V+UGrftBeM7+8knn1a7/ef9PFcxJ8Rtatbjz47+TzP+evmU&#10;GXtD9j4/Eek/aPsn9p2n2n/nn9oj8ypJbqDzPL8yPzK/Gy2+KHiGLVPtcmpXEskn7z95Xp3hb9pv&#10;xna3n/IduJY/+eUv7ygPaH6nRS1LXzP8Jf2tNB1nT7aDxDP9hvfL/wCPn/lnJX0VpuqWms2cd3YT&#10;xyxyf886DUvVFL3qO9v47CPzKiiv5Jf+WH7uoAs0S96P9ZRQBXoqSWo6sAp9Mp9ADKKKKACiiigA&#10;ooooAioooj60AFS1FUtABRRRQA+iilioAi83/rpVK9v44v8AV/6yT/V1duZf3dZ0Vr5tx5n7zy/+&#10;WcdBsR/atS/uebHUVzqk9hHLJJ9n8ytKW6ji/d+Z+8/6Z14v8fvjxYfCXR/3nly6tJ/x723mf+jK&#10;AOr8dfFrTfBGjyX+rX9pbR/8s/8App/1zr5F+Kv7Zutap9ptNCkk0y3k/wCXnzP3kleJeO/iNrXj&#10;e4/tLVp5LmT/AJZxf8s6821LWY7+SSOT91UGHtDp9X8ZSapHLJPJJ5nmf89PMrk5L+SWT/nrUsej&#10;T3X7uOrFt4cki/66UGZXjiklt6L61k8z95/yzrr9N0Hyrf8A1f8A38rSufDkfl+ZHH+78v8AeVyV&#10;Kh6dDAVKmtM81j8yL/lnRbS+VJ+78yurudGglk8uP/V1H/Y0cX7vy5Ja1p1DiqU7FK21mewk8zzJ&#10;K9k+Dn7SOu+A9Uj8i7/0LzP3ltcyf6yvEtW0aSL/AFcn/bOsqO6ktbj95WvtDE/XD4VfF/Sfi15c&#10;9pJ5X2OPzLiKWT/Vyf8ALOvUv3kvmeXJX5QfCH4jX/gPXLbVtNn/AHn7uOS2/wCelfoj8M/jdYeP&#10;NHj1LzI/s3+ruP3flyW8n/TStDU9Oi+0RR/vP3tWfN82j/W28f7z/WVFQAstR0+mUAFPoplAD6ZR&#10;RQAUUVFQAUUUUAFFMooAfUtRUUAS0VFUtABT6ZUn+tkoNitexSS2/wC7qL93/wA9Ks3P7qPzKpeb&#10;9l/dyfuo6AMHx/480n4aeE73XdWkjijt/wDVx/8ALSSSvy2+JvxBu/iX4ovdd1K7/wBJkk/d23/L&#10;OOvUv2vfi/J8QfHFzptjP/xTmlyeXH/08Sf89K+bNSl/6aRxVzmFQk1K/krOsrX+1Lj955fmVWj/&#10;AHsn+skrtPDejQXUcckkcnmf9c6DMu6bpflW/lx+X5kf/TTzK9F8CfCq78RyRyf8s/8AprHV34ef&#10;DS7164/dweVHX1L4N8Gx6Np8cHlx/wDfuvLxeI/59nuYTCf8/DzGL4GWkVnH+8j+01yepfCq7i1C&#10;Swj8z95/0z/d/wDfyvp2LS5P+ef7urH9jV4ntKh9bhK31c+aLb4BRxSefd/+Qqra38Ap/L8y0/e1&#10;9OSaNHL+7kj82Os65sPsH/LP93R9YqUzjqUKdU+ENf8ABF3o0lzHPH5lea+JNLjiuP3cckUlfefj&#10;rwHB4os5JJI44pP+etfMfjrwRJpdxJH5Ele3h8X7T+IfPYvCez/hnjmiapJa3H7x/Kj/AOule+/C&#10;D4v6t8PtY/tLTf3ttJ+7vLGWT/j4jr591awksLj/AFfl1v8AhbWY4v3c8f7uvUp1Dwz9ffhd4t03&#10;xR4Xtr/TJ/NsriPzLf8A6Z/9M/8AtnXaV8K/sYfFCTQfEn/CNXc/m6TeeZ5f/TvJX3VF2roNSOWo&#10;6klqOgBPNpaKioAlqKjzaKACo/MpaKAE8yjzKWigCKpaqVNQBJ5lHmVHUnmUASUVH5lLQBPFRJL5&#10;X7yo4+tEv7393QBHfeZLH+8rzH49eN/+EI+Heo38f72Ty/Ljr1KSLzbfy5PMlr5f/bY1T+y/h/p1&#10;h5//AB8XnmeX/wBc4/8A93QbHwR4k1Se61C5knk/eSSeZXHyy/vP+etbWryyXUn7j/lpJ5cdZNta&#10;xxXHlx/va5zGZpeH9Lkurj93H5te+/DvwRPf3FtJPH+7ri/AGgx3VxbeXB/9sr6u8G6XHYWdv+7/&#10;AHleZXr+z/dnr4TCe0/eHV+CfDkGjWccccf7yu4trWsXRIv3fmV2Fja+bH5leR/EPcK3k/7FWvsH&#10;/TOtCK1qXyqQe0MWWwkqlc2FdPJa1SltaPZh7Q4u+0v/AKZ14l8TfBH2r955dfRdzayfvK4vxBax&#10;y28kckfm1n/DNP4h8GeO/CXlSSeZ+6krzG5tZLC4r67+KPg37fbyV8teKLCfS7jy5P3te5h6/tD5&#10;rF4f2Z0/w78W3ejahZXFpJJa3Mcn7uWKv1W+EvjL/hMvA+nX8nl+Z/q5PL/1dfjz4f1SSwvI5P3k&#10;Vfo1+xp4tjv9DudN8z/V/wDLP/P/AF0r16Z5p9QS0tVo5aPMrQCSjzar0nm0ATUnmVW82jzaAJaK&#10;hooAmoqGigBtJ5tRUebQBZ82jzaj82jzaAH1NUXm0lAFqOWpP4Kr1JHQbFn93Xw7+3n4ogl1jTtJ&#10;8/8A494/M/7+V9uyyxxR+ZX5u/tc6pBrPjC91Lz/APWSeXH/ANc46zqGJ816ldf6PJJH/q/9XHVL&#10;SYv9Ijkk8ypZZft8nlxx+VbR1d8P2E+qaxHBB+9uZJK5QX7w+hvhvLBL5flxx+ZX0F4ftZPs8fmV&#10;xfwh+GkejafHJPH+8/1n7yvX7Gwgi/eSfuo6+fxFT2lQ+uw8PZ0zW0i1rtNNi82snRIrS6/dxyR1&#10;1ljYf886zpmtSoReVUsUVav2WsrV9ZsPDmnyX9/J5Vtb/wCslrUzgEtrVa5iq7Zapaazp8d3YSeb&#10;bXEfmRyVJLayUCOYvYvKjrg9bi/eSV6tc6XXF+INL8quWoa0zxzxjYJLp8lfF3xVtfsuqSR19+at&#10;o3mxyR/89K+Sfj94DntbiS78v/trXThJ+zqHLi6ftKZ4NokXm3nl193fsc6Xd2uqSSf8s/sf/LX/&#10;AK6V8PeG7X/icRxyf6uv1S+APg2DQfB9lPHBJF9ot4/9ZH+8jr6qmfLnrf8AyyqOkklqPza0EJS+&#10;bUcktRSSyf8APOgCXzaPNqrRQBa82jzarc/89KSgC15tHm1VqWgCt5tHm1H5tFBsWfNqSq0VSUAS&#10;+bUvm1W82pKALMVS1WjlqxHLQYlLxTf/AGDw/qN3/wA+9vJJ/wCQ6/Lr4ieErvWdL1HVvMklk0+8&#10;+xXEcsn7yOv048bRfavCerR/9Ocn/ouviv42aDaf8I/rWrWkkemfaLOOO4/6aeXJ/rP+ulc1Sp7M&#10;6adP2h8gX1r/AGX5kf8Ay819Mfs+/BuO10+21a/g825uP3lea/Bj4VT/ABu8aR6Tpt3aWPlx/aPM&#10;vZP9ZX3nq/giT4VeD/7S1aSCKyt/Ljkktv3lebi4VKn8M6cJ7On/ABDBll/saOKOCDzbmT/VxVJ/&#10;wgfiHXo/Mnu47H/plXKSfHPw1a3HmSR+V/00udQs4/8AyH5lXbb9qXwnax/6+OX/AK53EclcHsKh&#10;7Ht6Zo/8Kv8AFmjfv4Nd8z/pnFJUmkfGTxL4I1D7JrUEl9bf89PL/eVlf8NaeD5fvx3cX/bvVaX4&#10;0+BPFH7uPWrSL/plc/u61tUM/aUz37w/8QYPEccckcckX/XSt69tbTWbfyLuCO5tpP8AWRy14V4N&#10;1nTf9XYXccsX/TKTzK9k0S6jurf/AFlcR0fwy7F5GjW8UFpHHFbR/wCrijrN1f4jaboNv5l3J/q6&#10;s63dRxW8n7yvDvG2vab9okkv7+3to/8AppJ5dAjf1v8AabsJZPI02wuLm5/79x1zEXijxv4tk8y3&#10;sIIo/wDWeXXH23xL+G2g3H7y/t76T/V+VbRyXFdxpv7RnheK3jjjju7GL/prbyf+066fZnP7Qs/2&#10;pq1hH/xOrD93/wA9Iq5jxloNp4j0uT/V3NtJWjr/AO0Z4T+z/v5JJY/+mlveR/8AtvXm17+0t4Ts&#10;PtP2SP7TFJ/yzi/+2Rx0vq9SoHt6dM+eNS8JR+EviBJYf8s5P3kdfqL8LopIvh/ovmf6z7HH5lfn&#10;n8WooPEf/CO+O7GeOLSbiT7F9ml/1nmR191fBPx5B438D2X+s+02ccdvJ5tfQ4f+H7OoeHU/6dno&#10;MktRVNUNdJzBRUfm0SS0AJS+bUXm0ebQbEvm1F5tR+bR5tAEnm1L5tVqloMSvRUVFBsWKKZUn8FB&#10;iSUVFH1qWg2LEXapY5aq1LFLQBH4gl8rR72T/p3kr83f2i5Z/M/sW08z/SJPtElfpFcxfareSCT/&#10;AJafu6+DPjroMml+MJJ545PsXl+X/q/9X/10rycX/EpzPRwn8OpTPD/gd4Sk1n4kaTHHPPbfZ5PM&#10;kkik/eV9sftB+KNWv/2f/Eekzyfbo/Ljk8yX/WR+XJXg37M2g/8AFYXt/JH/AMs/3dfUur6DB4o8&#10;N6jps/8Aq7i38usp1/Z1BwoU/ZnwR4J8JRxeG/7aksI77zJP+WsfmeXXcfCrw5d/EvxpHpMF3b6H&#10;HJ/zz/1n/bOuw+CdhHF4T17w1dx/6bpd5J5kVdFe/AKe6+zX9hPJbSf6z91+7oVf3/3hp7D93+7P&#10;KfH+jf8ACJeONW0m713U7H+z7iOOP935nmR/8tJK7yy+H2tS/DfRdd1q0j1eyvP+etv+8t61r74I&#10;+Jdektp9Snk1O9t5P9Zc/vP3delaR4D8Q3VvbR67rV3LHH+7+zRyeXH/AN+466KlSn7Myp06ntDw&#10;7/hWkd/Z+fo0lxpFz/z1spP3dcXq/wAX/iN8JdUudFn1aeWT/lnLJJJ/5Dr6tvvC9po1v5dv+6sr&#10;f95J5leSeBPBtp8bvjJqOrXcHm6Lpcf2ePza82Ezur0/+fZ4vc/tD/ELxl9m0X+0rj7TcSeX5nmS&#10;eZXYWPw0+y2f2/XfM1y9/wCet7J5kdelfH74S2Hw+1DQfFmi2EcVtZ3H+kRRf8867TwtpcHiPT/L&#10;jkjltrj95H+78yipP/n2FCHs/wCIeJala614c8N2Wp6TptvbW15cfZ476Ty7ePzKr+APDniHx54o&#10;ttCk8S2n2m8t5LiPyv8ASI/3f/LOT/nn/q699+Idrrt/4Pk8PX9paanpP/LPyrfy5I5P+eleL+AL&#10;rVvhLqF7JoWhR3WrSR+X9uuY5P3f/XOOvSp+z9mcM/aHF6lf678PvElzpOreZbSRyeX/ANM/+2dV&#10;/GOgyeI/C97rUkcf+j/6uXy67SP4feIfFusXOteJXkuZP9Z+9rR+KNhHo3w7stFtI/8ATdUuI444&#10;q4vafvP3Z0+z/d/vDyjxJ4Xu/wDhTfg+eeST7N5lxJ5f/XST/WV9IfsPa9PLp+o2E8kkskf/ALTr&#10;N+LXhKDS/hPbWHl/u9Pjjjrp/wBlDwbJoN5rV/5f7vy44467qdT2lQ4alP2dM+nPNoklqtHL/rKl&#10;r0jjCWWovNoplAD6ZUXm0ebQBLRUXm1J5lAC0+mUUGJVooooAlj6VLVWpaAJafUcdSUGxJFVmLtV&#10;KrMVAEkn/PSP/WV88/FbS/N1DWoJ4/Nj/wBZ/q6+hq8t+Jul/wDFQeZ5fmx3EfmV5uO/hno4Gf7w&#10;8G+EsX/FSajJ/wBM6990T97XjmgWEel+PNSjg/dW1e2eG7X93Xkf8uz0/wDl4eSeP/hpP4X8ef8A&#10;Cb6FBJLbXEfl6pZRf6z/AK6Rx16D4J8W6Lr2n+XBdxyyf88vMruP7L82OuU8SfAfw94tk+1yQSW2&#10;o/8AP7bfu5KzGb3/AFzolijtbfz55444/wDprJXDxfs561F+7sPG+rW0f/fyrtl+z7JF+81bxRqd&#10;9/5DpchZ5j8WvFt34yvLbwn4XjklkuJP9Iuf+Wf/AG0/6Z16v8JfBFh8PvD9tptp+9/56S/8tJJK&#10;rWPhLTfDn2mDSbTyo/8Anr/y0krq/C8Tyxx+ZR/07CFP7ZH460a08R+H72wu4/NtriPy5I6+WvBO&#10;vX/wg8Wf2FrXmS6TJJ/odzX2HqVh5VvJ5leSa34ctNUvJIL+0jltqIBOB1ltqlpqlvHJHPHLR/Zd&#10;pLH+88uKsC2/Z9tPs/maLq13Yx/88v8AWR/9+5KytS/Z41bVJPLn8UXfl/8ATKOOOmQHxD8UeHvC&#10;Wn/v7u38z/nlFJXJ+DvAd3438Sad4s1aCSx07T/3mn2NzH+8kk/56eX/AMs4673wv+zxoXhK8jv5&#10;I/t17H/y83P7ySu4ltaXtPZiqU/aHkHxfi+1eD9Rjro/g5FPYeG5fIkj/wBZ/qv+ef7usX4rWv2q&#10;3trCP/l4vI469J+FOl/ZdDk8z/npXdhP4hw4v+GdRbWEnl+ZPPJLJ/0z/d1YtpfNj/ef6yOpP9VV&#10;eL/j8k/6aV9AeQSSUtFRSdKBkctJRTKAH1LUVFAEtSeZVaigCOWloqKgCSKpKZUkVBiSVLUVS0Gw&#10;+pIqjqWgCxF2ryn4x+KLCw1zSdN8ySXVZI/M8qOP/ln/AJjr1KKuC+Jlh9lvLe+j020l+0R/YpLn&#10;y/3kf+fMrzcy54UP3Z2YT+IeSW0X/FQXM/lyRXPmeXJFL+7kjr1Pw3debbx15J4bsNWtf9L1KDyv&#10;tkkkkdei+G7rypK8Sn/DPYn8Z6LbS1rW/SsWxl82tK2l8r/WUGhq+b5VYvii6n/s+TZV37V9arX1&#10;1H5dYgedX3jLSfDml+ZfyeV/5EqPwt8S7C6kkktJP/Ifl1q+IPC9hf8A7ySP95VKPwbaXVv5c8fm&#10;0GppeKPiXaRWf7yeOuY8N+PNC8UfaYLS7jluf+WkVXZfAemWtn/qPNl/6a0aJ4DsPMjnkkk8z/nn&#10;QB1fgW/k/eQSf6uP/V12Ev72sDTYrew/1cdbf2qOgyM29rFvv3VbV7LHXKatdfu5KYTPOvG1/Ba+&#10;ILKeSOSWOPzJPKj/ANZ5nl11/wAIfFEeqR6tYeRPbSWdx+882vG/i/8A2tLbx3+k+Z9ps7iO4/d/&#10;9M5K+gvhlf6br3he21qwjt4v7Qjjkk+zf6v93+78uu3Cc/tzzcRU/dnTyy/9NKrxf6zzKk8ulr6U&#10;8kik6VHLUlRUAFMoooAKfTKKAJJaSiioAr0UUVZiS0VFUtBsPqWoqloAlp8fWmU+gCzFXMfEy/8A&#10;sHhO5j8vzftEnl/6vzK6eKsXxt4c/wCEt8N3NhH5f2n/AFkfmf8APSubF/vKdT2Yqf8AEPOtSl02&#10;/wDAfhySwu7eW5s/9Hktv+WkcdRabXMeH/BurReNLLSb+Cexkk8yT97/AKuT93JW1bSyWFxLbyfu&#10;pI/3dfNUOecP3h7dOoeg6bf/ALutaK/rj9Nuv3kdb8nl1lUO+mXbnVP3f+srFl8RweZ/rK5zxj9v&#10;lt/LsP8AWSV43rfgjWvtknn67P5cn7z/AKZ0U4e0OmnT9oe/SeLdJlkjg+3x+Z/0yqT+3rSL9358&#10;cUn/AF0rxfwt4N1KK38yO7g/d/8ALSujk8G61rMn7u7gikjr06eHpnp/VKZ6LJ4j02L9xJPHLJ/0&#10;yqlZeLdN8zy47uPzP+eVcPH4I1qw8yeSS0ll/wCuledeMdL1aK4k8ySCL95/rYqz9hA0+o0z6Kl1&#10;n/nnJWtY6z9qjr508HWviyw/eSX8d9Zf8s45Y/3le46TL5tnHJXDU/dnj1NDeubr93XIeIL/APdy&#10;R1q3t1/o9chqV15tFM56hxfim6ksP9Ljk8ry/wB3/rK9B/Zv+1/8IXqMk/8AqpNQkkj/AO/cdcNq&#10;XgjU9e8aXOhRz2/mSW9vcR/vPL8uP/lpXv3hvQbTwvodtptp/q7f/wAiV6WDoVPbzqHzOI/iGjTK&#10;fVevdICoqlqKrAZRRRQAU+mUUAPoplPqDEr1DSy0lWBNUtRUUGxYqWoqKALVPj60yn0ASRVLc3X2&#10;Wzknk/5Zx+ZUUVLcxfareSD/AJ6VlU/h/uxU9z5n8ZaNfeI7e91aSS//ALWjk8yP93/q5I/+uf8A&#10;0zqzomvXes+H7LUr+O4i1GP/AEe8+0x/vJP+ecn/AG0jr1aXwbd/2XJBP5/+rjk8qW88z95H/rK8&#10;28SaX5UmrSRyfZoreT93bV8lRp4j2n7w+gn7D7BvaTqnmxx109tdebHXlGm6p9l/1ldZpuvfu/8A&#10;WUqh0HTy/vf9ZWBq+lx3Vv5fl1tRXUd1Vn7BHLJWRtTqHn0VrPo37y0kki/6ZVo23xantY4457iO&#10;Ly/3f/TSvQbbwvBfx/vI6JfhVpN1/wAsI67qdeZ3U8ccHc/F+f8As+SCCSO58z93/q65Oy8OT69q&#10;H2u//e/9Mq9gl+Gmm2En7uCOKopdGgtf9XHRUrzNamO/59mdpOjR2tnWtF5drHVKWXyqzdS16OKP&#10;/WVzHkVCPW7+uY1K6ni0PVtWgg83+z4/Mj/6aSf8s6pX2vf2peRwQf8ALSvUtf8ABsn/AAg8dhYR&#10;+bJ5kckkf/PSu6nT/d85wzqf8uzwbwl4N1aKS5v/AC7v+0bi4t5Pt3mR+Z+8/wCmlfSfha/n1Tw/&#10;bT3fl/af9XJ5VYNl4Xu7r93P5kcf7vy4/wDV/u/+2ddPpGl/2XZ/Z/Ljjj/55RU8DTr06n7wxxfs&#10;+T92XqiqWoq+hPKIqjlqSmVYBRRRQAUUUVABStFzTqj82gxKtFL5tR+bVgWalqrFVqg2H1LH0qOK&#10;pKAJafTKTzKALEVSxy1ymt+PNN0b935n2m5/55RV59rfjzWtZ/cR/wCg23/POKuavi6dM6KeHqVD&#10;uPHfjKw0G3kjju/Nvf8AnnF/rK8K1LWZL/UP3/8Ao1l5nmSRR/8ALStaSw/56Vk3Nr5Vne/9c/8A&#10;2pXz1fHTqHr08J7Ms21r9qjqLzZ7CSrPh+Wt650aO/j/APatcXtDuM7SPFvlSfvJK9F03Xo7q38y&#10;OSvHNX8OT2H+r/ex1m23iO/0b/lpWgH0xpusxxf9Mq1ovEcctfLX/C1Xik/eeZFVn/hd3lUGR9Fa&#10;lr37z/WVztzrMf8Az0rwW++NLy/6usW9+I2pap+4gjp+zA9X8W/EG0tf3cclefRa9qfii48uDzPL&#10;rO0Twlf6zJ5l35lei6T4cj0u3/1dafwyDF+wf2XZ+Wn725re8E/FrxDoMccF/wD8TO3/AOmv+sjr&#10;F1+/ktZPMg/1kf8Aq6JbX/SPMSPyo5P3kf8A20rL63Upl+wp1D3XRPiXous+X+/+w3P/ADzua6Pz&#10;fN/1dfPttpfm10ekf2lpf/HpdyRf9M69OnmX/Pw82pgf+fZ7BUVcfZeN54v+P+Dzf+msVa3/AAm+&#10;hf8ALxqUFr/18yeXXr069Or/AAzzKlOpTNWmVw2pfHPwRYSSR/27b3Mkf/Pt+8qt/wALz8IeZ89/&#10;9m/6611WZnc9CpIqydI8W6Lr3/Hhq1pdf9MopK16LMLhRT6ZSGFFFFQBVlqPyo/Sn0VYBVusjW9e&#10;03wvp8t/qV3HbW0f/PWvLb7403+qeY+k2Edjp0f/AC83v7ySSs6lSnTOWpUp0z2ysW98b6FYXn2S&#10;71q0iuf+ecsleJ33xB8Q6p5kEF/J/wBNP+WdefS2H2qSWO4krh+tnL9bPqXUvHlpF+7sP9Ok/wCm&#10;X+rrnL661bXv9fJ5Vt/zyirw7wt4jn8JahHHH5ktt/zy/wCelfR/h+WDVNPtruCTzYpI68yvi6h9&#10;BgKlOoc7beF/+mdWJdB8qu5jsI/Lqtc2teRUdz6GmefXOlx1zGrWEn2e9j/6Z16lLYR1g6to0n/L&#10;D/lp+7rmNTzrSbXyv3ldppEtZttpflf8s60rGL7LJ5ddhkav9lx3VcxrfgiOXzP3flSV3NlF+7rR&#10;8qOX/WR06dQzmeDX3w0jl/1kFZMvwqgl/wCWclfRf9lwS0f2NHWpl7Q+fbH4QR+Z/qP+/ldXonw0&#10;gtf+Wfm16dLo3/XOKrsVrHF/01rXnGc5HoMdrb/88qztSirq7jrXO6vF5Vc3tDSmea+JIvNuPLra&#10;0CKPVLO2jg/1lvH5clSf2N9quJZ5K6fwvo0Fhb20kccnmXEf2iT95/00rKoX7T2f7yoWdN0arur3&#10;9h4c0+S7u544raP/AFlc54y+I2k+CLPzLuTzbn/lnbRV8x+O/iDq3xB1T/T5PKto/wDV20f+rjr2&#10;MDlNTF7/AAHgV821tTPeo/iXH4jt7mSCCS2sv+ev/LSvJLnRoLW8vbuOP7TJJ/z8/vKseG5ZJdHt&#10;oP8AVeX/AMtf+elaUdrHdSfvP9XX0lDCfV6nuH0mEw/tKftMQeWX2jeVcfvIJLaOT/V0XNr/AGXH&#10;5c8cn2fy/M82WPy69B8QRQfY5Ptflyx1zH2X7fpdz5nmeZ/00r3Kdb2dQ8TF5VT5KjOYtrqCKTzI&#10;L+SKT/ln/wAs69B8E/tBeLPBFx5d3dyavp3/AC0trmTzP+/cleSXsvlXHl1HFdf9NK9yvTp1D4KD&#10;qU6h+gHw3+Mnhr4jR+XYXf2bUf8AlpY3P+s/+2V3NfmfY39xYXEc9pJJFcx/vI5Yv3clfTnwh/al&#10;+1eXpPjCSOL/AJZx6t/8cr5vEYT2f8M9enXPpSiora6gv7eOeCSOW2k/eRyR1LXlnUUq5P4ifEbT&#10;Ph9o8l3fyR/aZP8Aj3tv+WklSfETx5YfDnw/JqV3+9k/1dvbf89JK+Sb3WdS+KHiiTVtSkkl/ef6&#10;v/lnHHXNUqezMqlf2Z1epS61431j+1tdn83/AJ97KL/Vx0S6p9l820nk8r/pnW/4f1Sw1T7T5n7q&#10;9/1ckdcx4/0vyrOOeD/VySV4lR+0/iHkVDe8LSyeXez+X+7jrJvvtf2ySSCSP/v3S+ALr/im7mOT&#10;y/3knmVm31/JYXnl/wDoyszM0ZZf7Ut5I5I/Klj/ANXJXoPwc8ZSaXef2Zfyf6NJ/wCQ5K8xiuvN&#10;j8//AL+VtR/6v7XB/wAs6n+IduHr/V6nOfW8VJJF5tcp8LvFsfi3w/H5n/H7b/u5K7jyq832Z95S&#10;qe1p+0MWS1/eVXubWOL955f7uOt6W1qlc2v7uspnUcxJo3m2+/y/3lZ32D955ddXpH+rkj/eUXNh&#10;HLTp/ABi2MXlVo+XRFa+VJV2K1/7ZVqBUoq3/Z5qP7BS9oZ+zKUnSpPLq7FYf9M6JbWStfaCMq5r&#10;nL61+1SeXHXR6ldQWv8Ay0rk9S16C1jkuJJ44o4/3kktcynd2Ry1K/s/4ZZl8jS4/wB/JH/q64vx&#10;18S7Dwbo9lHHdxy3P2OOPyo/3n7yvJPib8VZNUuPIsJ5Ps3+r/66Vxdlr0mjWcnmW9vfeZ/rPtMf&#10;mV9nl/D1Sp/tFc+WqY//AJd1CPW/FF3r2oSXd3J5skn/ACzrJtr+0i1COO78yWP/AFlxVK+uvsH7&#10;zy/Nkkk/dxVHptrJLJ+//e/8tJK/SVh6ap+zpnifWPZ1PaHtljFH/Z8c8Ekcvmf8tY/9XJVj7V9l&#10;t/3knlV5jpv2uL/j0kkiqW51TWv3n7u4ikj/AHf+rryamBR9lh+JPaU/fpmt4t16OW48v/VVydz4&#10;o/d/u5KkubWe68yS4gkik/5afu6525sP9Z5ddywtP2Z4mMzmpUnaBSll8248yrMUXmyUW2l1d+y/&#10;vK6Z/uzw7+0I/ssnpXReDvAeteLbj/QIP3cf7ySWun8CeA/7e1Sykjj+02X+suP+mdfWWk+DbDwb&#10;pcl3BH+8/wC/ckdfPZtj6eH/AHcDpw/7w8++FXhLxv8ADm38uOeC+0n/AFn9m3Mnlxyf9c5P+Wde&#10;w2fjXSmt0N7cjS7nHz2t38sifUV4r428b6t9suZNJu5/s3/Pt/yzrz668ea75x827k39/wB3XyP1&#10;/wBoe3CnUgYvxa+I0/jzxhczxySf2db/AOj2cX/TOjw3F/Y3h+S78iuCsYvNk8v/AFvmV2mt3/2W&#10;zttNT/V/8tKyqHkVCXRJZ5byS/8A3nl3H+sr0G5tY7rS/s8/7qSSPzK4vwbdSReVHJ/q/wDprXcf&#10;8fUn/TSuKoZGT4S0uO1t7mCT/tnXO+KLXzbiP93XXxWslr5kkn7qqWrWv2+OWSP/AL+1mBzGiSye&#10;ZJBJWtbRfZfMjj8zy6wJYvsv+sqzpuqQS3H7ygDuPh34y/4QjxZbXfmebbSfu7iP/pnX1vHKl1bx&#10;zx/vY5P9XXxNcxSSx+XH5cte/fs8ePP7Z0f/AIR67/4/bOP/AEf/AKaR1jUpn0OW4j/l2ev+VVaS&#10;1rS8qjyq4j6c4/SLD7Lqmox/89P3laMsVEn7rxBH/wB+61pLWsaZ0GD5VWIoqu/Zaryyx2sfmSSe&#10;VWxl7Qk8uo/NjirAvfGUcX/HpH5v/XSuUufEc+qeZH+8l/65f6usalSnTM/rX/Ps7i58UWFr/q/9&#10;Jk/55xVzGpeMpL/93HJHFH/0y/eVg21rJLH+8k83/pn/AKuOo5LpIv3FpBHL5f8Ay1/5Z1xc9Sr/&#10;AAzKp/08IrnVJIo5I/Lk8z/yJJXlvxRuoLDS/M1afzfMj8u3to/+eldh428ZWHhKz8+SfzbmT/v5&#10;JXiWr+frNx/aWrSSS3sn/Hvbf886+4yXKf3n1ioeZiNafs6ZwcUUn/H3d/6yT/Vx1Yl8uKOSeeSu&#10;n03wlJdR77v/AFlcxc6XJr2ueRHH5unWf/HxJHX6d7emkfI1MDXp/wAQr6JoN/4jvPPkjk/ef8e/&#10;/TOOvcPCXwWjtdPjj1KD/Wf88pK1vAHg2C6j+3yQfZv+uX7uvQZbr7LH5kn72Kvksfm1So/Z0z28&#10;PgKf8SocxY/C/TdGk8yCOTy/+etSal4c0mWPzJ44/wDrpHVnX/GVhYaf5kcn/fuvF/FvjyS68yOO&#10;T/RpK5sJhcZjKhpXr4fBlnxT4t02wvPLtP3skf8Aq64bVtUg1T/X2kcVz/yzkjrOji8248z/AJZ0&#10;XMXlSeZX3lPAwp0z5Gpi/aVCO2i+yyfvP3tWPsH2q4jjj/5aSVLY2vmyR13HgT4fXfiPVP3cHmx2&#10;f7yT/np/2zrHEfu6ftB05n0N8CvC8mg+F/Pnjj8y4jra8Qazd38dtYT+X9m/5aeXWtJf/wBjaPH5&#10;ckktt5f7yT/pp/1zrgrnVL+W88+ePzY5K/HczxFSpUPrsBhzfttBsJY/Mjt4/wDnnH+7rmtR+F9l&#10;9rfHT/rnXdab/wAs5I62orqPYP8AV18j7epA9z2Z8G+G/Ltbz7XJ/q7erFtFJql55klR22l+V4f+&#10;1/62SST/AFVWfDcv+kf6uSKv0GofBHeaRYR2tv8Au61rbzIpPM/5Z1W02X/nn+98ursUv/PSvOAu&#10;3Mv2qPzP+edVpYo7q33/AOqqWW68q3/d/wDkSo9Nv4PMjjePyv3n7ygClq/hyOX/AFkdec6tpc+l&#10;3HmeX+7r2jUv3txJ+882OuU1/S47qPzJKsDlNI1mSKSOSSunsdUu/CWuW2tWH+sj/eVzEug+VJ5f&#10;7ytHyp7XR5PMkj8v/ppUG1Opb94fbPgnxbaeN/Ddtq1p+68yP95H/wA85K3vNr48+A3xBn8G+KPs&#10;En73SdQ/1n/TOT/npX119q/d+ZXBU/dn2WExHt6Zg+JL/wCy3nmfvP8AlnWtJqkH2fzJJI/Lrj/E&#10;niiCK4kkjjjvo4/9Z5v+rrnLnVJIo5I/L82SOuCpUhTmdVSv/wA+zsNS8ZfvPLgj/d/89ZK4vUte&#10;kupPL/4+ZP8Anp/yzqt+8uo5Pt8kf/PSOKOqX2+O18uOCD/trLJ5lcX1upU/hmVOh7T+IV/NkupI&#10;47uSTy5P+/dRX2s2mg2/mf6qP/n5lrK8SeKINLuI5JJPNuf9Z5defeILqTXo5JNWk/0b/lnbf8s6&#10;9jAZTUxlT958B0vSnemb178WoNUvJYIJJPs3/PST/lpVbUviXJpdn9ksLeS5k8v95Xicd/JdXn2e&#10;D975cnl17RbX9hoPheOOwgjuZP8AWSRf88/+un/TSv0CeUYfBwp8h8tRxdTEe09oeY22qSapqkl/&#10;qUn2m9/5Zxf8s462rK1kv7zz5P3slc5pthPdeILmf93LJ5ldhLdR2Fx5Eckf2mT/AMh19BX/AHa9&#10;nTPcyq3sPaVAuYp9ZuP7J03/ALaSf8861tN8LwaXcW2hWH72P/WXEn/TSrFt438PeEtHkjsJPtOo&#10;/wDPWWP/AJaVzum+LY4reS/j/eySf8spa8mFPEVDhxeLoVKh7ZFdQaDbxweZ5VcP4y+JcEUckEE8&#10;cUn/AEy/eVw2r+Mo9Z/1kcltJ/z18yuQ1K6/5aSSebXdhMl/5eVDwsRmX/LumWNX1me6j8ySTza5&#10;CS6nurjy6u/apJaksbWPzPMr7PD06dKmfLYhtl2xi+yxxx1ZubX7VHUltF5v/LOrtt/00/1dFQ5a&#10;f8QraRF/pEcf+qk8yvsP4b2Eeg+G47+7gjtr2SP95J/z0ryT4S/DmPxRH5l3HHFHbyfaI5P+Wcle&#10;yfEO/sNB8PxweXH5n7vy4pf+WdfnufY//l3TPpsBhzh/EHjKfVNY+yfZ/wB5/wBMq1dIl+1W8kc8&#10;f7z/AJ5V5jbX8kWoRzxyRy/9da73w/dRy+ZdyRyRSf8APKvyyuz7fD0/Zne6TF+7j8v/AL91eNzY&#10;zHfmRc9qo6B/x7yeZ/38qO6lj84/PG3vXhzOs+M9SupIpI7D/lnbx+XW94b0uPy/MrF1Ly5dYk8z&#10;/npXV6JYRxW/7v8A1fl1+g1D88NK28ywk8yP97HJV2K6jurf93UX2WTzKpalayRSfu465wNK58z+&#10;z5PM/e1ky3/9qafHPaf6z/lnWjpF15tvc2k/73zK860nWZNG1DVrCST93Z3HmR/9c60pgdHpPjef&#10;7RHaT/8AHz5nl/va6vUpZPMjg/1slefSxf2p48so44/+mklb3iTxbB4cjk/5eb2T/Vxxf6yiYGlL&#10;a/vI/M8uqXjLWbDRtL8u7/eySf8ALOqXh/8A4SjXpI5P7Jgij/5Z/wCkfvP+2n7uuv034S+beR6l&#10;4hk+3Xv+sjto/wDVx1y1Kns/4h1UMPUq/wAM4fwTpd/rP+rsJLa2/wCesn7uvoux8W6l/Y9tYXd3&#10;5sdvH5fmRf8ALSsWT7JYW/lwQfaf3f8Ax7f8s6zbm6+3yR+ZJ+7/AOeUdeRUxftPgPpsPgfZ/wAQ&#10;1tSv/Nt/Lkk83zP3flVo31/JdW+nXccn/HxH5cn/AF0j/dyVgyWEl1H5ccfmySSVi6t4o/4RK3ub&#10;TVpPs32e8+0W8X/LSSOSuGnh6mKqezpno/u8PTOrklji8zz5I/8AnpXIa343kv8A/RNNj8r/AJ6S&#10;1x9z48/4Si4kjnk+zW3/AD7VW1LXoLCP93/q6+9y/h36v+8xZrQq0q69oaUssdr+8kk82ST/AFkt&#10;cN4p8RyX9vJaWknlSf8ALSX/AJ51S1bxHPf/ALuOTyo6wf3l/J5FpH5v/TWv0XD4BL95M8TH5zTh&#10;D6vhy7oH/HxHBaR+b5de2WVh/o/7z975kf7yX/npXF/DPw5H9o/1f7yP/lnXrcv2TQdPlv7v91bR&#10;x14GcV/3ns6Zw5dh70/aHgVzdSeF9Ykj8vzZJJP3flVvaJ4NkupJL+/njurmSo9Ni/tTXLnVp4/K&#10;kuP+WVb2pX/2WPy4/wDWV6qqVKiPdwmE9nD94Z2r6XaX95HBHH5VYFzYfZZPI/8AItdppFr5v+v/&#10;ANZWVq2jT/aPMjj82OuqhXPMzLLP+XlM5y+0aewt/P2Ry23/AD1irk7mX7fcf+0q9C1K68238iDz&#10;P+mlcXexeVJJ/rPMr06FT2h87jsJDD/ARRWvm/u/+WtS3MUlrHUmm+ZF+8/5aVd8qOWu77B8/U+M&#10;rWMv+j/u639A/wCPyPy4PtP/AEy/56Vix2vlf6uvaPgn8NJ/Eesfa5PLi+x+XJ5f/PSuDGV/q+H5&#10;ww9P2lQ918JWEfg3wPHB5H+kxx+ZHHL/AMtI6818Za9H4juI7SOP/j3/AOWdepfE2WOw8NySQfvZ&#10;LevBtNv47q4k/wCWXmfvP3tfiOPxHtah95g6ZHFpcn/LOu88NxSf884/3f8A5ErmLG1ki8yTy/8A&#10;WV3OmxeVHs/1UdfO1Kh7lOmdPZRf6PJ/z0qldQzxzEVtab5cVn5n/LOSoJriNpCa832h1nxbZRfb&#10;7iuwsYp7W3/1dcNomqR2Fx/pcEkVejWMsd1+8gn82Ov0Gofm5oxS+VJH/wAsqux+Xf8AmViyyyRW&#10;8clWZdUg0u3knnk8ry65wKVzpclrcSSW/wDq6858d2sel6x/aX+q+0W/lyV6VZeLdNuv3cd3HLXB&#10;fFqwg1TR7mOOT/WVpTHTI/hdqn9s297qUn+skjjjjq78JdBfxRb/ANta15ktzcSSf9tP3leJ/DfW&#10;dSluLa08+S20nT45JLzy/wDpnXvvwp8URy2dtHHH9mjjj/1tKpP2fvnTQoe0qezPZNIikiuI4LSO&#10;OKT/AJZ/9M63pIo/+W8nm+X/AKzy/wDlpXMabf8A2W48+PzP+2X+srfudU0268ufz5Iv+ekUUf7y&#10;vkcRUqVKh9xh6FPD0/cLupWsd1p8cn+q/d/6r/WVm2XhyTy/Mnkjito/+WX+skqzbeLYLWT93aRx&#10;WUf/AC1kk/eVylzf3/iO4/ceZFbf6uSWunCYOeI3CpU9mHjL4q2mg2ctjosf2m9/5aXP/LOOvDtb&#10;lv7+T7XdySXMkn+sll/5Z17JqVrpOjR+R5Ecskn/AC1rznxjrNpFJ5Ef725r9UyXD0MJ7lCmfK4+&#10;E6nvzqHm1t9vl1iO0tI5Jbn/AJ5V2kng2eXT/Mk1KOW5t4/Mktpf3f8A37rF/eRSSXf+qk/1nm1i&#10;6lr0+qf6Okknl1959XnUmfNQxns4ezC5lkv5PIg/1ddx4E8OSS3ltHHH/rP/ACJXMWVh9lj8z/lr&#10;Xsnwpij+z+ZH/q/M8yOX/nn/ANM65s2r/V8OdOAoe0qHV+G9Lj0a38+eSPzI68b+JvxBk8b659g0&#10;2TytOt5P+ufmSVtfGj4jfarj+xdJn/6Z3EsdeW2Vh9lr5rKsB9ZqfW6h6+Ox/wBW/d0z07SLqOw0&#10;fzJP9ZUdj5l/cfvK5jTb+S6k8iT/AL9V3nh/S/Kj8yvTxFP6ufS4DEfXKZd+y+V+7rK1LVJNLj/e&#10;f6yt65ljtY65jVovN/eSSfu65qdM9epXVPczvt8Ev/XSSsm5tY5fM/d+VJUl7F5XmeX/ANtKr22q&#10;RyyeXJ+6kr26H7s/P8zr+0/hlb7L5UlSf6qOrMsVUpOtemfIVCzYxebcV9ffDu1k8L+H7a38j7NJ&#10;cR+Z/wBtK+dfhT4Sn8R65bSf6qO3/eSV9W3sUHhzw/HH/rfs/wDyzl/1dfBcQ4vT2Z7mWUPaHlvj&#10;LxRdy3lzBJ/x7f6ySKuL+y/atUjkg8uKOSuv8QeRqknn2kflSSf6zza5Sy8uK4jkf/V3H7uvyKpU&#10;PuPZ+zOj0iKSWTzP9bH5ddPYy+VH5f7uuc0jzLW8k/6Z/u66ey/e+X5n+rrmOqmdPY3Uf2OL/nn/&#10;AM86beXv2e4dMx8Gqn+t/eRx+Vc/8s6pedJ/mOuH2Z1HzholrYapZ/8ALOWrP9gyWEck9p+7jqtp&#10;ugeV5c8ckkVa32qe1/1n+rr72ofm5W+3/u7eO/g8qrOt2EF1o8cf+ttpP3lasUtpf28cckfm1nXN&#10;rBayeWkknl1zEHlureHLT7Z+4kki/wCuf+srlPGMWtaNZ+fHf/braT/llJXqXiCKOXzI4/L83/pr&#10;XlniSW7+z3Npd+Z5f/TSummaUzgrHxHPF9t0mCCOKPUJPtMklep+G7+fRv3EcnlV5bpEv2/WLn93&#10;HF5f7uu4tpftXlwQf9/aJq+x7mHPStJ8Zat9ojjgkklj/wBXXrekS3FrZ239pRx+ZJ/rIq8X0S6k&#10;0aS28uP7TJH/AM9a2v8AhKLv7R9ru569LD8NTxH7yoa1Myp0/wB2exxRfb7iKS78u2to/wDllXO+&#10;LfiNYeHP3dpJH9muI/3nl14/r/jzVte8yO08/wAv/pn/AMs6xbKwnv5I/tf72vrsPkSpf4DzKma3&#10;0pnR6l4yu9Uj8uDzPM/5+apRReVH5k9dHHo1hYRx+Z/x8/8APOs25sPtUnmSV7tP6vh/3dMJ4HEY&#10;n95UOL1e/kupPL/5Z1Z0218r95JXaR+DYJf9Ik/1f/LOqWreF5Ps/wBrgj82OP8A1kdelTxdM8zF&#10;5LXp/vEYvm+bXovw7urvVNPudN0391cySf8AHz/zzrym5lklk+zwf6z/AJ6/886u6RayaNJ5nmSe&#10;Z/10rzcfQ+uU+SmGEn9T9+odX4o+HM/he8/fySS+Z/y1ljrAuf3X7uujk8eatFZ/ZJ7+S5tv+eVz&#10;+8rmJbqO6kkkj/df9Mq0wdOdKn+8ObEVKdWp+7I7aL/lnXYWPi2e1t/Lk/e+X/y1/wCWlUtI8L39&#10;/bxyJHJLH/0yrp/+FXyRRx+ZPJFJJRXxGH/5eHVhPrdP+AYFz43kurj/AFdUtS1SS6/6Zf8ATKvS&#10;tI+FVja+X5kkkv8A11ovfAekxSSeY/lf9cq56eOwn/Ls6a8MXUh+8qHlEXmVlavFJF+8grtNc8OS&#10;eHLiOOSSOW2k/eR3MX/LSsWS182vW/d1Dw/3lMxdI16Ty5YJ/wDWf8s61ba1kuriOOOP/WSeXWVL&#10;o0ct5+7/AHVerfBfw5d3XiiO0u4I/s3/AC0+0/6uuWrX+r0/aCVP2h7b8LvBFv4X0eOO78z7TJ+8&#10;rR8bX88ulxwWk8lz/wA9Jf8A45XR3usx2tx5H2SOL7P/AKyuP1Ly7qSSSPzP3lfiOZ4z6xUPuMBh&#10;/Z0zgrm/klkj/ef9sqxbmWP7R/q/+mf7qt/xBYfu/taR/wCrrmI5fsuqW3mf6v8A5aRV8+eud5ZR&#10;f6uSST/WV1mm+ZFJ/wBM6wNNi/55x/u/+Wdb9jL5Unl1idRtSxRy28kn/LTy/wDnpWL9okt/k2bc&#10;dqsXMv2WOSSP/V/88qzuf44/m71yjPE9I8z7H/y0/wBXV2KX93H5lUraLyrOSrEfmRW8fmV9pM/P&#10;CzLawSn93+6qO5tZP9X5nm1J/wAtJP3dVrm68q3kk8ymBzGv2scvmeZHXm3jHyPscn7/AM3y69B1&#10;fVJLq8+yQfvbmSjTfAek2v7+78y5uf8AnrL/AKuvWwmE+sHqYTAVMR+8PAfBvgjWtZvL2SOCSK2k&#10;k/1ksde4+FvBEFhH5nlySyf89Za6+OwtLWP/AFcdZ19rMnmeXAnlf9cq+qoYOnT+A+toYCnTX7w5&#10;3Urr/iaeRH/x829YniCKSXUI4I5P3cn+s8uujj8OR/aJJ7v/AFn/ACzqS2itLrUPLk8uKT/npX0t&#10;PY+Nx+H9mzufCXw+gl8L+fBHJbfu/wDv5XH6lF/wjmsSRxxx/wCs8uSvW9Av9SsNHjgkjjltv+ek&#10;deUeKIv+KkkSSTyq+fwuIqe3qU6h0rD0/wB2L5X/AC0q5Y6XH/r5P9XRptr9qrSk/wBX5cf+rrpP&#10;t6dPQrS/6V+7/wCWdVtbv49Ls98f+s/551LqV/Hpdv5lcxHayap+/nn/AOudC/eBVnTw9PnqGT/Z&#10;cEUkkklvJF5knmfuqiuYv+ef72r1zLJF/rKzZJf+mf7yvoKH7s/McXP2tTQj8qS/k8uP97JXpXw7&#10;+GkGqR+Zfx+bH/5ErN8HeF57qSOSOPyr3/nlJHXuOm2EFrbx/u/Kua+azLMqn8Omd2Ay2H8SoR2W&#10;gwaX/qP+2lUtSv4LWTz55PK/55+bVjUtZjtfMjk/7+1yGv8Aii0ure5gnjjl/wCmUteBhKdTE1NT&#10;1q9SnSplLxT43k8v/QJI/L/6ZVx8viO7uo5PM/1cn+srFuZf3kkn/LOi2l/0ev0TD4OnTpnxFTF1&#10;KlQs/wBqSSxyQeZ/o3/ouqVz/ov7uP8A1lSWPly+ZJRptrJdSeX/AMtK6v4YfxAtrCeXy54I/wB3&#10;5nl19OfDLw5HoOjyTyQeVc3Ef7yKX/V15r8F/Bt3da55k8Hm2Uf+s82vftbuo4tPktPLj8u3/ef9&#10;dK+C4hx//Ls9PAYT94YNtfx6z5lp5/7y3/1nm/6yqV7F9l/cSVzltL/pFzJ/qvMk8yOT/nnXR2Ov&#10;Qa9Z+XPH/psf7uvx6vU/5eH3lP8Ad0/ZmbqUXmx+XHH5teW337rWPLk8zyq9X8ryriSOT/v7XOeJ&#10;NBjv7jzI/wB1J/y0rKnUCdM3vD8vm28clb9t/wBNK5zQIvsFnHaSR/vP9XJXV2VrHFHvkrKoa0zS&#10;lijv4/Lkj82mro0GPv06KKS1/wBXJJ+8/wDIdJXLA2PnGX/j3/d1dsYv9Hj8z/v3VHyo5ZP9Z/rK&#10;1raKTzI/3fm194fnHsw8395J/rIq4/xbrP2WOSOuwvZY/s8kknmRSR/89a8P+K2s/wCkeZHUoRW8&#10;G+KP+KovYJ5P3n/LOvV/tXmx181+FrDVvEfiCOTSbSS6uY5K9btpdW0v/X+ZFJ/01r7/ACygqlM+&#10;rw+a/V6Hs6h2n7yWPy5P3UVXfKg0uPzPLjkkrzaXxHP5n/PKSrsWsz3UflySSV9DTwhy186Oi1Lx&#10;HBL+78vzY6yrKwkv7iPZJ5XmSfu5azf9b/11rvfhlpd/Fqn7yP8A1n/kSjEVPqdM8T2lTG1PfPUv&#10;Bv7rR47Sf/j5j/dyV5B8XopNL8Qfa/8AVSV79FFHLb/6v7NJXi/xe/4nPl+Z/wAu/wDrPNr43Lan&#10;tcWeviv3WHMTw/qkEujxzwf6z/lpF/zzqz/b0EUcn7z95HXn0UsnmeXHJUum3Wm6pqHl6lPdxW0f&#10;+r+zRxyV9nXwnsxYTOpz/iEl9r0mvah5kEf+jR/6v/ppW9bfa4pLaS7gk/ef6uWOun0TxlY6Nb/u&#10;P7M1OOP/AJZXNv8AZ5P+/lXrn4jaFqlv5n2T7DJJ/wAu0v8Ay0rhqTqU/wCHTOapiPrFT95UMn/h&#10;F/Nk8ySPzY/+ecn+sqKx0aw+0RyRx+VHH/yzlqzfePLC6t/9Hk83/np5v+sjrOtvEdpdahJHH/yz&#10;/wCWdc3s8ZUNf9npnqXh+w+wW/nzx/vKPEni2Ows/wDRJ7eWT/rpXn178QZ4reSC0njl/wCutcFq&#10;Wqfb7zzH/dVnQympUqe0qHLi8yp0/wB3TOj1vxHPfyeZ5kltc/8APL/lnJWdbRSS+X5kn7uSs3/l&#10;p/rKu237qPzK+tp4enT/AIZ83UxFSp/EK9z+6/d1FJ+6t6luZY5biq1zdf8Afuuo5aYW0v7vy4/+&#10;/Va2mxfapPL8usmPrXoPwq8Gz6zrltPHJJFHHJ/rI/8AnpXBiKnsqftKh30z6C8E+XoPheynnjkt&#10;rmSP95LHJ+7k/wCedVtXuv3fl+XJbSXH+kSRS/8ALOSuj1K/gi1SPTZLSOWyjt/tFxHLH+7/AO2d&#10;cxrcv2q4kn/56V+D5vjPa1D7vLaGntDBki/dyfu6xdWtZ9LuPtcHmRXNv/y0rp/+en/PTy/3dZMv&#10;mXVv5En+s/55V88eoXbHWY9Zt454/wB1J/y0iqSWKSX/AKa+X+8rh/tUnhzUPPgk/wBX+7kirtNJ&#10;v4NUs45LSSsqlMVOoaMX+lSeZH+6kkra02VJf3cn73y6ztJ8uX95+7rWitY4vL/d/wDLSsjrNGWW&#10;PzKngghjhUzRyeZIN5/GoLby7q48v/ln/rP+2dVLy5864dvM6mlRoc6ucOJr+wdjybzY5bfy57S3&#10;l/6ZyR1raJoNhf2/mSWElt/00jkrF83zY45JI66vTZY7Dy4/3n+rrv8AaVKZj7OnUOY8d+HLDRtL&#10;uZI9S83/AKZSV866voMnjLxJbWEEn7uST95JH/zzr3D463V3Fo/lwSf9dK8C0TxvBoMkUkf/AB+x&#10;yeZJ/wBNK9jATqVTlqYSgqh9BeErDQvBFnHpthBHFJb/AOs/56Vo6/o2heI7eSOeTy/tH7zzP+ml&#10;eA+Ldek8R2f2uwn/AHnl/u//AI3WDoHxB1aL93JdyS+X/wA9a+9weVYinP2ntDhxGOw8/wB37M7T&#10;xj4cuNBuPInj/wCucv8Az0rnLK6k8z/ppW/L4on1nR/sk/72LzPMj/6Z1gSy+VJ5dfoNP2ns/fPl&#10;qk6f2DrNEsPt9xF5f/bT/pnXvvg6wj0u38iTy/Mj/wDIdeU/CGKC61jzI/3Xl/8AkOvcI7Xzf/jl&#10;fD57i/aT9mfU5bQ9nT9oR33n+XJ/q68K+JuqR6pqHkQRyRSR/wDLKX/lpXq/jbxbHo2nyW8f/Hz/&#10;ANMq8Xi0bUvGX2nUvLk+xRyfu7msslp+z/eVDPMv3lPkpnn0lhcapJ/zyi/561qx2H2W3/dx1tfZ&#10;Y4v3f/PP/WVX8r7VJ+7r9F9ofI+zM22sJLr/AJ5/9tKl+wf89/Mi/wCeddFHaxxR1SubWS6uPLjj&#10;riqVz6nB4GDh75lW2jfav9Z5laP/AAjk+jW/mSR+b/00ire0TQf9Iij8urviCK/tf3kf+kx1y08X&#10;+8PUxeUw9gcpJayeX58f72P/AJaVS8qPzPM8uu48N38EvmeZH5UlYviDRoIrjzI/LtpP+eVd1PF+&#10;0qezPmcRlns6ft4GLFFVnzfK8ypLa1qO+i/7ZV1HhlL/AFtx5lUrm6qz5sf/ACz/AO2lZNzL5tam&#10;RtadX1b8GPBFpo2l/wBrR/6NJcR/vIpf+WdfOnw78JXevXFtcRyf6N5n7ySKvr/SLWS60u2sPL/0&#10;b/WSS/8ATP8A5518NxDjPZ0/ZnuYCn7SoGtyyWunyf2lB5Ulx+8klik/1f8A1zrkL6L93/rPNj/5&#10;Zy10WrSyXVxJJ+8/65VztzF+8/1f7uvxCpU9pU9ofoVOn7OmZt7F9lj8v/npRLaxy+XJ/wAtP+Wl&#10;S/63zP8AnnR+7ij/ANXXKaGLrejR38cc/wDy0/5aVzmm6Xf+HNYjuIP3tlJJ5clegxRR+X+7qOKL&#10;yv8Arn/zyrX2hn7M2raWC6jj8v8A5Z1F9vkik8uSo7GLyvMjjj/1f7yrNtax6zcRx/6qSg02NWK6&#10;8rT/APppcf8ALT/pnWd50kPyelR+JL+SwuP+mdYV98RrHwzIlrd/690Ex/H/APVXqUafs4HymJqe&#10;0mc/pvlxXEUkkflR10//AC8R+XJ5X7uOTyq5vww7XNxH5p3/ALzvXW6tbRf2X9q8tftHl48zHNcE&#10;z6ameSfE3/ic3F7+7k8uvkTxJ/oviDy/+mlfWOqTyXIufNYv/rOtfLHxHgjt/HFz5ahP3navocsn&#10;+8OLF/wy5oniOTS7j/p2k/1kVaPiSwj/AOQlYf6uT/WeVXM4+XFdX4N+c3Ns3MH9ztX69hKzmuQ+&#10;Prw5Hzl3w3qn7vy9/wC8raki82P/AFlcFD/o9xL5fyfvO1d5pHz3Ftu5r6CEv3Z5M/4h7J8JbWC6&#10;jjv44/stzH/x8W3/ALU/7aV6dfap/ZdnJJ/y0rz74VfJZx7eP3n/ALTrZ8Wzyf2f941+T4z95i+R&#10;n6Bh/wDdzmba1u/G95czySfZrKOT95e/8/H/AEzjrW8ZeXpfh+O0tP8ARraP/VxR1rwwR2dxFawq&#10;I7eCPEUY6J9K5fxr+8ikRuV8vpXr4P8Aj8hw1/4B5Zq9/JLJ/rPNqlFf+V5f7yo77mSs65r9IUND&#10;4Xn/AHp3Ed/5tv5kcn/XStqytf8AVf8APSuV8Pj93HXVR814tc/UMBBez5zaspY7WTy6u3P72P8A&#10;d/6z/lnWREcyyHvV625uJK8epA+jhIpf2X5snnx+XFJWT4k8u6j/ANX5Xl10dzx0rk9ZnktxiNin&#10;0rpw/wDE5zws29zD8iMaylqS+iki/wBZ/wAtP9XUdv8AJJJt4qK55vK+ipn5ZUMq+/6Z/wDLOsmO&#10;KS6vPLj/ANZWle/8sqv+CLeOTxDbbkB/eVpU9ynoZUz6a+B3gOTS/D/26SCSK5uP3kkUtek2N/8A&#10;YNLkg8zzftEnmR/9c6oyu2keH/8AQz9m/eR/c4/550niy4kkkl3OTs4X2r8Gz/GVJ1NT7vKaKG3P&#10;+rkk/wBVXOyS+VH+78zzZK2LKeTysbjVHUgDJF/1zr5A+tMfzfssm/y6X/W/u5P+2dJLx0qW2/49&#10;4vauaoZBFF9lk8v/AJZ/89a0f+Xj/pnH+8qvcfvPvc1YtufKopgaNtF/o/8A00q7bWH2COSeT93c&#10;yfu46m8iP7X90f6urev9Ih6Rx13UPfqanDi5uFPQxr6WD7PJJd+X9m8vzJJa+PPFniW28ReIb2+P&#10;mfZ5H/0b95/yx/g/SvoT48Xs+mfDDXTaytBvTy22HGVeT5h+NfI9evOHOeLhoJo//9lQSwECLQAU&#10;AAYACAAAACEAihU/mAwBAAAVAgAAEwAAAAAAAAAAAAAAAAAAAAAAW0NvbnRlbnRfVHlwZXNdLnht&#10;bFBLAQItABQABgAIAAAAIQA4/SH/1gAAAJQBAAALAAAAAAAAAAAAAAAAAD0BAABfcmVscy8ucmVs&#10;c1BLAQItABQABgAIAAAAIQAvzjTMHAQAAJAKAAAOAAAAAAAAAAAAAAAAADwCAABkcnMvZTJvRG9j&#10;LnhtbFBLAQItABQABgAIAAAAIQBYYLMbugAAACIBAAAZAAAAAAAAAAAAAAAAAIQGAABkcnMvX3Jl&#10;bHMvZTJvRG9jLnhtbC5yZWxzUEsBAi0AFAAGAAgAAAAhAA5LocDhAAAADAEAAA8AAAAAAAAAAAAA&#10;AAAAdQcAAGRycy9kb3ducmV2LnhtbFBLAQItAAoAAAAAAAAAIQBg+kza3kkAAN5JAAAVAAAAAAAA&#10;AAAAAAAAAIMIAABkcnMvbWVkaWEvaW1hZ2UxLmpwZWdQSwUGAAAAAAYABgB9AQAAlFIAAAAA&#10;">
                <v:shape id="Picture 15" o:spid="_x0000_s1056" type="#_x0000_t75" style="position:absolute;left:8683;top:326;width:1860;height:2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/x9wgAAANsAAAAPAAAAZHJzL2Rvd25yZXYueG1sRI9Ba8JA&#10;FITvBf/D8oTezMZWpEZXkYrVo43i+ZF9JsHs27i7atpf3xWEHoeZb4aZLTrTiBs5X1tWMExSEMSF&#10;1TWXCg779eADhA/IGhvLpOCHPCzmvZcZZtre+ZtueShFLGGfoYIqhDaT0hcVGfSJbYmjd7LOYIjS&#10;lVI7vMdy08i3NB1LgzXHhQpb+qyoOOdXo+DdFOvxJN9c3LHVX7RLf3eaVkq99rvlFESgLvyHn/RW&#10;R24Ejy/xB8j5HwAAAP//AwBQSwECLQAUAAYACAAAACEA2+H2y+4AAACFAQAAEwAAAAAAAAAAAAAA&#10;AAAAAAAAW0NvbnRlbnRfVHlwZXNdLnhtbFBLAQItABQABgAIAAAAIQBa9CxbvwAAABUBAAALAAAA&#10;AAAAAAAAAAAAAB8BAABfcmVscy8ucmVsc1BLAQItABQABgAIAAAAIQAUj/x9wgAAANsAAAAPAAAA&#10;AAAAAAAAAAAAAAcCAABkcnMvZG93bnJldi54bWxQSwUGAAAAAAMAAwC3AAAA9gIAAAAA&#10;">
                  <v:imagedata r:id="rId34" o:title=""/>
                </v:shape>
                <v:shape id="Text Box 14" o:spid="_x0000_s1057" type="#_x0000_t202" style="position:absolute;left:1692;top:192;width:8856;height:11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solwQAAANs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jh70v4AXL7BgAA//8DAFBLAQItABQABgAIAAAAIQDb4fbL7gAAAIUBAAATAAAAAAAAAAAAAAAA&#10;AAAAAABbQ29udGVudF9UeXBlc10ueG1sUEsBAi0AFAAGAAgAAAAhAFr0LFu/AAAAFQEAAAsAAAAA&#10;AAAAAAAAAAAAHwEAAF9yZWxzLy5yZWxzUEsBAi0AFAAGAAgAAAAhAAumyiXBAAAA2wAAAA8AAAAA&#10;AAAAAAAAAAAABwIAAGRycy9kb3ducmV2LnhtbFBLBQYAAAAAAwADALcAAAD1AgAAAAA=&#10;" filled="f" strokeweight=".48pt">
                  <v:textbox inset="0,0,0,0">
                    <w:txbxContent>
                      <w:p w:rsidR="00615C04" w:rsidRDefault="00615C04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615C04" w:rsidRDefault="00615C04" w:rsidP="000D0FE8">
                        <w:pPr>
                          <w:tabs>
                            <w:tab w:val="left" w:pos="823"/>
                            <w:tab w:val="left" w:pos="824"/>
                          </w:tabs>
                          <w:spacing w:before="216"/>
                          <w:ind w:left="823"/>
                          <w:rPr>
                            <w:b/>
                          </w:rPr>
                        </w:pPr>
                        <w:r>
                          <w:t xml:space="preserve">Name: </w:t>
                        </w:r>
                        <w:r>
                          <w:rPr>
                            <w:b/>
                          </w:rPr>
                          <w:t>ASST. PROF. MADHUSMITABHUYAN</w:t>
                        </w:r>
                      </w:p>
                      <w:p w:rsidR="00615C04" w:rsidRDefault="00615C04" w:rsidP="000D0FE8">
                        <w:pPr>
                          <w:tabs>
                            <w:tab w:val="left" w:pos="823"/>
                            <w:tab w:val="left" w:pos="824"/>
                          </w:tabs>
                          <w:spacing w:before="134"/>
                          <w:ind w:left="823"/>
                          <w:rPr>
                            <w:b/>
                          </w:rPr>
                        </w:pPr>
                        <w:r>
                          <w:t>Date of Birth</w:t>
                        </w:r>
                        <w:proofErr w:type="gramStart"/>
                        <w:r>
                          <w:t>:</w:t>
                        </w:r>
                        <w:r>
                          <w:rPr>
                            <w:b/>
                          </w:rPr>
                          <w:t>01.05.1983</w:t>
                        </w:r>
                        <w:proofErr w:type="gramEnd"/>
                      </w:p>
                      <w:p w:rsidR="00615C04" w:rsidRDefault="00615C04" w:rsidP="000D0FE8">
                        <w:pPr>
                          <w:tabs>
                            <w:tab w:val="left" w:pos="823"/>
                            <w:tab w:val="left" w:pos="824"/>
                          </w:tabs>
                          <w:spacing w:before="133"/>
                          <w:ind w:left="823"/>
                          <w:rPr>
                            <w:b/>
                          </w:rPr>
                        </w:pPr>
                        <w:r>
                          <w:t xml:space="preserve">Unique ID: </w:t>
                        </w:r>
                        <w:r>
                          <w:rPr>
                            <w:b/>
                          </w:rPr>
                          <w:t>1-463 590 4162E</w:t>
                        </w:r>
                      </w:p>
                      <w:p w:rsidR="00615C04" w:rsidRDefault="00615C04" w:rsidP="000D0FE8">
                        <w:pPr>
                          <w:tabs>
                            <w:tab w:val="left" w:pos="823"/>
                            <w:tab w:val="left" w:pos="824"/>
                          </w:tabs>
                          <w:spacing w:before="133"/>
                          <w:ind w:left="823"/>
                        </w:pPr>
                        <w:proofErr w:type="spellStart"/>
                        <w:r>
                          <w:t>EducationalQualifications</w:t>
                        </w:r>
                        <w:proofErr w:type="spellEnd"/>
                        <w:r>
                          <w:t>:</w:t>
                        </w:r>
                      </w:p>
                      <w:p w:rsidR="00615C04" w:rsidRDefault="00615C04">
                        <w:pPr>
                          <w:numPr>
                            <w:ilvl w:val="1"/>
                            <w:numId w:val="4"/>
                          </w:numPr>
                          <w:tabs>
                            <w:tab w:val="left" w:pos="1274"/>
                            <w:tab w:val="left" w:pos="1275"/>
                            <w:tab w:val="left" w:pos="2100"/>
                            <w:tab w:val="left" w:pos="2858"/>
                            <w:tab w:val="left" w:pos="3326"/>
                            <w:tab w:val="left" w:pos="4845"/>
                            <w:tab w:val="left" w:pos="5282"/>
                          </w:tabs>
                          <w:spacing w:before="134" w:line="360" w:lineRule="auto"/>
                          <w:ind w:right="203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MBA</w:t>
                        </w:r>
                        <w:r>
                          <w:rPr>
                            <w:b/>
                          </w:rPr>
                          <w:tab/>
                          <w:t>(HR</w:t>
                        </w:r>
                        <w:r>
                          <w:rPr>
                            <w:b/>
                          </w:rPr>
                          <w:tab/>
                          <w:t>&amp;</w:t>
                        </w:r>
                        <w:r>
                          <w:rPr>
                            <w:b/>
                          </w:rPr>
                          <w:tab/>
                          <w:t>FINANCE)</w:t>
                        </w:r>
                        <w:r>
                          <w:rPr>
                            <w:b/>
                          </w:rPr>
                          <w:tab/>
                          <w:t>–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spacing w:val="-3"/>
                          </w:rPr>
                          <w:t xml:space="preserve">SAMBALPUR </w:t>
                        </w:r>
                        <w:r>
                          <w:rPr>
                            <w:b/>
                          </w:rPr>
                          <w:t>UNIVERSITY</w:t>
                        </w:r>
                      </w:p>
                      <w:p w:rsidR="00615C04" w:rsidRDefault="00615C04">
                        <w:pPr>
                          <w:numPr>
                            <w:ilvl w:val="1"/>
                            <w:numId w:val="4"/>
                          </w:numPr>
                          <w:tabs>
                            <w:tab w:val="left" w:pos="1274"/>
                            <w:tab w:val="left" w:pos="1275"/>
                            <w:tab w:val="left" w:pos="4003"/>
                          </w:tabs>
                          <w:spacing w:line="267" w:lineRule="exact"/>
                          <w:ind w:hanging="36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LLB</w:t>
                        </w:r>
                        <w:r>
                          <w:rPr>
                            <w:b/>
                          </w:rPr>
                          <w:tab/>
                          <w:t>– CAPITAL LAWCOLLEGE</w:t>
                        </w:r>
                      </w:p>
                      <w:p w:rsidR="00615C04" w:rsidRDefault="00615C04">
                        <w:pPr>
                          <w:numPr>
                            <w:ilvl w:val="1"/>
                            <w:numId w:val="4"/>
                          </w:numPr>
                          <w:tabs>
                            <w:tab w:val="left" w:pos="1274"/>
                            <w:tab w:val="left" w:pos="1275"/>
                          </w:tabs>
                          <w:spacing w:before="133"/>
                          <w:ind w:hanging="36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DIPLOMA IN MODERN OFFICE MANAGEMENT –SAMBALPUR</w:t>
                        </w:r>
                      </w:p>
                      <w:p w:rsidR="00615C04" w:rsidRDefault="00615C04">
                        <w:pPr>
                          <w:spacing w:before="133"/>
                          <w:ind w:left="7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UNIVERSITY</w:t>
                        </w:r>
                      </w:p>
                      <w:p w:rsidR="00615C04" w:rsidRDefault="00615C04" w:rsidP="000D0FE8">
                        <w:pPr>
                          <w:tabs>
                            <w:tab w:val="left" w:pos="823"/>
                            <w:tab w:val="left" w:pos="824"/>
                          </w:tabs>
                          <w:spacing w:before="136"/>
                          <w:ind w:left="823"/>
                        </w:pPr>
                        <w:proofErr w:type="spellStart"/>
                        <w:r>
                          <w:t>WorkExperience</w:t>
                        </w:r>
                        <w:proofErr w:type="spellEnd"/>
                        <w:r>
                          <w:t>:</w:t>
                        </w:r>
                      </w:p>
                      <w:p w:rsidR="00615C04" w:rsidRDefault="00615C04">
                        <w:pPr>
                          <w:numPr>
                            <w:ilvl w:val="1"/>
                            <w:numId w:val="4"/>
                          </w:numPr>
                          <w:tabs>
                            <w:tab w:val="left" w:pos="1274"/>
                            <w:tab w:val="left" w:pos="1275"/>
                          </w:tabs>
                          <w:spacing w:before="134"/>
                          <w:ind w:hanging="36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Teaching: THREE &amp; HALFYEARS</w:t>
                        </w:r>
                      </w:p>
                      <w:p w:rsidR="00615C04" w:rsidRDefault="00615C04">
                        <w:pPr>
                          <w:numPr>
                            <w:ilvl w:val="1"/>
                            <w:numId w:val="4"/>
                          </w:numPr>
                          <w:tabs>
                            <w:tab w:val="left" w:pos="1274"/>
                            <w:tab w:val="left" w:pos="1275"/>
                          </w:tabs>
                          <w:spacing w:before="133"/>
                          <w:ind w:hanging="361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Research:NONE</w:t>
                        </w:r>
                        <w:proofErr w:type="spellEnd"/>
                      </w:p>
                      <w:p w:rsidR="00615C04" w:rsidRDefault="00615C04">
                        <w:pPr>
                          <w:numPr>
                            <w:ilvl w:val="1"/>
                            <w:numId w:val="4"/>
                          </w:numPr>
                          <w:tabs>
                            <w:tab w:val="left" w:pos="1274"/>
                            <w:tab w:val="left" w:pos="1275"/>
                          </w:tabs>
                          <w:spacing w:before="133"/>
                          <w:ind w:hanging="36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Industry: FOURYEARS</w:t>
                        </w:r>
                      </w:p>
                      <w:p w:rsidR="00615C04" w:rsidRDefault="00615C04">
                        <w:pPr>
                          <w:numPr>
                            <w:ilvl w:val="1"/>
                            <w:numId w:val="4"/>
                          </w:numPr>
                          <w:tabs>
                            <w:tab w:val="left" w:pos="1274"/>
                            <w:tab w:val="left" w:pos="1275"/>
                          </w:tabs>
                          <w:spacing w:before="133"/>
                          <w:ind w:hanging="361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Others:NA</w:t>
                        </w:r>
                        <w:proofErr w:type="spellEnd"/>
                      </w:p>
                      <w:p w:rsidR="00615C04" w:rsidRDefault="00615C04" w:rsidP="000D0FE8">
                        <w:pPr>
                          <w:tabs>
                            <w:tab w:val="left" w:pos="823"/>
                            <w:tab w:val="left" w:pos="824"/>
                          </w:tabs>
                          <w:spacing w:before="133"/>
                          <w:ind w:left="823"/>
                          <w:rPr>
                            <w:b/>
                          </w:rPr>
                        </w:pPr>
                        <w:r>
                          <w:t xml:space="preserve">Area of Specialization: </w:t>
                        </w:r>
                        <w:r>
                          <w:rPr>
                            <w:b/>
                          </w:rPr>
                          <w:t>HUMAN RESOURCEMANAGEMENT</w:t>
                        </w:r>
                      </w:p>
                      <w:p w:rsidR="00615C04" w:rsidRDefault="00615C04" w:rsidP="000D0FE8">
                        <w:pPr>
                          <w:tabs>
                            <w:tab w:val="left" w:pos="823"/>
                            <w:tab w:val="left" w:pos="824"/>
                          </w:tabs>
                          <w:spacing w:before="134"/>
                          <w:ind w:left="823"/>
                          <w:rPr>
                            <w:b/>
                          </w:rPr>
                        </w:pPr>
                        <w:r>
                          <w:t xml:space="preserve">Course taught of Post </w:t>
                        </w:r>
                        <w:proofErr w:type="spellStart"/>
                        <w:r>
                          <w:t>Graduate</w:t>
                        </w:r>
                        <w:proofErr w:type="gramStart"/>
                        <w:r>
                          <w:t>:</w:t>
                        </w:r>
                        <w:r>
                          <w:rPr>
                            <w:b/>
                          </w:rPr>
                          <w:t>MBA</w:t>
                        </w:r>
                        <w:proofErr w:type="spellEnd"/>
                        <w:proofErr w:type="gramEnd"/>
                        <w:r>
                          <w:rPr>
                            <w:b/>
                          </w:rPr>
                          <w:t>/PGDM</w:t>
                        </w:r>
                      </w:p>
                      <w:p w:rsidR="00615C04" w:rsidRDefault="00615C04" w:rsidP="000D0FE8">
                        <w:pPr>
                          <w:tabs>
                            <w:tab w:val="left" w:pos="823"/>
                            <w:tab w:val="left" w:pos="824"/>
                          </w:tabs>
                          <w:spacing w:before="133"/>
                          <w:ind w:left="823"/>
                        </w:pPr>
                        <w:proofErr w:type="spellStart"/>
                        <w:r>
                          <w:t>Researchguidance</w:t>
                        </w:r>
                        <w:proofErr w:type="spellEnd"/>
                        <w:r>
                          <w:t>:</w:t>
                        </w:r>
                      </w:p>
                      <w:p w:rsidR="00615C04" w:rsidRDefault="00615C04">
                        <w:pPr>
                          <w:numPr>
                            <w:ilvl w:val="1"/>
                            <w:numId w:val="4"/>
                          </w:numPr>
                          <w:tabs>
                            <w:tab w:val="left" w:pos="1274"/>
                            <w:tab w:val="left" w:pos="1275"/>
                            <w:tab w:val="left" w:pos="2168"/>
                            <w:tab w:val="left" w:pos="2895"/>
                            <w:tab w:val="left" w:pos="4041"/>
                            <w:tab w:val="left" w:pos="5616"/>
                            <w:tab w:val="left" w:pos="6330"/>
                          </w:tabs>
                          <w:spacing w:before="134" w:line="362" w:lineRule="auto"/>
                          <w:ind w:right="102"/>
                          <w:rPr>
                            <w:b/>
                          </w:rPr>
                        </w:pPr>
                        <w:r>
                          <w:t>No.</w:t>
                        </w:r>
                        <w:r>
                          <w:tab/>
                          <w:t>of</w:t>
                        </w:r>
                        <w:r>
                          <w:tab/>
                          <w:t>paper</w:t>
                        </w:r>
                        <w:r>
                          <w:tab/>
                          <w:t>published</w:t>
                        </w:r>
                        <w:r>
                          <w:tab/>
                          <w:t>in</w:t>
                        </w:r>
                        <w:r>
                          <w:tab/>
                        </w:r>
                        <w:r>
                          <w:rPr>
                            <w:spacing w:val="-1"/>
                          </w:rPr>
                          <w:t xml:space="preserve">national/International </w:t>
                        </w:r>
                        <w:r>
                          <w:t xml:space="preserve">Journals/Conferences: </w:t>
                        </w:r>
                        <w:r>
                          <w:rPr>
                            <w:b/>
                          </w:rPr>
                          <w:t>01</w:t>
                        </w:r>
                      </w:p>
                      <w:p w:rsidR="00615C04" w:rsidRDefault="00615C04">
                        <w:pPr>
                          <w:numPr>
                            <w:ilvl w:val="1"/>
                            <w:numId w:val="4"/>
                          </w:numPr>
                          <w:tabs>
                            <w:tab w:val="left" w:pos="1274"/>
                            <w:tab w:val="left" w:pos="1275"/>
                          </w:tabs>
                          <w:spacing w:line="264" w:lineRule="exact"/>
                          <w:ind w:hanging="361"/>
                          <w:rPr>
                            <w:b/>
                          </w:rPr>
                        </w:pPr>
                        <w:proofErr w:type="spellStart"/>
                        <w:r>
                          <w:t>Master:</w:t>
                        </w:r>
                        <w:r>
                          <w:rPr>
                            <w:b/>
                          </w:rPr>
                          <w:t>NONE</w:t>
                        </w:r>
                        <w:proofErr w:type="spellEnd"/>
                      </w:p>
                      <w:p w:rsidR="00615C04" w:rsidRDefault="00615C04">
                        <w:pPr>
                          <w:numPr>
                            <w:ilvl w:val="1"/>
                            <w:numId w:val="4"/>
                          </w:numPr>
                          <w:tabs>
                            <w:tab w:val="left" w:pos="1274"/>
                            <w:tab w:val="left" w:pos="1275"/>
                          </w:tabs>
                          <w:spacing w:before="133"/>
                          <w:ind w:hanging="361"/>
                          <w:rPr>
                            <w:b/>
                          </w:rPr>
                        </w:pPr>
                        <w:proofErr w:type="spellStart"/>
                        <w:r>
                          <w:t>Ph.D:</w:t>
                        </w:r>
                        <w:r>
                          <w:rPr>
                            <w:b/>
                          </w:rPr>
                          <w:t>NONE</w:t>
                        </w:r>
                        <w:proofErr w:type="spellEnd"/>
                      </w:p>
                      <w:p w:rsidR="00615C04" w:rsidRDefault="00615C04" w:rsidP="000D0FE8">
                        <w:pPr>
                          <w:tabs>
                            <w:tab w:val="left" w:pos="824"/>
                          </w:tabs>
                          <w:spacing w:before="133"/>
                          <w:ind w:left="823"/>
                          <w:rPr>
                            <w:b/>
                          </w:rPr>
                        </w:pPr>
                        <w:r>
                          <w:t xml:space="preserve">Projects Carried </w:t>
                        </w:r>
                        <w:proofErr w:type="spellStart"/>
                        <w:r>
                          <w:t>out</w:t>
                        </w:r>
                        <w:proofErr w:type="gramStart"/>
                        <w:r>
                          <w:t>:</w:t>
                        </w:r>
                        <w:r>
                          <w:rPr>
                            <w:b/>
                          </w:rPr>
                          <w:t>NONE</w:t>
                        </w:r>
                        <w:proofErr w:type="spellEnd"/>
                        <w:proofErr w:type="gramEnd"/>
                      </w:p>
                      <w:p w:rsidR="00615C04" w:rsidRDefault="00615C04" w:rsidP="000D0FE8">
                        <w:pPr>
                          <w:tabs>
                            <w:tab w:val="left" w:pos="823"/>
                            <w:tab w:val="left" w:pos="824"/>
                          </w:tabs>
                          <w:spacing w:before="133"/>
                          <w:ind w:left="823"/>
                          <w:rPr>
                            <w:b/>
                          </w:rPr>
                        </w:pPr>
                        <w:proofErr w:type="spellStart"/>
                        <w:r>
                          <w:t>Patents</w:t>
                        </w:r>
                        <w:proofErr w:type="gramStart"/>
                        <w:r>
                          <w:t>:</w:t>
                        </w:r>
                        <w:r>
                          <w:rPr>
                            <w:b/>
                          </w:rPr>
                          <w:t>NONE</w:t>
                        </w:r>
                        <w:proofErr w:type="spellEnd"/>
                        <w:proofErr w:type="gramEnd"/>
                      </w:p>
                      <w:p w:rsidR="00615C04" w:rsidRDefault="00615C04" w:rsidP="000D0FE8">
                        <w:pPr>
                          <w:tabs>
                            <w:tab w:val="left" w:pos="824"/>
                          </w:tabs>
                          <w:spacing w:before="134"/>
                          <w:ind w:left="823"/>
                          <w:rPr>
                            <w:b/>
                          </w:rPr>
                        </w:pPr>
                        <w:r>
                          <w:t xml:space="preserve">Technology </w:t>
                        </w:r>
                        <w:proofErr w:type="spellStart"/>
                        <w:r>
                          <w:t>Transfer</w:t>
                        </w:r>
                        <w:proofErr w:type="gramStart"/>
                        <w:r>
                          <w:t>:</w:t>
                        </w:r>
                        <w:r>
                          <w:rPr>
                            <w:b/>
                          </w:rPr>
                          <w:t>NA</w:t>
                        </w:r>
                        <w:proofErr w:type="spellEnd"/>
                        <w:proofErr w:type="gramEnd"/>
                      </w:p>
                      <w:p w:rsidR="00615C04" w:rsidRDefault="00615C04" w:rsidP="000D0FE8">
                        <w:pPr>
                          <w:tabs>
                            <w:tab w:val="left" w:pos="823"/>
                            <w:tab w:val="left" w:pos="824"/>
                          </w:tabs>
                          <w:spacing w:before="133"/>
                          <w:ind w:left="823"/>
                          <w:rPr>
                            <w:b/>
                          </w:rPr>
                        </w:pPr>
                        <w:r>
                          <w:t xml:space="preserve">Research </w:t>
                        </w:r>
                        <w:proofErr w:type="spellStart"/>
                        <w:r>
                          <w:t>Publications</w:t>
                        </w:r>
                        <w:proofErr w:type="gramStart"/>
                        <w:r>
                          <w:t>:</w:t>
                        </w:r>
                        <w:r>
                          <w:rPr>
                            <w:b/>
                          </w:rPr>
                          <w:t>NONE</w:t>
                        </w:r>
                        <w:proofErr w:type="spellEnd"/>
                        <w:proofErr w:type="gramEnd"/>
                      </w:p>
                      <w:p w:rsidR="00615C04" w:rsidRDefault="00615C04" w:rsidP="000D0FE8">
                        <w:pPr>
                          <w:tabs>
                            <w:tab w:val="left" w:pos="824"/>
                          </w:tabs>
                          <w:spacing w:before="134"/>
                          <w:ind w:left="823"/>
                          <w:rPr>
                            <w:b/>
                          </w:rPr>
                        </w:pPr>
                        <w:r>
                          <w:t xml:space="preserve">No of books published with </w:t>
                        </w:r>
                        <w:proofErr w:type="spellStart"/>
                        <w:r>
                          <w:t>details</w:t>
                        </w:r>
                        <w:proofErr w:type="gramStart"/>
                        <w:r>
                          <w:t>:</w:t>
                        </w:r>
                        <w:r>
                          <w:rPr>
                            <w:b/>
                          </w:rPr>
                          <w:t>NONE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73EF7" w:rsidRDefault="00473EF7">
      <w:pPr>
        <w:rPr>
          <w:sz w:val="12"/>
        </w:rPr>
        <w:sectPr w:rsidR="00473EF7">
          <w:pgSz w:w="12240" w:h="15840"/>
          <w:pgMar w:top="1440" w:right="580" w:bottom="280" w:left="460" w:header="720" w:footer="720" w:gutter="0"/>
          <w:cols w:space="720"/>
        </w:sectPr>
      </w:pPr>
    </w:p>
    <w:p w:rsidR="00473EF7" w:rsidRDefault="00473EF7">
      <w:pPr>
        <w:pStyle w:val="BodyText"/>
        <w:rPr>
          <w:rFonts w:ascii="Times New Roman"/>
          <w:sz w:val="20"/>
        </w:rPr>
      </w:pPr>
    </w:p>
    <w:p w:rsidR="00473EF7" w:rsidRDefault="00473EF7">
      <w:pPr>
        <w:pStyle w:val="BodyText"/>
        <w:spacing w:before="2"/>
        <w:rPr>
          <w:rFonts w:ascii="Times New Roman"/>
          <w:sz w:val="28"/>
        </w:rPr>
      </w:pPr>
    </w:p>
    <w:p w:rsidR="00473EF7" w:rsidRDefault="00D4241B">
      <w:pPr>
        <w:pStyle w:val="BodyText"/>
        <w:ind w:left="1587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629910" cy="7145020"/>
                <wp:effectExtent l="3810" t="7620" r="5080" b="10160"/>
                <wp:docPr id="3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7145020"/>
                          <a:chOff x="0" y="0"/>
                          <a:chExt cx="8866" cy="11252"/>
                        </a:xfrm>
                      </wpg:grpSpPr>
                      <pic:pic xmlns:pic="http://schemas.openxmlformats.org/drawingml/2006/picture">
                        <pic:nvPicPr>
                          <pic:cNvPr id="3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0" y="91"/>
                            <a:ext cx="1848" cy="2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8856" cy="1124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5C04" w:rsidRDefault="00615C04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:rsidR="00615C04" w:rsidRDefault="00615C04" w:rsidP="000D0FE8">
                              <w:pPr>
                                <w:tabs>
                                  <w:tab w:val="left" w:pos="823"/>
                                  <w:tab w:val="left" w:pos="824"/>
                                </w:tabs>
                                <w:spacing w:before="233"/>
                                <w:ind w:left="823"/>
                                <w:rPr>
                                  <w:b/>
                                </w:rPr>
                              </w:pPr>
                              <w:r>
                                <w:t xml:space="preserve">Name: </w:t>
                              </w:r>
                              <w:r>
                                <w:rPr>
                                  <w:b/>
                                </w:rPr>
                                <w:t>ASST. PROF. DEBABRATMAHANTA</w:t>
                              </w:r>
                            </w:p>
                            <w:p w:rsidR="00615C04" w:rsidRDefault="00615C04" w:rsidP="000D0FE8">
                              <w:pPr>
                                <w:tabs>
                                  <w:tab w:val="left" w:pos="823"/>
                                  <w:tab w:val="left" w:pos="824"/>
                                </w:tabs>
                                <w:spacing w:before="134"/>
                                <w:ind w:left="823"/>
                                <w:rPr>
                                  <w:b/>
                                </w:rPr>
                              </w:pPr>
                              <w:r>
                                <w:t>Date of Birth</w:t>
                              </w:r>
                              <w:proofErr w:type="gramStart"/>
                              <w:r>
                                <w:t>:</w:t>
                              </w:r>
                              <w:r>
                                <w:rPr>
                                  <w:b/>
                                </w:rPr>
                                <w:t>09.06.1990</w:t>
                              </w:r>
                              <w:proofErr w:type="gramEnd"/>
                            </w:p>
                            <w:p w:rsidR="00615C04" w:rsidRDefault="00615C04" w:rsidP="00CA4DA3">
                              <w:pPr>
                                <w:tabs>
                                  <w:tab w:val="left" w:pos="823"/>
                                  <w:tab w:val="left" w:pos="824"/>
                                </w:tabs>
                                <w:spacing w:before="133"/>
                                <w:ind w:left="823"/>
                                <w:rPr>
                                  <w:b/>
                                </w:rPr>
                              </w:pPr>
                              <w:r>
                                <w:t xml:space="preserve">Unique ID: </w:t>
                              </w:r>
                              <w:r>
                                <w:rPr>
                                  <w:b/>
                                </w:rPr>
                                <w:t>1-467 536 7083E</w:t>
                              </w:r>
                            </w:p>
                            <w:p w:rsidR="00615C04" w:rsidRDefault="00615C04" w:rsidP="00CA4DA3">
                              <w:pPr>
                                <w:tabs>
                                  <w:tab w:val="left" w:pos="823"/>
                                  <w:tab w:val="left" w:pos="824"/>
                                </w:tabs>
                                <w:spacing w:before="136"/>
                                <w:ind w:left="823"/>
                              </w:pPr>
                              <w:proofErr w:type="spellStart"/>
                              <w:proofErr w:type="gramStart"/>
                              <w:r>
                                <w:t>ducationalQualifications</w:t>
                              </w:r>
                              <w:proofErr w:type="spellEnd"/>
                              <w:proofErr w:type="gramEnd"/>
                              <w:r>
                                <w:t>:</w:t>
                              </w:r>
                            </w:p>
                            <w:p w:rsidR="00615C04" w:rsidRDefault="00615C04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1274"/>
                                  <w:tab w:val="left" w:pos="1275"/>
                                </w:tabs>
                                <w:spacing w:before="133" w:line="360" w:lineRule="auto"/>
                                <w:ind w:right="213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PGDM (MARKETING &amp; HR) – REGIONAL COLLEGE OFMAMANGENT</w:t>
                              </w:r>
                            </w:p>
                            <w:p w:rsidR="00615C04" w:rsidRDefault="00615C04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1274"/>
                                  <w:tab w:val="left" w:pos="1275"/>
                                </w:tabs>
                                <w:spacing w:line="267" w:lineRule="exact"/>
                                <w:ind w:hanging="361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Bsc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(PHYSIC) – NORTH ODISHAUNIVERSITY</w:t>
                              </w:r>
                            </w:p>
                            <w:p w:rsidR="00615C04" w:rsidRDefault="00615C04" w:rsidP="00CA4DA3">
                              <w:pPr>
                                <w:tabs>
                                  <w:tab w:val="left" w:pos="823"/>
                                  <w:tab w:val="left" w:pos="824"/>
                                </w:tabs>
                                <w:spacing w:before="133"/>
                                <w:ind w:left="823"/>
                              </w:pPr>
                              <w:proofErr w:type="spellStart"/>
                              <w:r>
                                <w:t>WorkExperience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  <w:p w:rsidR="00615C04" w:rsidRDefault="00615C04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1274"/>
                                  <w:tab w:val="left" w:pos="1275"/>
                                </w:tabs>
                                <w:spacing w:before="134"/>
                                <w:ind w:hanging="36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Teaching: THREE AND HALFYEARS</w:t>
                              </w:r>
                            </w:p>
                            <w:p w:rsidR="00615C04" w:rsidRDefault="00615C04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1274"/>
                                  <w:tab w:val="left" w:pos="1275"/>
                                </w:tabs>
                                <w:spacing w:before="133"/>
                                <w:ind w:hanging="361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Research:NONE</w:t>
                              </w:r>
                              <w:proofErr w:type="spellEnd"/>
                            </w:p>
                            <w:p w:rsidR="00615C04" w:rsidRDefault="00615C04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1274"/>
                                  <w:tab w:val="left" w:pos="1275"/>
                                </w:tabs>
                                <w:spacing w:before="133"/>
                                <w:ind w:hanging="36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Industry: TWOYEARS</w:t>
                              </w:r>
                            </w:p>
                            <w:p w:rsidR="00615C04" w:rsidRDefault="00615C04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1274"/>
                                  <w:tab w:val="left" w:pos="1275"/>
                                </w:tabs>
                                <w:spacing w:before="134"/>
                                <w:ind w:hanging="361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Others:NA</w:t>
                              </w:r>
                              <w:proofErr w:type="spellEnd"/>
                            </w:p>
                            <w:p w:rsidR="00615C04" w:rsidRDefault="00615C04" w:rsidP="00CA4DA3">
                              <w:pPr>
                                <w:tabs>
                                  <w:tab w:val="left" w:pos="823"/>
                                  <w:tab w:val="left" w:pos="824"/>
                                  <w:tab w:val="left" w:pos="1710"/>
                                  <w:tab w:val="left" w:pos="2300"/>
                                  <w:tab w:val="left" w:pos="4293"/>
                                  <w:tab w:val="left" w:pos="7256"/>
                                </w:tabs>
                                <w:spacing w:before="135" w:line="360" w:lineRule="auto"/>
                                <w:ind w:left="823" w:right="105"/>
                                <w:rPr>
                                  <w:b/>
                                </w:rPr>
                              </w:pPr>
                              <w:r>
                                <w:t>Area</w:t>
                              </w:r>
                              <w:r>
                                <w:tab/>
                                <w:t>of</w:t>
                              </w:r>
                              <w:r>
                                <w:tab/>
                                <w:t>Specialization:</w:t>
                              </w:r>
                              <w:r>
                                <w:tab/>
                              </w:r>
                              <w:r>
                                <w:rPr>
                                  <w:b/>
                                </w:rPr>
                                <w:t>MARKETING/HUMAN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RESOURCES </w:t>
                              </w:r>
                              <w:r>
                                <w:rPr>
                                  <w:b/>
                                </w:rPr>
                                <w:t>MANAGEMENT</w:t>
                              </w:r>
                            </w:p>
                            <w:p w:rsidR="00615C04" w:rsidRDefault="00615C04" w:rsidP="00CA4DA3">
                              <w:pPr>
                                <w:tabs>
                                  <w:tab w:val="left" w:pos="823"/>
                                  <w:tab w:val="left" w:pos="824"/>
                                </w:tabs>
                                <w:spacing w:line="267" w:lineRule="exact"/>
                                <w:ind w:left="823"/>
                                <w:rPr>
                                  <w:b/>
                                </w:rPr>
                              </w:pPr>
                              <w:r>
                                <w:t xml:space="preserve">Course taught of Post </w:t>
                              </w:r>
                              <w:proofErr w:type="spellStart"/>
                              <w:r>
                                <w:t>Graduate</w:t>
                              </w:r>
                              <w:proofErr w:type="gramStart"/>
                              <w:r>
                                <w:t>:</w:t>
                              </w:r>
                              <w:r>
                                <w:rPr>
                                  <w:b/>
                                </w:rPr>
                                <w:t>MBA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</w:rPr>
                                <w:t>/PGDM</w:t>
                              </w:r>
                            </w:p>
                            <w:p w:rsidR="00615C04" w:rsidRDefault="00615C04" w:rsidP="00CA4DA3">
                              <w:pPr>
                                <w:tabs>
                                  <w:tab w:val="left" w:pos="823"/>
                                  <w:tab w:val="left" w:pos="824"/>
                                </w:tabs>
                                <w:spacing w:before="134"/>
                                <w:ind w:left="823"/>
                              </w:pPr>
                              <w:proofErr w:type="spellStart"/>
                              <w:r>
                                <w:t>Researchguidance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  <w:p w:rsidR="00615C04" w:rsidRDefault="00615C04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1274"/>
                                  <w:tab w:val="left" w:pos="1275"/>
                                  <w:tab w:val="left" w:pos="2168"/>
                                  <w:tab w:val="left" w:pos="2895"/>
                                  <w:tab w:val="left" w:pos="4041"/>
                                  <w:tab w:val="left" w:pos="5616"/>
                                  <w:tab w:val="left" w:pos="6330"/>
                                </w:tabs>
                                <w:spacing w:before="133" w:line="360" w:lineRule="auto"/>
                                <w:ind w:right="102"/>
                                <w:rPr>
                                  <w:b/>
                                </w:rPr>
                              </w:pPr>
                              <w:r>
                                <w:t>No.</w:t>
                              </w:r>
                              <w:r>
                                <w:tab/>
                                <w:t>of</w:t>
                              </w:r>
                              <w:r>
                                <w:tab/>
                                <w:t>paper</w:t>
                              </w:r>
                              <w:r>
                                <w:tab/>
                                <w:t>published</w:t>
                              </w:r>
                              <w:r>
                                <w:tab/>
                                <w:t>in</w:t>
                              </w:r>
                              <w:r>
                                <w:tab/>
                              </w:r>
                              <w:r>
                                <w:rPr>
                                  <w:spacing w:val="-1"/>
                                </w:rPr>
                                <w:t xml:space="preserve">national/International </w:t>
                              </w:r>
                              <w:r>
                                <w:t xml:space="preserve">Journals/Conferences: </w:t>
                              </w:r>
                              <w:r>
                                <w:rPr>
                                  <w:b/>
                                </w:rPr>
                                <w:t>NONE</w:t>
                              </w:r>
                            </w:p>
                            <w:p w:rsidR="00615C04" w:rsidRDefault="00615C04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1274"/>
                                  <w:tab w:val="left" w:pos="1275"/>
                                </w:tabs>
                                <w:spacing w:line="267" w:lineRule="exact"/>
                                <w:ind w:hanging="361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Master:NONE</w:t>
                              </w:r>
                              <w:proofErr w:type="spellEnd"/>
                            </w:p>
                            <w:p w:rsidR="00615C04" w:rsidRDefault="00615C04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1274"/>
                                  <w:tab w:val="left" w:pos="1275"/>
                                </w:tabs>
                                <w:spacing w:before="133"/>
                                <w:ind w:hanging="361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Ph.D:NONE</w:t>
                              </w:r>
                              <w:proofErr w:type="spellEnd"/>
                            </w:p>
                            <w:p w:rsidR="00615C04" w:rsidRDefault="00615C04" w:rsidP="00CA4DA3">
                              <w:pPr>
                                <w:tabs>
                                  <w:tab w:val="left" w:pos="824"/>
                                </w:tabs>
                                <w:spacing w:before="133"/>
                                <w:ind w:left="823"/>
                                <w:rPr>
                                  <w:b/>
                                </w:rPr>
                              </w:pPr>
                              <w:r>
                                <w:t xml:space="preserve">Projects Carried </w:t>
                              </w:r>
                              <w:proofErr w:type="spellStart"/>
                              <w:r>
                                <w:t>out</w:t>
                              </w:r>
                              <w:proofErr w:type="gramStart"/>
                              <w:r>
                                <w:t>:</w:t>
                              </w:r>
                              <w:r>
                                <w:rPr>
                                  <w:b/>
                                </w:rPr>
                                <w:t>NONE</w:t>
                              </w:r>
                              <w:proofErr w:type="spellEnd"/>
                              <w:proofErr w:type="gramEnd"/>
                            </w:p>
                            <w:p w:rsidR="00615C04" w:rsidRDefault="00615C04" w:rsidP="00CA4DA3">
                              <w:pPr>
                                <w:tabs>
                                  <w:tab w:val="left" w:pos="823"/>
                                  <w:tab w:val="left" w:pos="824"/>
                                </w:tabs>
                                <w:spacing w:before="134"/>
                                <w:ind w:left="823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t>Patents</w:t>
                              </w:r>
                              <w:proofErr w:type="gramStart"/>
                              <w:r>
                                <w:t>:</w:t>
                              </w:r>
                              <w:r>
                                <w:rPr>
                                  <w:b/>
                                </w:rPr>
                                <w:t>NONE</w:t>
                              </w:r>
                              <w:proofErr w:type="spellEnd"/>
                              <w:proofErr w:type="gramEnd"/>
                            </w:p>
                            <w:p w:rsidR="00615C04" w:rsidRDefault="00615C04" w:rsidP="00CA4DA3">
                              <w:pPr>
                                <w:tabs>
                                  <w:tab w:val="left" w:pos="824"/>
                                </w:tabs>
                                <w:spacing w:before="136"/>
                                <w:ind w:left="823"/>
                                <w:rPr>
                                  <w:b/>
                                </w:rPr>
                              </w:pPr>
                              <w:r>
                                <w:t xml:space="preserve">Technology </w:t>
                              </w:r>
                              <w:proofErr w:type="spellStart"/>
                              <w:r>
                                <w:t>Transfer</w:t>
                              </w:r>
                              <w:proofErr w:type="gramStart"/>
                              <w:r>
                                <w:t>:</w:t>
                              </w:r>
                              <w:r>
                                <w:rPr>
                                  <w:b/>
                                </w:rPr>
                                <w:t>NA</w:t>
                              </w:r>
                              <w:proofErr w:type="spellEnd"/>
                              <w:proofErr w:type="gramEnd"/>
                            </w:p>
                            <w:p w:rsidR="00615C04" w:rsidRDefault="00615C04" w:rsidP="00CA4DA3">
                              <w:pPr>
                                <w:tabs>
                                  <w:tab w:val="left" w:pos="823"/>
                                  <w:tab w:val="left" w:pos="824"/>
                                </w:tabs>
                                <w:spacing w:before="133"/>
                                <w:ind w:left="823"/>
                                <w:rPr>
                                  <w:b/>
                                </w:rPr>
                              </w:pPr>
                              <w:r>
                                <w:t xml:space="preserve">Research </w:t>
                              </w:r>
                              <w:proofErr w:type="spellStart"/>
                              <w:r>
                                <w:t>Publications</w:t>
                              </w:r>
                              <w:proofErr w:type="gramStart"/>
                              <w:r>
                                <w:t>:</w:t>
                              </w:r>
                              <w:r>
                                <w:rPr>
                                  <w:b/>
                                </w:rPr>
                                <w:t>NONE</w:t>
                              </w:r>
                              <w:proofErr w:type="spellEnd"/>
                              <w:proofErr w:type="gramEnd"/>
                            </w:p>
                            <w:p w:rsidR="00615C04" w:rsidRDefault="00615C04" w:rsidP="00CA4DA3">
                              <w:pPr>
                                <w:tabs>
                                  <w:tab w:val="left" w:pos="824"/>
                                </w:tabs>
                                <w:spacing w:before="134"/>
                                <w:ind w:left="823"/>
                                <w:rPr>
                                  <w:b/>
                                </w:rPr>
                              </w:pPr>
                              <w:r>
                                <w:t xml:space="preserve">No of books published with </w:t>
                              </w:r>
                              <w:proofErr w:type="spellStart"/>
                              <w:r>
                                <w:t>details</w:t>
                              </w:r>
                              <w:proofErr w:type="gramStart"/>
                              <w:r>
                                <w:t>:</w:t>
                              </w:r>
                              <w:r>
                                <w:rPr>
                                  <w:b/>
                                </w:rPr>
                                <w:t>NONE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58" style="width:443.3pt;height:562.6pt;mso-position-horizontal-relative:char;mso-position-vertical-relative:line" coordsize="8866,112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h0lgQBAAAhQoAAA4AAABkcnMvZTJvRG9jLnhtbORW247bNhB9L9B/&#10;IPTu1SWyLQtrB45sLwKk7aJJP4CWKImIRKokbXlb9N87Q0q2d71oFsljDax2eBvOnDmH5P37U9uQ&#10;I1OaS7H0wrvAI0zksuCiWnp/fNlNEo9oQ0VBGynY0nti2nu/+vmn+75LWSRr2RRMEXAidNp3S682&#10;pkt9X+c1a6m+kx0TMFhK1VIDTVX5haI9eG8bPwqCmd9LVXRK5kxr6N24QW9l/Zcly81vZamZIc3S&#10;g9iM/Sr73ePXX93TtFK0q3k+hEG/I4qWcgGbnl1tqKHkoPiNq5bnSmpZmrtctr4sS54zmwNkEwYv&#10;snlQ8tDZXKq0r7ozTADtC5y+223+6/FREV4svXcAj6At1MhuS0ILTt9VKcx5UN3n7lG5DMH8JPOv&#10;GrDzX45ju3KTyb7/RRbgjx6MtOCcStWiC0ibnGwNns41YCdDcuiczqLFAvYmOYzNw3gaREOV8hpK&#10;ebMur7fDyiSZzdyyMIymEZbWp6nb08Y5xLW673iewt+AJ1g3eH6bd7DKHBTzBiftm3y0VH09dBMo&#10;fUcN3/OGmydLY4AHgxLHR54jzNi4Kk04lgaGcVcS2vTGWW4NxZxsYYiQWU1Fxda6AwWALmH92KWU&#10;7GtGC43diNFzL7b5LI59w7sdbxqsHNpDxiCiFyR8BTRH8I3MDy0TxilWsQaSl0LXvNMeUSlr9wwI&#10;qD4WoaUJUOGTNrgdksKq6O8oWQfBIvowyaZBNomD+XayXsTzyTzYzuMgTsIszP7B1WGcHjQDGGiz&#10;6fgQK/TeRPuqZIbDxYnRipocqT06HJsgIMuqMUQgGEKCsWqV/w5gwzywjWImr9EsAbmhHyafByzM&#10;F2SxBhoE9k3NzBYBaAOksbDFcxChbsIkhqMWRRNFiVXMmfxADKXNA5MtQQOQhjgt0vQIQLvMxikY&#10;s5BYb5vJmOh1LRbBYptsk3gSR7Mt1GKzmax3WTyZ7cL5dPNuk2WbcKxFzYuCCXT346WwyMqGFyMb&#10;tar2WaNciXb2N6heX6b5SIlLGGP5xv+WabYaiP8gBygH3iBwJemR7tB6G4XwQnrtMP9c044B6uj2&#10;StrRKO0vSPYP8kRCW9lhGp66xJygH+VqEXCH738I+mqp2+5NzIotrWJ3I2IsyKokmV7O1Pj5mfoj&#10;tGoE6ZfeLFjMXE6XcqGQrqoa2N9tVWnacgMvh4a3EOV5Ek3xaNuKwpLXUN44G7TQCETvf8JnpIDj&#10;M1rmtD/ZOz6cIpLYtZfFEzBLSTgO4ECBFxwYtVR/eaSH19DS038eKF5vzUcBxIcpZjTUaOxHg4oc&#10;li494xFnZsY9sQ6d4lUNnh11hVzDU6Dk9si5RAGiwwZozVr2rWPlObzL8DF13bazLq/H1b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0BJ8Nt0AAAAGAQAADwAAAGRycy9kb3ducmV2&#10;LnhtbEyPQUvDQBCF74L/YZmCN7tJpCGk2ZRS1FMRbAXxNs1Ok9Dsbshuk/TfO3rRy4PhPd77ptjM&#10;phMjDb51VkG8jECQrZxuba3g4/jymIHwAa3GzllScCMPm/L+rsBcu8m+03gIteAS63NU0ITQ51L6&#10;qiGDful6suyd3WAw8DnUUg84cbnpZBJFqTTYWl5osKddQ9XlcDUKXiectk/x87i/nHe3r+Pq7XMf&#10;k1IPi3m7BhFoDn9h+MFndCiZ6eSuVnvRKeBHwq+yl2VpCuLEoThZJSDLQv7HL78BAAD//wMAUEsD&#10;BAoAAAAAAAAAIQAkeFrZaxAAAGsQAAAVAAAAZHJzL21lZGlhL2ltYWdlMS5qcGVn/9j/4AAQSkZJ&#10;RgABAQEAYABgAAD/2wBDAAMCAgMCAgMDAwMEAwMEBQgFBQQEBQoHBwYIDAoMDAsKCwsNDhIQDQ4R&#10;DgsLEBYQERMUFRUVDA8XGBYUGBIUFRT/2wBDAQMEBAUEBQkFBQkUDQsNFBQUFBQUFBQUFBQUFBQU&#10;FBQUFBQUFBQUFBQUFBQUFBQUFBQUFBQUFBQUFBQUFBQUFBT/wAARCAB9AK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ClRRRX6qfnQUUUUAFF&#10;FFABRXKeO/iXovgO38y/n825k/1djF/rJK+efFvxz8Q+MvMgjk/sOy/5520n7z/tpJXBXx9PDnbQ&#10;wFTEH1RfapaWEfmXd3b2v/XWTy653Uvih4X0v/WatHLJ/wA8rb95XybfWt3/AMff+kX1zJ/y8y1S&#10;+1X+qfu/3n2nzP8AlpXh1M6qf8u4Hr08pp/8vD6gj+PHh6WT93HcVv6B8S9C1648iC78q5k/5drm&#10;vjOKWewuPLu445f/ACHUn9qfYLjz4JLjy/8Anl/zzrmp51X/AOXh1VMpp/8ALs+7vNjqXza+M7L4&#10;g+KLqO2k1LVriXzI/wB3H5la2m/F/VtGuP3k9x/38r0lnVM8z+yah9bUV5b8LvjTYeN7j+zbv/Qd&#10;W/8AIdx/1zr1Kvcp16eI/eUzyKmHqUv4gUUUVsZhRRRQAUUUUAFFFFABRRRTAKwfHXiiPwb4X1HV&#10;pP8Al3j/AHf/AF0rerz/AOPtraSfCjXvtf8Ayzjjkj/66eZ+7rCv+7p1DTD/AMQ+Wf8AidfEHUL3&#10;Wr+782TzP+Pm5/5aSf8APOOrvhf4X614o1TyLCOOXy5PLkl8ysGxurDXfD9nYXF9JYyafJJJH+7/&#10;AHcnmV9ofAHwRHoPg+y/d/6yPzPNr8jzDFun75+sZRgPrB51pH7OerRWf/H3b+Z/10qlqX7L/iG/&#10;k8yCeCL/AL+V9dabFHFJ+8rsLL7J5f8Aq6+QqZtiD7P+xsIfCFj+yr4olk/0+fzY62rn9kv/AEf/&#10;AI+4/Mr7VlitJY6wNS8iL/lnXLPNsQdUMpwh8V3P7Od3oPmSfa/Nkrz7xb4Xv9B/eR2kcv8Az0k/&#10;5aV9zav5F1/yzrzHx34Ig1Szkj/1VevhMyqVP4h5mMyamqf7s+XtA0H/AJe/P+w3tv8A6Rb3Pmf9&#10;+5K+ofhl48g8eeF7bUv3f2j/AFdxH/zzkr5A8SWt3pfiSTTfMk8yOT7PJ/1zr6C/Zv0aTS9L1r95&#10;J5ckkdfpeS4ipz+zPyfNsPaB7RRRRX3J8gFFFFAwooooAKKKKACiiimIK82/aG4+EmvJs8393H/6&#10;Mr0mjyo5f9ZH5tc+I/hVDbD61aZ8Tfs8eEoPEfxI060v7fzLb955kUv/AC0/d19+XPmaXZx+Xd2m&#10;mR/89bn/AFdcFbeF/C9h44sr7RdJg0y5jjk+0fZo/L8yT93Xq8nhe38UWflzwRy/9da/n/MMX7R8&#10;5/QuX4Gph1yHOf8ACb2Hhy3jkuPFGkXMvl/aPKkjkj8yP/np/q63tI+Mkf2j7Jd6b5X/AE0ikq7e&#10;/D6PVI7L+0vMvv7P/wCPP7T5dx5f/fyo/EmjXeqXEd3f3FxcyR/6uS5kry+ehUPUp0K52Fjr1hf2&#10;/nxx1zHin4oaTo0fl29h9puf+efmVS0SKf7HJBafva4u90uS18SRyf8ALTzP+WtcMP4h2zp1PZkW&#10;r/EaOWSX+1rvTPD3/TKSOSSSsW5uo7q8ktP7at7mWP8A1ltJbyRyR16NqWgz+I7i2u9S+0XN7b/8&#10;e9zc/vJI/wDtpWTfeCP9Mkv7uSS5vZP9Zc3MnmSSV3e3oU/4Z5v1TEP+IfD3x60u70v4rxz2kcn+&#10;kW8f+qr3D9ni11m18J3v9rWklj5l5/o8cv8Azzrvb3RtFl8URyXdhb3N7Hb/AOjySx/6v95W/X69&#10;w1D6xT9ofkXEv+z1PZkVFFFfenwYUUUUAFFFFABRRRQAUUUUwCpIqjopNX0BO2qNaX7JLZx/8/Mf&#10;/TOun8Lap5X+srhoqu2WqfYJPLkr8c4lyL6v/tFA/ZuGs9+uL6vX+M9oi8RweX5dZXiDy7+3/wBZ&#10;H/1yri7bXo7r5KrXug3eqSeZHq13FJ/07SV+c0/M/RzesvP0u4+1wal9hk/59vL/AHdc7fRf6Rcy&#10;Xd/9ukuP+esdEXheS1/18mp3Mn/PX7ZWTqXheC6/1cc8Un/PX7ZJJXTyUwO003xRHa2fl+Z5nl1n&#10;eJPFCXVv+7rj7G1g0G3k/fySyf8ATWSs6XWf7Uk8iCnh8HUxOI9nTMMTjKeGpe0qFiyi824ubuSr&#10;stEcX2WPy6jr+hsowH9n4fkP5wzfH/2hiOcKKKK9k8gKKKKACiiigAorOvtesLD/AF93BF/10krk&#10;9S+Mnhqw/wCYlHL/ANe37ysZ1adP+IaU8PUqHe0V43qX7QWmxf8AHpaXEv8A5Drnb79oLUpf+PSw&#10;gi/66SeZXDUzLD0/tnTTwGIqH0N5sdR/ao6+VtS+L/iW6/5iX2b/AK9o/LrnL3xbrV1/rNWv5f8A&#10;t4krhqZ1T/5dndTymofVPiD4g6T4Xj/0uf8Ae/8ALO2j/wBZJXtmk/CG+174J+GPG6J5v9oW8l7e&#10;RR/8u8cn+rr83Y7+SW48ySSSWT/prX7E/wDBP3x5aePPgDpVjJJ/pvh/zNOuIv8Apn/yyk/79181&#10;mWLqZhT9mfQ5bQhl9T2h8uXOg3elyfu/MrR03Wbuw/6aV9l/EP8AZx07xB5l3obx6Xd4/wCPd482&#10;8n4fwV88eJ/htqPhS/8Asmq2L2Ukn+r/AOecn/XOSvznF0J4f44H6lg8bTxHwVNTkf8AhY0kX7uS&#10;COsnUvFsksf7uCunudGk/wCedSaD8MdZ8dXf2XRtNkvpP+Wkn+rjj/66SVxU+Sp/DpndUc6X7ypU&#10;PF9X+16pJXWeCfBE8Xw/8V+L5IJP7J0uOP8A0n/lnJ+8/eeX/wA9PLjr648BfsieHtJt47jxJMdb&#10;vP8An2j/AHdv/wDbKwv2ydT03wZ+zt4rs4EgsreTT/sVvbx/u4/3n7uOOOvrcsp1MNU9ofG5liae&#10;NpzoI+UotUtLqOOSCSOW2k/1csVSebHXwtY+Mta0aSS003Uruxt/M/1VtJXV6J8WvFlr/wAxqS5/&#10;6+f3lfpdPOaf/Lw/MKmU1P8Al2fYfm0V84ab+0Pq1r/x/wBhb3P/AFyk8uuw039ofRbr/j7ju7H/&#10;ALZ+ZXdTzPD1DhqYDEUz1+iuL034q+HtU/1erW//AG0k8uunttUguo/MjkjljruhVp1P4ZzTpVKZ&#10;doqP7VHRWxmfFUvny/6ySSWo/ssnpW1Ha1L9l+lfl/tGfolkYH2WT0qSOKtv7L9Koy2tZDKX2Xza&#10;JLWrvlSf8s6sx2tBqZNtYfvK+sv2A/irP8Pvi5bab5/lWWuR/Z5Iv+WfmR/6uvmfyq2vCWvT+F/E&#10;Gnataf8AHzp9xHcR/wDbOgD98reX935lfHf7QH7c3hHTLzUvC/h/w9b+N5IP9HvLi5k/4lwk/wCe&#10;f/TSve/C+sx+O/DdlsuPM0m4t45I/L/5eI/L8yvkn9u79m7wv4N+Hcvjvw/JH4e1bR5I/wB3J/y+&#10;eZJ/q/8AppXNU/ebnTT5Kb988K/4agn0G4knk8EaZqcf/LOO9vLiSOOt3wN/wUW+KjeMNJ0Lw14F&#10;0XVreST/AJFvSLeTzJP+ucn/ACzr56ufGX9qaX5c+m/9vMv7v/yJX6Af8E+vhV4e8L/DC28U2Cfa&#10;da1yTzLzUZY/3kcccnl/Z4/+mdZU6dOn/DpndX9/3/ac59R+CvHieNvDNvfSabeaFe/8vGnXv+tt&#10;5P8Ann+7/wBZ/wBs6/O//gpt8X/7U8SaT4ItJP8ARtPj+2Xn/TSST/V/+Q//AEZX6G+NvL0HS/tc&#10;f7ry7z/2nX4t/tM38+qfGzxpPdz/AGm5/tCTzP8A43XSeaeHS2v7zzK0bbpUsVr+8qTyv+edamRd&#10;tvLl/dyVJJYVHbfvf9ZWtH9ygDAltalsdU1LRpPMsLue2/65SVq+VUclrHLTVVrqY+yRq2/xj8WW&#10;Mfl/2kJv9qaHcfzorG+wUV2/X8R/Oc/1Sh/z7N628vy/MqaqFt/rJI/+eclX64TuIajliq5RQBX+&#10;y0VZi/df9c6seVQBlS1Jb/6ytH7KlEcVAH6X/sEePB4j+Fdlpsknm3vh/UPscn/XvJH+7/8Ajf8A&#10;2zrxL/go18WZ/Hfjzw78NtCne506zjj1HU4ov+Wlx/yz/wC/cf8A6Mrxj4FfH1/gPrmo6l5fm2Vx&#10;p8kclt/00j/eR/8AkT/0ZXn194t+3yXs9pPJLe6hJ9ovNSl/1lxJ/wC0465z0qEKdT95ULut/ZLC&#10;38vzI5bn/pl/q466f9mb9qXWfgP8QPP/AH+p+GLz93qGk/8AtSP/AKaV5bc+ZLUdto0nlySeX+6j&#10;/wBZLS/hh7SeLnyUKZ+wn7RPjyxl+B174l02ZLiy+z2+q29xH/y0i8yOT/2pX4w+ILqfVNUvbu4/&#10;e3NxJJJJX0VY/tI2mvfsryeCPPki1aPUPsX2aT/nz/1nmf8AouOvnm+/4+BWhw1P3Zi/ZfrUkVr5&#10;Va0cUdSfZY6DMypYvKqxbS/u6l+yx3X/AFzqT7L70AV6fS+VUUtAElFZ73uw4ooAuXN1Ja3kfmR/&#10;8fFa0d1XKeJLp/JDd0k4rZsv+PagDbjuo6lrIX5OlacEhePmgCfzaj83yqfSy0AS0VWHyScVZi7U&#10;AVr61+1W/l1H4bsP9H8j/lpb/u60q2/CFlA2uZkjEkfkM/lnplOlZ1J+zOnC0Pb1OSJf0nwv5tv5&#10;8/7q2rmPiJdf8SuSwtP3VtJXdalfSXa7n615j4vctHJmsqcL/vJnoYnExoU/YYbQxNJtf9D8/wD1&#10;XmVJ9lettrdLeFVQYCdKXyE9K6TxjH8qq8vmS/8AXOrE3z3HNSp8/WgCtRLLJU8iCqktAEUstUrm&#10;6qG5uH9azLlz5dAFSed3uJCr8ZorOgnfzp+f4qKAP//ZUEsBAi0AFAAGAAgAAAAhAIoVP5gMAQAA&#10;FQIAABMAAAAAAAAAAAAAAAAAAAAAAFtDb250ZW50X1R5cGVzXS54bWxQSwECLQAUAAYACAAAACEA&#10;OP0h/9YAAACUAQAACwAAAAAAAAAAAAAAAAA9AQAAX3JlbHMvLnJlbHNQSwECLQAUAAYACAAAACEA&#10;GeHSWBAEAACFCgAADgAAAAAAAAAAAAAAAAA8AgAAZHJzL2Uyb0RvYy54bWxQSwECLQAUAAYACAAA&#10;ACEAWGCzG7oAAAAiAQAAGQAAAAAAAAAAAAAAAAB4BgAAZHJzL19yZWxzL2Uyb0RvYy54bWwucmVs&#10;c1BLAQItABQABgAIAAAAIQDQEnw23QAAAAYBAAAPAAAAAAAAAAAAAAAAAGkHAABkcnMvZG93bnJl&#10;di54bWxQSwECLQAKAAAAAAAAACEAJHha2WsQAABrEAAAFQAAAAAAAAAAAAAAAABzCAAAZHJzL21l&#10;ZGlhL2ltYWdlMS5qcGVnUEsFBgAAAAAGAAYAfQEAABEZAAAAAA==&#10;">
                <v:shape id="Picture 12" o:spid="_x0000_s1059" type="#_x0000_t75" style="position:absolute;left:6900;top:91;width:1848;height:2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8v/wwAAANsAAAAPAAAAZHJzL2Rvd25yZXYueG1sRI9Pi8Iw&#10;FMTvC36H8ARva2oFWatR1FVcWDz4B7w+mmdbbF5KkrX125uFhT0OM/MbZr7sTC0e5HxlWcFomIAg&#10;zq2uuFBwOe/eP0D4gKyxtkwKnuRhuei9zTHTtuUjPU6hEBHCPkMFZQhNJqXPSzLoh7Yhjt7NOoMh&#10;SldI7bCNcFPLNEkm0mDFcaHEhjYl5ffTj1GQbq9pvm/X7eeGtvw9PbjbuHBKDfrdagYiUBf+w3/t&#10;L61gPILfL/EHyMULAAD//wMAUEsBAi0AFAAGAAgAAAAhANvh9svuAAAAhQEAABMAAAAAAAAAAAAA&#10;AAAAAAAAAFtDb250ZW50X1R5cGVzXS54bWxQSwECLQAUAAYACAAAACEAWvQsW78AAAAVAQAACwAA&#10;AAAAAAAAAAAAAAAfAQAAX3JlbHMvLnJlbHNQSwECLQAUAAYACAAAACEAbpfL/8MAAADbAAAADwAA&#10;AAAAAAAAAAAAAAAHAgAAZHJzL2Rvd25yZXYueG1sUEsFBgAAAAADAAMAtwAAAPcCAAAAAA==&#10;">
                  <v:imagedata r:id="rId36" o:title=""/>
                </v:shape>
                <v:shape id="Text Box 11" o:spid="_x0000_s1060" type="#_x0000_t202" style="position:absolute;left:4;top:4;width:8856;height:1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1JRwQAAANsAAAAPAAAAZHJzL2Rvd25yZXYueG1sRI/RisIw&#10;FETfF/yHcAXf1lSlUqpRRBRkH4SqH3Bprm21uSlNtPXvzYLg4zAzZ5jluje1eFLrKssKJuMIBHFu&#10;dcWFgst5/5uAcB5ZY22ZFLzIwXo1+Fliqm3HGT1PvhABwi5FBaX3TSqly0sy6Ma2IQ7e1bYGfZBt&#10;IXWLXYCbWk6jaC4NVhwWSmxoW1J+Pz2MAspulbX7pMsaX1z+3C6Od8dYqdGw3yxAeOr9N/xpH7SC&#10;2RT+v4QfIFdvAAAA//8DAFBLAQItABQABgAIAAAAIQDb4fbL7gAAAIUBAAATAAAAAAAAAAAAAAAA&#10;AAAAAABbQ29udGVudF9UeXBlc10ueG1sUEsBAi0AFAAGAAgAAAAhAFr0LFu/AAAAFQEAAAsAAAAA&#10;AAAAAAAAAAAAHwEAAF9yZWxzLy5yZWxzUEsBAi0AFAAGAAgAAAAhAIRPUlHBAAAA2wAAAA8AAAAA&#10;AAAAAAAAAAAABwIAAGRycy9kb3ducmV2LnhtbFBLBQYAAAAAAwADALcAAAD1AgAAAAA=&#10;" filled="f" strokeweight=".48pt">
                  <v:textbox inset="0,0,0,0">
                    <w:txbxContent>
                      <w:p w:rsidR="00615C04" w:rsidRDefault="00615C04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615C04" w:rsidRDefault="00615C04" w:rsidP="000D0FE8">
                        <w:pPr>
                          <w:tabs>
                            <w:tab w:val="left" w:pos="823"/>
                            <w:tab w:val="left" w:pos="824"/>
                          </w:tabs>
                          <w:spacing w:before="233"/>
                          <w:ind w:left="823"/>
                          <w:rPr>
                            <w:b/>
                          </w:rPr>
                        </w:pPr>
                        <w:r>
                          <w:t xml:space="preserve">Name: </w:t>
                        </w:r>
                        <w:r>
                          <w:rPr>
                            <w:b/>
                          </w:rPr>
                          <w:t>ASST. PROF. DEBABRATMAHANTA</w:t>
                        </w:r>
                      </w:p>
                      <w:p w:rsidR="00615C04" w:rsidRDefault="00615C04" w:rsidP="000D0FE8">
                        <w:pPr>
                          <w:tabs>
                            <w:tab w:val="left" w:pos="823"/>
                            <w:tab w:val="left" w:pos="824"/>
                          </w:tabs>
                          <w:spacing w:before="134"/>
                          <w:ind w:left="823"/>
                          <w:rPr>
                            <w:b/>
                          </w:rPr>
                        </w:pPr>
                        <w:r>
                          <w:t>Date of Birth</w:t>
                        </w:r>
                        <w:proofErr w:type="gramStart"/>
                        <w:r>
                          <w:t>:</w:t>
                        </w:r>
                        <w:r>
                          <w:rPr>
                            <w:b/>
                          </w:rPr>
                          <w:t>09.06.1990</w:t>
                        </w:r>
                        <w:proofErr w:type="gramEnd"/>
                      </w:p>
                      <w:p w:rsidR="00615C04" w:rsidRDefault="00615C04" w:rsidP="00CA4DA3">
                        <w:pPr>
                          <w:tabs>
                            <w:tab w:val="left" w:pos="823"/>
                            <w:tab w:val="left" w:pos="824"/>
                          </w:tabs>
                          <w:spacing w:before="133"/>
                          <w:ind w:left="823"/>
                          <w:rPr>
                            <w:b/>
                          </w:rPr>
                        </w:pPr>
                        <w:r>
                          <w:t xml:space="preserve">Unique ID: </w:t>
                        </w:r>
                        <w:r>
                          <w:rPr>
                            <w:b/>
                          </w:rPr>
                          <w:t>1-467 536 7083E</w:t>
                        </w:r>
                      </w:p>
                      <w:p w:rsidR="00615C04" w:rsidRDefault="00615C04" w:rsidP="00CA4DA3">
                        <w:pPr>
                          <w:tabs>
                            <w:tab w:val="left" w:pos="823"/>
                            <w:tab w:val="left" w:pos="824"/>
                          </w:tabs>
                          <w:spacing w:before="136"/>
                          <w:ind w:left="823"/>
                        </w:pPr>
                        <w:proofErr w:type="spellStart"/>
                        <w:proofErr w:type="gramStart"/>
                        <w:r>
                          <w:t>ducationalQualifications</w:t>
                        </w:r>
                        <w:proofErr w:type="spellEnd"/>
                        <w:proofErr w:type="gramEnd"/>
                        <w:r>
                          <w:t>:</w:t>
                        </w:r>
                      </w:p>
                      <w:p w:rsidR="00615C04" w:rsidRDefault="00615C04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left" w:pos="1274"/>
                            <w:tab w:val="left" w:pos="1275"/>
                          </w:tabs>
                          <w:spacing w:before="133" w:line="360" w:lineRule="auto"/>
                          <w:ind w:right="213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PGDM (MARKETING &amp; HR) – REGIONAL COLLEGE OFMAMANGENT</w:t>
                        </w:r>
                      </w:p>
                      <w:p w:rsidR="00615C04" w:rsidRDefault="00615C04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left" w:pos="1274"/>
                            <w:tab w:val="left" w:pos="1275"/>
                          </w:tabs>
                          <w:spacing w:line="267" w:lineRule="exact"/>
                          <w:ind w:hanging="361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Bsc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(PHYSIC) – NORTH ODISHAUNIVERSITY</w:t>
                        </w:r>
                      </w:p>
                      <w:p w:rsidR="00615C04" w:rsidRDefault="00615C04" w:rsidP="00CA4DA3">
                        <w:pPr>
                          <w:tabs>
                            <w:tab w:val="left" w:pos="823"/>
                            <w:tab w:val="left" w:pos="824"/>
                          </w:tabs>
                          <w:spacing w:before="133"/>
                          <w:ind w:left="823"/>
                        </w:pPr>
                        <w:proofErr w:type="spellStart"/>
                        <w:r>
                          <w:t>WorkExperience</w:t>
                        </w:r>
                        <w:proofErr w:type="spellEnd"/>
                        <w:r>
                          <w:t>:</w:t>
                        </w:r>
                      </w:p>
                      <w:p w:rsidR="00615C04" w:rsidRDefault="00615C04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left" w:pos="1274"/>
                            <w:tab w:val="left" w:pos="1275"/>
                          </w:tabs>
                          <w:spacing w:before="134"/>
                          <w:ind w:hanging="36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Teaching: THREE AND HALFYEARS</w:t>
                        </w:r>
                      </w:p>
                      <w:p w:rsidR="00615C04" w:rsidRDefault="00615C04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left" w:pos="1274"/>
                            <w:tab w:val="left" w:pos="1275"/>
                          </w:tabs>
                          <w:spacing w:before="133"/>
                          <w:ind w:hanging="361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Research:NONE</w:t>
                        </w:r>
                        <w:proofErr w:type="spellEnd"/>
                      </w:p>
                      <w:p w:rsidR="00615C04" w:rsidRDefault="00615C04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left" w:pos="1274"/>
                            <w:tab w:val="left" w:pos="1275"/>
                          </w:tabs>
                          <w:spacing w:before="133"/>
                          <w:ind w:hanging="36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Industry: TWOYEARS</w:t>
                        </w:r>
                      </w:p>
                      <w:p w:rsidR="00615C04" w:rsidRDefault="00615C04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left" w:pos="1274"/>
                            <w:tab w:val="left" w:pos="1275"/>
                          </w:tabs>
                          <w:spacing w:before="134"/>
                          <w:ind w:hanging="361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Others:NA</w:t>
                        </w:r>
                        <w:proofErr w:type="spellEnd"/>
                      </w:p>
                      <w:p w:rsidR="00615C04" w:rsidRDefault="00615C04" w:rsidP="00CA4DA3">
                        <w:pPr>
                          <w:tabs>
                            <w:tab w:val="left" w:pos="823"/>
                            <w:tab w:val="left" w:pos="824"/>
                            <w:tab w:val="left" w:pos="1710"/>
                            <w:tab w:val="left" w:pos="2300"/>
                            <w:tab w:val="left" w:pos="4293"/>
                            <w:tab w:val="left" w:pos="7256"/>
                          </w:tabs>
                          <w:spacing w:before="135" w:line="360" w:lineRule="auto"/>
                          <w:ind w:left="823" w:right="105"/>
                          <w:rPr>
                            <w:b/>
                          </w:rPr>
                        </w:pPr>
                        <w:r>
                          <w:t>Area</w:t>
                        </w:r>
                        <w:r>
                          <w:tab/>
                          <w:t>of</w:t>
                        </w:r>
                        <w:r>
                          <w:tab/>
                          <w:t>Specialization:</w:t>
                        </w:r>
                        <w:r>
                          <w:tab/>
                        </w:r>
                        <w:r>
                          <w:rPr>
                            <w:b/>
                          </w:rPr>
                          <w:t>MARKETING/HUMAN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spacing w:val="-3"/>
                          </w:rPr>
                          <w:t xml:space="preserve">RESOURCES </w:t>
                        </w:r>
                        <w:r>
                          <w:rPr>
                            <w:b/>
                          </w:rPr>
                          <w:t>MANAGEMENT</w:t>
                        </w:r>
                      </w:p>
                      <w:p w:rsidR="00615C04" w:rsidRDefault="00615C04" w:rsidP="00CA4DA3">
                        <w:pPr>
                          <w:tabs>
                            <w:tab w:val="left" w:pos="823"/>
                            <w:tab w:val="left" w:pos="824"/>
                          </w:tabs>
                          <w:spacing w:line="267" w:lineRule="exact"/>
                          <w:ind w:left="823"/>
                          <w:rPr>
                            <w:b/>
                          </w:rPr>
                        </w:pPr>
                        <w:r>
                          <w:t xml:space="preserve">Course taught of Post </w:t>
                        </w:r>
                        <w:proofErr w:type="spellStart"/>
                        <w:r>
                          <w:t>Graduate</w:t>
                        </w:r>
                        <w:proofErr w:type="gramStart"/>
                        <w:r>
                          <w:t>:</w:t>
                        </w:r>
                        <w:r>
                          <w:rPr>
                            <w:b/>
                          </w:rPr>
                          <w:t>MBA</w:t>
                        </w:r>
                        <w:proofErr w:type="spellEnd"/>
                        <w:proofErr w:type="gramEnd"/>
                        <w:r>
                          <w:rPr>
                            <w:b/>
                          </w:rPr>
                          <w:t>/PGDM</w:t>
                        </w:r>
                      </w:p>
                      <w:p w:rsidR="00615C04" w:rsidRDefault="00615C04" w:rsidP="00CA4DA3">
                        <w:pPr>
                          <w:tabs>
                            <w:tab w:val="left" w:pos="823"/>
                            <w:tab w:val="left" w:pos="824"/>
                          </w:tabs>
                          <w:spacing w:before="134"/>
                          <w:ind w:left="823"/>
                        </w:pPr>
                        <w:proofErr w:type="spellStart"/>
                        <w:r>
                          <w:t>Researchguidance</w:t>
                        </w:r>
                        <w:proofErr w:type="spellEnd"/>
                        <w:r>
                          <w:t>:</w:t>
                        </w:r>
                      </w:p>
                      <w:p w:rsidR="00615C04" w:rsidRDefault="00615C04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left" w:pos="1274"/>
                            <w:tab w:val="left" w:pos="1275"/>
                            <w:tab w:val="left" w:pos="2168"/>
                            <w:tab w:val="left" w:pos="2895"/>
                            <w:tab w:val="left" w:pos="4041"/>
                            <w:tab w:val="left" w:pos="5616"/>
                            <w:tab w:val="left" w:pos="6330"/>
                          </w:tabs>
                          <w:spacing w:before="133" w:line="360" w:lineRule="auto"/>
                          <w:ind w:right="102"/>
                          <w:rPr>
                            <w:b/>
                          </w:rPr>
                        </w:pPr>
                        <w:r>
                          <w:t>No.</w:t>
                        </w:r>
                        <w:r>
                          <w:tab/>
                          <w:t>of</w:t>
                        </w:r>
                        <w:r>
                          <w:tab/>
                          <w:t>paper</w:t>
                        </w:r>
                        <w:r>
                          <w:tab/>
                          <w:t>published</w:t>
                        </w:r>
                        <w:r>
                          <w:tab/>
                          <w:t>in</w:t>
                        </w:r>
                        <w:r>
                          <w:tab/>
                        </w:r>
                        <w:r>
                          <w:rPr>
                            <w:spacing w:val="-1"/>
                          </w:rPr>
                          <w:t xml:space="preserve">national/International </w:t>
                        </w:r>
                        <w:r>
                          <w:t xml:space="preserve">Journals/Conferences: </w:t>
                        </w:r>
                        <w:r>
                          <w:rPr>
                            <w:b/>
                          </w:rPr>
                          <w:t>NONE</w:t>
                        </w:r>
                      </w:p>
                      <w:p w:rsidR="00615C04" w:rsidRDefault="00615C04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left" w:pos="1274"/>
                            <w:tab w:val="left" w:pos="1275"/>
                          </w:tabs>
                          <w:spacing w:line="267" w:lineRule="exact"/>
                          <w:ind w:hanging="361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Master:NONE</w:t>
                        </w:r>
                        <w:proofErr w:type="spellEnd"/>
                      </w:p>
                      <w:p w:rsidR="00615C04" w:rsidRDefault="00615C04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left" w:pos="1274"/>
                            <w:tab w:val="left" w:pos="1275"/>
                          </w:tabs>
                          <w:spacing w:before="133"/>
                          <w:ind w:hanging="361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Ph.D:NONE</w:t>
                        </w:r>
                        <w:proofErr w:type="spellEnd"/>
                      </w:p>
                      <w:p w:rsidR="00615C04" w:rsidRDefault="00615C04" w:rsidP="00CA4DA3">
                        <w:pPr>
                          <w:tabs>
                            <w:tab w:val="left" w:pos="824"/>
                          </w:tabs>
                          <w:spacing w:before="133"/>
                          <w:ind w:left="823"/>
                          <w:rPr>
                            <w:b/>
                          </w:rPr>
                        </w:pPr>
                        <w:r>
                          <w:t xml:space="preserve">Projects Carried </w:t>
                        </w:r>
                        <w:proofErr w:type="spellStart"/>
                        <w:r>
                          <w:t>out</w:t>
                        </w:r>
                        <w:proofErr w:type="gramStart"/>
                        <w:r>
                          <w:t>:</w:t>
                        </w:r>
                        <w:r>
                          <w:rPr>
                            <w:b/>
                          </w:rPr>
                          <w:t>NONE</w:t>
                        </w:r>
                        <w:proofErr w:type="spellEnd"/>
                        <w:proofErr w:type="gramEnd"/>
                      </w:p>
                      <w:p w:rsidR="00615C04" w:rsidRDefault="00615C04" w:rsidP="00CA4DA3">
                        <w:pPr>
                          <w:tabs>
                            <w:tab w:val="left" w:pos="823"/>
                            <w:tab w:val="left" w:pos="824"/>
                          </w:tabs>
                          <w:spacing w:before="134"/>
                          <w:ind w:left="823"/>
                          <w:rPr>
                            <w:b/>
                          </w:rPr>
                        </w:pPr>
                        <w:proofErr w:type="spellStart"/>
                        <w:r>
                          <w:t>Patents</w:t>
                        </w:r>
                        <w:proofErr w:type="gramStart"/>
                        <w:r>
                          <w:t>:</w:t>
                        </w:r>
                        <w:r>
                          <w:rPr>
                            <w:b/>
                          </w:rPr>
                          <w:t>NONE</w:t>
                        </w:r>
                        <w:proofErr w:type="spellEnd"/>
                        <w:proofErr w:type="gramEnd"/>
                      </w:p>
                      <w:p w:rsidR="00615C04" w:rsidRDefault="00615C04" w:rsidP="00CA4DA3">
                        <w:pPr>
                          <w:tabs>
                            <w:tab w:val="left" w:pos="824"/>
                          </w:tabs>
                          <w:spacing w:before="136"/>
                          <w:ind w:left="823"/>
                          <w:rPr>
                            <w:b/>
                          </w:rPr>
                        </w:pPr>
                        <w:r>
                          <w:t xml:space="preserve">Technology </w:t>
                        </w:r>
                        <w:proofErr w:type="spellStart"/>
                        <w:r>
                          <w:t>Transfer</w:t>
                        </w:r>
                        <w:proofErr w:type="gramStart"/>
                        <w:r>
                          <w:t>:</w:t>
                        </w:r>
                        <w:r>
                          <w:rPr>
                            <w:b/>
                          </w:rPr>
                          <w:t>NA</w:t>
                        </w:r>
                        <w:proofErr w:type="spellEnd"/>
                        <w:proofErr w:type="gramEnd"/>
                      </w:p>
                      <w:p w:rsidR="00615C04" w:rsidRDefault="00615C04" w:rsidP="00CA4DA3">
                        <w:pPr>
                          <w:tabs>
                            <w:tab w:val="left" w:pos="823"/>
                            <w:tab w:val="left" w:pos="824"/>
                          </w:tabs>
                          <w:spacing w:before="133"/>
                          <w:ind w:left="823"/>
                          <w:rPr>
                            <w:b/>
                          </w:rPr>
                        </w:pPr>
                        <w:r>
                          <w:t xml:space="preserve">Research </w:t>
                        </w:r>
                        <w:proofErr w:type="spellStart"/>
                        <w:r>
                          <w:t>Publications</w:t>
                        </w:r>
                        <w:proofErr w:type="gramStart"/>
                        <w:r>
                          <w:t>:</w:t>
                        </w:r>
                        <w:r>
                          <w:rPr>
                            <w:b/>
                          </w:rPr>
                          <w:t>NONE</w:t>
                        </w:r>
                        <w:proofErr w:type="spellEnd"/>
                        <w:proofErr w:type="gramEnd"/>
                      </w:p>
                      <w:p w:rsidR="00615C04" w:rsidRDefault="00615C04" w:rsidP="00CA4DA3">
                        <w:pPr>
                          <w:tabs>
                            <w:tab w:val="left" w:pos="824"/>
                          </w:tabs>
                          <w:spacing w:before="134"/>
                          <w:ind w:left="823"/>
                          <w:rPr>
                            <w:b/>
                          </w:rPr>
                        </w:pPr>
                        <w:r>
                          <w:t xml:space="preserve">No of books published with </w:t>
                        </w:r>
                        <w:proofErr w:type="spellStart"/>
                        <w:r>
                          <w:t>details</w:t>
                        </w:r>
                        <w:proofErr w:type="gramStart"/>
                        <w:r>
                          <w:t>:</w:t>
                        </w:r>
                        <w:r>
                          <w:rPr>
                            <w:b/>
                          </w:rPr>
                          <w:t>NONE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73EF7" w:rsidRDefault="00473EF7">
      <w:pPr>
        <w:rPr>
          <w:rFonts w:ascii="Times New Roman"/>
          <w:sz w:val="20"/>
        </w:rPr>
        <w:sectPr w:rsidR="00473EF7">
          <w:pgSz w:w="12240" w:h="15840"/>
          <w:pgMar w:top="1500" w:right="580" w:bottom="280" w:left="460" w:header="720" w:footer="720" w:gutter="0"/>
          <w:cols w:space="720"/>
        </w:sectPr>
      </w:pPr>
    </w:p>
    <w:p w:rsidR="00473EF7" w:rsidRDefault="00473EF7">
      <w:pPr>
        <w:pStyle w:val="BodyText"/>
        <w:rPr>
          <w:rFonts w:ascii="Times New Roman"/>
          <w:sz w:val="20"/>
        </w:rPr>
      </w:pPr>
    </w:p>
    <w:p w:rsidR="00473EF7" w:rsidRDefault="00473EF7">
      <w:pPr>
        <w:pStyle w:val="BodyText"/>
        <w:rPr>
          <w:rFonts w:ascii="Times New Roman"/>
          <w:sz w:val="20"/>
        </w:rPr>
      </w:pPr>
    </w:p>
    <w:p w:rsidR="00111150" w:rsidRDefault="00111150">
      <w:pPr>
        <w:pStyle w:val="BodyText"/>
        <w:rPr>
          <w:rFonts w:ascii="Times New Roman"/>
          <w:sz w:val="20"/>
        </w:rPr>
      </w:pPr>
    </w:p>
    <w:p w:rsidR="00111150" w:rsidRDefault="00111150">
      <w:pPr>
        <w:pStyle w:val="BodyText"/>
        <w:rPr>
          <w:rFonts w:ascii="Times New Roman"/>
          <w:sz w:val="20"/>
        </w:rPr>
      </w:pPr>
    </w:p>
    <w:p w:rsidR="00111150" w:rsidRDefault="00111150">
      <w:pPr>
        <w:pStyle w:val="BodyText"/>
        <w:rPr>
          <w:rFonts w:ascii="Times New Roman"/>
          <w:sz w:val="20"/>
        </w:rPr>
      </w:pPr>
    </w:p>
    <w:p w:rsidR="00111150" w:rsidRDefault="00111150">
      <w:pPr>
        <w:pStyle w:val="BodyText"/>
        <w:rPr>
          <w:rFonts w:ascii="Times New Roman"/>
          <w:sz w:val="20"/>
        </w:rPr>
      </w:pPr>
    </w:p>
    <w:p w:rsidR="00111150" w:rsidRDefault="00111150">
      <w:pPr>
        <w:pStyle w:val="BodyText"/>
        <w:rPr>
          <w:rFonts w:ascii="Times New Roman"/>
          <w:sz w:val="20"/>
        </w:rPr>
      </w:pPr>
    </w:p>
    <w:p w:rsidR="00473EF7" w:rsidRDefault="00473EF7">
      <w:pPr>
        <w:pStyle w:val="BodyText"/>
        <w:rPr>
          <w:rFonts w:ascii="Times New Roman"/>
          <w:sz w:val="20"/>
        </w:rPr>
      </w:pPr>
    </w:p>
    <w:p w:rsidR="00473EF7" w:rsidRDefault="00473EF7">
      <w:pPr>
        <w:pStyle w:val="BodyText"/>
        <w:spacing w:before="7"/>
        <w:rPr>
          <w:rFonts w:ascii="Times New Roman"/>
          <w:sz w:val="26"/>
        </w:rPr>
      </w:pPr>
    </w:p>
    <w:p w:rsidR="00473EF7" w:rsidRDefault="008531C3" w:rsidP="00CA4DA3">
      <w:pPr>
        <w:pStyle w:val="Heading1"/>
        <w:tabs>
          <w:tab w:val="left" w:pos="2420"/>
        </w:tabs>
        <w:spacing w:before="100"/>
        <w:ind w:left="2420" w:firstLine="0"/>
      </w:pPr>
      <w:r>
        <w:rPr>
          <w:noProof/>
          <w:lang w:bidi="ar-SA"/>
        </w:rPr>
        <w:drawing>
          <wp:anchor distT="0" distB="0" distL="0" distR="0" simplePos="0" relativeHeight="251627520" behindDoc="1" locked="0" layoutInCell="1" allowOverlap="1">
            <wp:simplePos x="0" y="0"/>
            <wp:positionH relativeFrom="page">
              <wp:posOffset>5760720</wp:posOffset>
            </wp:positionH>
            <wp:positionV relativeFrom="paragraph">
              <wp:posOffset>66790</wp:posOffset>
            </wp:positionV>
            <wp:extent cx="1097279" cy="1303019"/>
            <wp:effectExtent l="0" t="0" r="0" b="0"/>
            <wp:wrapNone/>
            <wp:docPr id="25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9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9" cy="1303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241B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1299845</wp:posOffset>
                </wp:positionH>
                <wp:positionV relativeFrom="paragraph">
                  <wp:posOffset>-280670</wp:posOffset>
                </wp:positionV>
                <wp:extent cx="5629910" cy="7653655"/>
                <wp:effectExtent l="0" t="0" r="8890" b="4445"/>
                <wp:wrapNone/>
                <wp:docPr id="2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7653655"/>
                          <a:chOff x="2047" y="-442"/>
                          <a:chExt cx="8866" cy="12053"/>
                        </a:xfrm>
                      </wpg:grpSpPr>
                      <wps:wsp>
                        <wps:cNvPr id="2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047" y="-437"/>
                            <a:ext cx="88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052" y="-432"/>
                            <a:ext cx="0" cy="120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047" y="11606"/>
                            <a:ext cx="88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908" y="-442"/>
                            <a:ext cx="0" cy="120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DC272" id="Group 5" o:spid="_x0000_s1026" style="position:absolute;margin-left:102.35pt;margin-top:-22.1pt;width:443.3pt;height:602.65pt;z-index:-251677696;mso-position-horizontal-relative:page" coordorigin="2047,-442" coordsize="8866,1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lUDAMAAMcNAAAOAAAAZHJzL2Uyb0RvYy54bWzsV19vmzAQf5+072DxnvInQAGVVFNI+tJt&#10;ldp9AMeYPxrYyKYh0bTvvrMNaZJp2tRp1R6SB2Jz9vnud787zje3u7ZBWypkzVlquVeOhSgjPK9Z&#10;mVpfntazyEKyxyzHDWc0tfZUWreL9+9uhi6hHq94k1OBQAmTydClVtX3XWLbklS0xfKKd5SBsOCi&#10;xT1MRWnnAg+gvW1sz3FCe+Ai7wQnVEp4mxmhtdD6i4KS/nNRSNqjJrXAtl4/hX5u1NNe3OCkFLir&#10;ajKagV9hRYtrBoceVGW4x+hZ1D+pamsiuORFf0V4a/OiqAnVPoA3rnPmzZ3gz532pUyGsjvABNCe&#10;4fRqteTT9kGgOk8tz7cQwy3ESB+LAoXN0JUJLLkT3WP3IIyDMLzn5KsEsX0uV/PSLEab4SPPQR1+&#10;7rnGZleIVqkAr9FOh2B/CAHd9YjAyyD04tiFSBGQXYfBPAy0ITghFURS7fMc/9pCIJ75vmcCSKrV&#10;uD+KwtBsdj0nmCuxjRNzsrZ2tE65BoyTL6DKvwP1scId1bGSCrEJVDDGgHpfM4pig6lesWQGULJj&#10;I6CI8WWFWUm1rqd9B+C52gNlKyg1W9REQjR+C/ARUPNrA9QEcxQFI0w6BQ4Q4aQTsr+jvEVqkFoN&#10;mK2Dh7f3sjdoTktULBlf100D73HSMDSkVujEod4geVPnSqhkUpSbZSPQFqs81L8xNCfLlOYMy8qs&#10;0yJjNyQCy/UpFcX5ahz3uG7MGBxomDoIHAQ7x5HJwG+xE6+iVeTPfC9czXwny2Yf1kt/Fq7d6yCb&#10;Z8tl5n5XNrt+UtV5Tpkye6oGrv9nxBjrksnjQz044GOfate0BGOnf200ENSE1rBzw/P9g1CYj1x9&#10;K9JCeh2RNlIhOGEgJOM/JG3gjdk9H7N7Iu1YFSCx/dPEvrD2wlrLg07jiLW64L0ha8dvkuuGTmhq&#10;1kTbS6291FpoTX/RIMQnrNXUeTPWuk7sQNactFITa1+K7VkXdSm2/3ex1V0u3BZ0ZzHebNR15Hiu&#10;W4qX+9fiBwAAAP//AwBQSwMEFAAGAAgAAAAhAP8PzBPjAAAADQEAAA8AAABkcnMvZG93bnJldi54&#10;bWxMj8FOwzAMhu9IvENkJG5bkq4MKE2naQJOExIbEuKWNV5brXGqJmu7tyc7wc2WP/3+/nw12ZYN&#10;2PvGkQI5F8CQSmcaqhR87d9mT8B80GR06wgVXNDDqri9yXVm3EifOOxCxWII+UwrqEPoMs59WaPV&#10;fu46pHg7ut7qENe+4qbXYwy3LU+EWHKrG4ofat3hpsbytDtbBe+jHtcL+TpsT8fN5Wf/8PG9lajU&#10;/d20fgEWcAp/MFz1ozoU0engzmQ8axUkIn2MqIJZmibAroR4lgtghzjJpZTAi5z/b1H8AgAA//8D&#10;AFBLAQItABQABgAIAAAAIQC2gziS/gAAAOEBAAATAAAAAAAAAAAAAAAAAAAAAABbQ29udGVudF9U&#10;eXBlc10ueG1sUEsBAi0AFAAGAAgAAAAhADj9If/WAAAAlAEAAAsAAAAAAAAAAAAAAAAALwEAAF9y&#10;ZWxzLy5yZWxzUEsBAi0AFAAGAAgAAAAhAFNpqVQMAwAAxw0AAA4AAAAAAAAAAAAAAAAALgIAAGRy&#10;cy9lMm9Eb2MueG1sUEsBAi0AFAAGAAgAAAAhAP8PzBPjAAAADQEAAA8AAAAAAAAAAAAAAAAAZgUA&#10;AGRycy9kb3ducmV2LnhtbFBLBQYAAAAABAAEAPMAAAB2BgAAAAA=&#10;">
                <v:line id="Line 9" o:spid="_x0000_s1027" style="position:absolute;visibility:visible;mso-wrap-style:square" from="2047,-437" to="10903,-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8" o:spid="_x0000_s1028" style="position:absolute;visibility:visible;mso-wrap-style:square" from="2052,-432" to="2052,1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7" o:spid="_x0000_s1029" style="position:absolute;visibility:visible;mso-wrap-style:square" from="2047,11606" to="10903,11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6" o:spid="_x0000_s1030" style="position:absolute;visibility:visible;mso-wrap-style:square" from="10908,-442" to="10908,1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b w:val="0"/>
        </w:rPr>
        <w:t xml:space="preserve">Name: </w:t>
      </w:r>
      <w:r>
        <w:t>ASST. PROF. SUJEET PRAKASHPATRA</w:t>
      </w:r>
    </w:p>
    <w:p w:rsidR="00473EF7" w:rsidRDefault="008531C3" w:rsidP="00CA4DA3">
      <w:pPr>
        <w:pStyle w:val="ListParagraph"/>
        <w:tabs>
          <w:tab w:val="left" w:pos="2420"/>
        </w:tabs>
        <w:spacing w:before="134"/>
        <w:ind w:left="2420" w:firstLine="0"/>
        <w:rPr>
          <w:b/>
        </w:rPr>
      </w:pPr>
      <w:r>
        <w:t>Date of Birth</w:t>
      </w:r>
      <w:proofErr w:type="gramStart"/>
      <w:r>
        <w:t>:</w:t>
      </w:r>
      <w:r>
        <w:rPr>
          <w:b/>
        </w:rPr>
        <w:t>06.03.1984</w:t>
      </w:r>
      <w:proofErr w:type="gramEnd"/>
    </w:p>
    <w:p w:rsidR="00473EF7" w:rsidRDefault="008531C3" w:rsidP="00CA4DA3">
      <w:pPr>
        <w:pStyle w:val="ListParagraph"/>
        <w:tabs>
          <w:tab w:val="left" w:pos="2420"/>
        </w:tabs>
        <w:spacing w:before="133"/>
        <w:ind w:left="2420" w:firstLine="0"/>
        <w:rPr>
          <w:b/>
        </w:rPr>
      </w:pPr>
      <w:r>
        <w:t xml:space="preserve">Unique ID: </w:t>
      </w:r>
      <w:r>
        <w:rPr>
          <w:b/>
        </w:rPr>
        <w:t>1-463 728 9454</w:t>
      </w:r>
    </w:p>
    <w:p w:rsidR="00473EF7" w:rsidRDefault="008531C3" w:rsidP="00CA4DA3">
      <w:pPr>
        <w:tabs>
          <w:tab w:val="left" w:pos="2419"/>
          <w:tab w:val="left" w:pos="2420"/>
        </w:tabs>
        <w:spacing w:before="136"/>
        <w:ind w:left="1700"/>
      </w:pPr>
      <w:proofErr w:type="spellStart"/>
      <w:r>
        <w:t>EducationalQualifications</w:t>
      </w:r>
      <w:proofErr w:type="spellEnd"/>
      <w:r>
        <w:t>:</w:t>
      </w:r>
    </w:p>
    <w:p w:rsidR="00473EF7" w:rsidRDefault="008531C3">
      <w:pPr>
        <w:pStyle w:val="Heading1"/>
        <w:numPr>
          <w:ilvl w:val="1"/>
          <w:numId w:val="2"/>
        </w:numPr>
        <w:tabs>
          <w:tab w:val="left" w:pos="2871"/>
          <w:tab w:val="left" w:pos="2872"/>
          <w:tab w:val="left" w:pos="3631"/>
          <w:tab w:val="left" w:pos="5081"/>
          <w:tab w:val="left" w:pos="5482"/>
          <w:tab w:val="left" w:pos="7324"/>
          <w:tab w:val="left" w:pos="7690"/>
        </w:tabs>
        <w:spacing w:before="133" w:line="360" w:lineRule="auto"/>
        <w:ind w:right="2767"/>
      </w:pPr>
      <w:r>
        <w:t>MBA</w:t>
      </w:r>
      <w:r>
        <w:tab/>
        <w:t>(FINANCE</w:t>
      </w:r>
      <w:r>
        <w:tab/>
        <w:t>&amp;</w:t>
      </w:r>
      <w:r>
        <w:tab/>
        <w:t>MARKETING)</w:t>
      </w:r>
      <w:r>
        <w:tab/>
        <w:t>–</w:t>
      </w:r>
      <w:r>
        <w:tab/>
      </w:r>
      <w:r>
        <w:rPr>
          <w:spacing w:val="-4"/>
        </w:rPr>
        <w:t xml:space="preserve">BPUT, </w:t>
      </w:r>
      <w:r>
        <w:t>ODISHA</w:t>
      </w:r>
    </w:p>
    <w:p w:rsidR="00473EF7" w:rsidRDefault="008531C3">
      <w:pPr>
        <w:pStyle w:val="ListParagraph"/>
        <w:numPr>
          <w:ilvl w:val="1"/>
          <w:numId w:val="2"/>
        </w:numPr>
        <w:tabs>
          <w:tab w:val="left" w:pos="2871"/>
          <w:tab w:val="left" w:pos="2872"/>
        </w:tabs>
        <w:spacing w:line="267" w:lineRule="exact"/>
        <w:ind w:hanging="361"/>
        <w:rPr>
          <w:b/>
        </w:rPr>
      </w:pPr>
      <w:r>
        <w:rPr>
          <w:b/>
        </w:rPr>
        <w:t>MCOM (FINANCE) – REVENSHAWUNIVERSITY</w:t>
      </w:r>
    </w:p>
    <w:p w:rsidR="00473EF7" w:rsidRDefault="008531C3">
      <w:pPr>
        <w:pStyle w:val="ListParagraph"/>
        <w:numPr>
          <w:ilvl w:val="1"/>
          <w:numId w:val="2"/>
        </w:numPr>
        <w:tabs>
          <w:tab w:val="left" w:pos="2871"/>
          <w:tab w:val="left" w:pos="2872"/>
          <w:tab w:val="left" w:pos="5168"/>
        </w:tabs>
        <w:spacing w:before="134"/>
        <w:ind w:hanging="361"/>
        <w:rPr>
          <w:b/>
        </w:rPr>
      </w:pPr>
      <w:r>
        <w:rPr>
          <w:b/>
        </w:rPr>
        <w:t>BCOM</w:t>
      </w:r>
      <w:r>
        <w:rPr>
          <w:b/>
        </w:rPr>
        <w:tab/>
        <w:t>– UTKALUNIVERSITY</w:t>
      </w:r>
    </w:p>
    <w:p w:rsidR="00473EF7" w:rsidRDefault="008531C3" w:rsidP="00CA4DA3">
      <w:pPr>
        <w:pStyle w:val="ListParagraph"/>
        <w:tabs>
          <w:tab w:val="left" w:pos="2420"/>
        </w:tabs>
        <w:spacing w:before="133"/>
        <w:ind w:left="2420" w:firstLine="0"/>
      </w:pPr>
      <w:proofErr w:type="spellStart"/>
      <w:r>
        <w:t>WorkExperience</w:t>
      </w:r>
      <w:proofErr w:type="spellEnd"/>
      <w:r>
        <w:t>:</w:t>
      </w:r>
    </w:p>
    <w:p w:rsidR="00473EF7" w:rsidRDefault="008531C3">
      <w:pPr>
        <w:pStyle w:val="Heading1"/>
        <w:numPr>
          <w:ilvl w:val="1"/>
          <w:numId w:val="2"/>
        </w:numPr>
        <w:tabs>
          <w:tab w:val="left" w:pos="2871"/>
          <w:tab w:val="left" w:pos="2872"/>
        </w:tabs>
        <w:spacing w:before="133"/>
        <w:ind w:hanging="361"/>
      </w:pPr>
      <w:r>
        <w:t>Teaching: NINEYEARS</w:t>
      </w:r>
    </w:p>
    <w:p w:rsidR="00473EF7" w:rsidRDefault="008531C3">
      <w:pPr>
        <w:pStyle w:val="ListParagraph"/>
        <w:numPr>
          <w:ilvl w:val="1"/>
          <w:numId w:val="2"/>
        </w:numPr>
        <w:tabs>
          <w:tab w:val="left" w:pos="2871"/>
          <w:tab w:val="left" w:pos="2872"/>
        </w:tabs>
        <w:spacing w:before="133"/>
        <w:ind w:hanging="361"/>
        <w:rPr>
          <w:b/>
        </w:rPr>
      </w:pPr>
      <w:proofErr w:type="spellStart"/>
      <w:r>
        <w:rPr>
          <w:b/>
        </w:rPr>
        <w:t>Research:NONE</w:t>
      </w:r>
      <w:proofErr w:type="spellEnd"/>
    </w:p>
    <w:p w:rsidR="00473EF7" w:rsidRDefault="008531C3">
      <w:pPr>
        <w:pStyle w:val="ListParagraph"/>
        <w:numPr>
          <w:ilvl w:val="1"/>
          <w:numId w:val="2"/>
        </w:numPr>
        <w:tabs>
          <w:tab w:val="left" w:pos="2871"/>
          <w:tab w:val="left" w:pos="2872"/>
        </w:tabs>
        <w:spacing w:before="134"/>
        <w:ind w:hanging="361"/>
        <w:rPr>
          <w:b/>
        </w:rPr>
      </w:pPr>
      <w:proofErr w:type="spellStart"/>
      <w:r>
        <w:rPr>
          <w:b/>
        </w:rPr>
        <w:t>Industry:NONE</w:t>
      </w:r>
      <w:proofErr w:type="spellEnd"/>
    </w:p>
    <w:p w:rsidR="00473EF7" w:rsidRDefault="008531C3">
      <w:pPr>
        <w:pStyle w:val="ListParagraph"/>
        <w:numPr>
          <w:ilvl w:val="1"/>
          <w:numId w:val="2"/>
        </w:numPr>
        <w:tabs>
          <w:tab w:val="left" w:pos="2871"/>
          <w:tab w:val="left" w:pos="2872"/>
        </w:tabs>
        <w:spacing w:before="135"/>
        <w:ind w:hanging="361"/>
        <w:rPr>
          <w:b/>
        </w:rPr>
      </w:pPr>
      <w:proofErr w:type="spellStart"/>
      <w:r>
        <w:rPr>
          <w:b/>
        </w:rPr>
        <w:t>Others:NA</w:t>
      </w:r>
      <w:proofErr w:type="spellEnd"/>
    </w:p>
    <w:p w:rsidR="00473EF7" w:rsidRPr="00CA4DA3" w:rsidRDefault="008531C3" w:rsidP="00CA4DA3">
      <w:pPr>
        <w:tabs>
          <w:tab w:val="left" w:pos="2420"/>
        </w:tabs>
        <w:spacing w:before="133" w:line="360" w:lineRule="auto"/>
        <w:ind w:left="1700" w:right="861"/>
        <w:jc w:val="both"/>
        <w:rPr>
          <w:b/>
        </w:rPr>
      </w:pPr>
      <w:r>
        <w:t xml:space="preserve">Area of Specialization: </w:t>
      </w:r>
      <w:r w:rsidRPr="00CA4DA3">
        <w:rPr>
          <w:b/>
        </w:rPr>
        <w:t>FINANCIAL MANAGEMENT / FINANCIAL ACCOUNTING / PRINCIPLES OF MANAGEMENT / BANKING &amp; INSURANCE MANAGEMENT / STRATEGIC MAMANEMENT / PORTFOLIOMANAGEMENT</w:t>
      </w:r>
    </w:p>
    <w:p w:rsidR="00473EF7" w:rsidRDefault="008531C3" w:rsidP="00CA4DA3">
      <w:pPr>
        <w:pStyle w:val="ListParagraph"/>
        <w:tabs>
          <w:tab w:val="left" w:pos="3139"/>
          <w:tab w:val="left" w:pos="3140"/>
        </w:tabs>
        <w:spacing w:line="266" w:lineRule="exact"/>
        <w:ind w:firstLine="0"/>
        <w:rPr>
          <w:b/>
        </w:rPr>
      </w:pPr>
      <w:r>
        <w:t xml:space="preserve">Course taught of Post </w:t>
      </w:r>
      <w:proofErr w:type="spellStart"/>
      <w:r>
        <w:t>Graduate</w:t>
      </w:r>
      <w:proofErr w:type="gramStart"/>
      <w:r>
        <w:t>:</w:t>
      </w:r>
      <w:r>
        <w:rPr>
          <w:b/>
        </w:rPr>
        <w:t>MBA</w:t>
      </w:r>
      <w:proofErr w:type="spellEnd"/>
      <w:proofErr w:type="gramEnd"/>
      <w:r>
        <w:rPr>
          <w:b/>
        </w:rPr>
        <w:t>/PGDM</w:t>
      </w:r>
    </w:p>
    <w:p w:rsidR="00473EF7" w:rsidRPr="004A4116" w:rsidRDefault="008531C3" w:rsidP="00CA4DA3">
      <w:pPr>
        <w:pStyle w:val="ListParagraph"/>
        <w:tabs>
          <w:tab w:val="left" w:pos="2420"/>
        </w:tabs>
        <w:spacing w:before="134"/>
        <w:ind w:left="2420" w:firstLine="0"/>
        <w:rPr>
          <w:b/>
        </w:rPr>
      </w:pPr>
      <w:r w:rsidRPr="004A4116">
        <w:rPr>
          <w:b/>
        </w:rPr>
        <w:t>Research</w:t>
      </w:r>
      <w:r w:rsidR="004A4116">
        <w:rPr>
          <w:b/>
        </w:rPr>
        <w:t xml:space="preserve"> </w:t>
      </w:r>
      <w:r w:rsidRPr="004A4116">
        <w:rPr>
          <w:b/>
        </w:rPr>
        <w:t>guidance:</w:t>
      </w:r>
    </w:p>
    <w:p w:rsidR="00473EF7" w:rsidRDefault="008531C3">
      <w:pPr>
        <w:pStyle w:val="ListParagraph"/>
        <w:numPr>
          <w:ilvl w:val="1"/>
          <w:numId w:val="2"/>
        </w:numPr>
        <w:tabs>
          <w:tab w:val="left" w:pos="2871"/>
          <w:tab w:val="left" w:pos="2872"/>
          <w:tab w:val="left" w:pos="3765"/>
          <w:tab w:val="left" w:pos="4492"/>
          <w:tab w:val="left" w:pos="5638"/>
          <w:tab w:val="left" w:pos="7212"/>
          <w:tab w:val="left" w:pos="7926"/>
        </w:tabs>
        <w:spacing w:before="133" w:line="360" w:lineRule="auto"/>
        <w:ind w:right="859"/>
        <w:rPr>
          <w:b/>
        </w:rPr>
      </w:pPr>
      <w:r>
        <w:t>No.</w:t>
      </w:r>
      <w:r>
        <w:tab/>
        <w:t>of</w:t>
      </w:r>
      <w:r>
        <w:tab/>
        <w:t>paper</w:t>
      </w:r>
      <w:r>
        <w:tab/>
        <w:t>published</w:t>
      </w:r>
      <w:r>
        <w:tab/>
        <w:t>in</w:t>
      </w:r>
      <w:r>
        <w:tab/>
      </w:r>
      <w:r>
        <w:rPr>
          <w:spacing w:val="-1"/>
        </w:rPr>
        <w:t xml:space="preserve">national/International </w:t>
      </w:r>
      <w:r>
        <w:t xml:space="preserve">Journals/Conferences: </w:t>
      </w:r>
      <w:r>
        <w:rPr>
          <w:b/>
        </w:rPr>
        <w:t>NONE</w:t>
      </w:r>
    </w:p>
    <w:p w:rsidR="00473EF7" w:rsidRDefault="008531C3">
      <w:pPr>
        <w:pStyle w:val="Heading1"/>
        <w:numPr>
          <w:ilvl w:val="1"/>
          <w:numId w:val="2"/>
        </w:numPr>
        <w:tabs>
          <w:tab w:val="left" w:pos="2871"/>
          <w:tab w:val="left" w:pos="2872"/>
        </w:tabs>
        <w:spacing w:line="267" w:lineRule="exact"/>
        <w:ind w:hanging="361"/>
      </w:pPr>
      <w:proofErr w:type="spellStart"/>
      <w:r>
        <w:t>Master</w:t>
      </w:r>
      <w:proofErr w:type="gramStart"/>
      <w:r>
        <w:t>:NONE</w:t>
      </w:r>
      <w:proofErr w:type="spellEnd"/>
      <w:proofErr w:type="gramEnd"/>
    </w:p>
    <w:p w:rsidR="00473EF7" w:rsidRDefault="008531C3">
      <w:pPr>
        <w:pStyle w:val="ListParagraph"/>
        <w:numPr>
          <w:ilvl w:val="1"/>
          <w:numId w:val="2"/>
        </w:numPr>
        <w:tabs>
          <w:tab w:val="left" w:pos="2871"/>
          <w:tab w:val="left" w:pos="2872"/>
        </w:tabs>
        <w:spacing w:before="136"/>
        <w:ind w:hanging="361"/>
        <w:rPr>
          <w:b/>
        </w:rPr>
      </w:pPr>
      <w:proofErr w:type="spellStart"/>
      <w:r>
        <w:rPr>
          <w:b/>
        </w:rPr>
        <w:t>Ph.D:NONE</w:t>
      </w:r>
      <w:proofErr w:type="spellEnd"/>
    </w:p>
    <w:p w:rsidR="00473EF7" w:rsidRDefault="008531C3" w:rsidP="00CA4DA3">
      <w:pPr>
        <w:pStyle w:val="ListParagraph"/>
        <w:tabs>
          <w:tab w:val="left" w:pos="2420"/>
        </w:tabs>
        <w:spacing w:before="133"/>
        <w:ind w:left="2420" w:firstLine="0"/>
        <w:rPr>
          <w:b/>
        </w:rPr>
      </w:pPr>
      <w:r>
        <w:t xml:space="preserve">Projects Carried </w:t>
      </w:r>
      <w:proofErr w:type="spellStart"/>
      <w:r>
        <w:t>out</w:t>
      </w:r>
      <w:proofErr w:type="gramStart"/>
      <w:r>
        <w:t>:</w:t>
      </w:r>
      <w:r>
        <w:rPr>
          <w:b/>
        </w:rPr>
        <w:t>NONE</w:t>
      </w:r>
      <w:proofErr w:type="spellEnd"/>
      <w:proofErr w:type="gramEnd"/>
    </w:p>
    <w:p w:rsidR="00473EF7" w:rsidRPr="00CA4DA3" w:rsidRDefault="00111150" w:rsidP="00CA4DA3">
      <w:pPr>
        <w:tabs>
          <w:tab w:val="left" w:pos="2420"/>
        </w:tabs>
        <w:spacing w:before="134"/>
        <w:ind w:left="1700"/>
        <w:rPr>
          <w:b/>
        </w:rPr>
      </w:pPr>
      <w:r>
        <w:tab/>
      </w:r>
      <w:proofErr w:type="spellStart"/>
      <w:r w:rsidR="008531C3">
        <w:t>Patents</w:t>
      </w:r>
      <w:proofErr w:type="gramStart"/>
      <w:r w:rsidR="008531C3">
        <w:t>:</w:t>
      </w:r>
      <w:r w:rsidR="008531C3" w:rsidRPr="00CA4DA3">
        <w:rPr>
          <w:b/>
        </w:rPr>
        <w:t>NONE</w:t>
      </w:r>
      <w:proofErr w:type="spellEnd"/>
      <w:proofErr w:type="gramEnd"/>
    </w:p>
    <w:p w:rsidR="00473EF7" w:rsidRDefault="008531C3" w:rsidP="00CA4DA3">
      <w:pPr>
        <w:pStyle w:val="ListParagraph"/>
        <w:tabs>
          <w:tab w:val="left" w:pos="3139"/>
          <w:tab w:val="left" w:pos="3140"/>
        </w:tabs>
        <w:spacing w:before="133"/>
        <w:ind w:firstLine="0"/>
        <w:rPr>
          <w:b/>
        </w:rPr>
      </w:pPr>
      <w:r>
        <w:t xml:space="preserve">Technology </w:t>
      </w:r>
      <w:proofErr w:type="spellStart"/>
      <w:r>
        <w:t>Transfer</w:t>
      </w:r>
      <w:proofErr w:type="gramStart"/>
      <w:r>
        <w:t>:</w:t>
      </w:r>
      <w:r>
        <w:rPr>
          <w:b/>
        </w:rPr>
        <w:t>NA</w:t>
      </w:r>
      <w:proofErr w:type="spellEnd"/>
      <w:proofErr w:type="gramEnd"/>
    </w:p>
    <w:p w:rsidR="00473EF7" w:rsidRDefault="008531C3" w:rsidP="00CA4DA3">
      <w:pPr>
        <w:pStyle w:val="ListParagraph"/>
        <w:tabs>
          <w:tab w:val="left" w:pos="3139"/>
          <w:tab w:val="left" w:pos="3140"/>
        </w:tabs>
        <w:spacing w:before="133"/>
        <w:ind w:firstLine="0"/>
        <w:rPr>
          <w:b/>
        </w:rPr>
      </w:pPr>
      <w:r>
        <w:t xml:space="preserve">Research </w:t>
      </w:r>
      <w:proofErr w:type="spellStart"/>
      <w:r>
        <w:t>Publications</w:t>
      </w:r>
      <w:proofErr w:type="gramStart"/>
      <w:r>
        <w:t>:</w:t>
      </w:r>
      <w:r>
        <w:rPr>
          <w:b/>
        </w:rPr>
        <w:t>NONE</w:t>
      </w:r>
      <w:proofErr w:type="spellEnd"/>
      <w:proofErr w:type="gramEnd"/>
    </w:p>
    <w:p w:rsidR="00473EF7" w:rsidRDefault="008531C3" w:rsidP="00CA4DA3">
      <w:pPr>
        <w:pStyle w:val="ListParagraph"/>
        <w:tabs>
          <w:tab w:val="left" w:pos="3139"/>
          <w:tab w:val="left" w:pos="3140"/>
        </w:tabs>
        <w:spacing w:before="134"/>
        <w:ind w:firstLine="0"/>
        <w:rPr>
          <w:b/>
        </w:rPr>
      </w:pPr>
      <w:r>
        <w:t xml:space="preserve">No of books published with </w:t>
      </w:r>
      <w:proofErr w:type="spellStart"/>
      <w:r>
        <w:t>details</w:t>
      </w:r>
      <w:proofErr w:type="gramStart"/>
      <w:r>
        <w:t>:</w:t>
      </w:r>
      <w:r>
        <w:rPr>
          <w:b/>
        </w:rPr>
        <w:t>NONE</w:t>
      </w:r>
      <w:proofErr w:type="spellEnd"/>
      <w:proofErr w:type="gramEnd"/>
    </w:p>
    <w:p w:rsidR="00473EF7" w:rsidRDefault="00473EF7">
      <w:pPr>
        <w:sectPr w:rsidR="00473EF7">
          <w:pgSz w:w="12240" w:h="15840"/>
          <w:pgMar w:top="1500" w:right="580" w:bottom="280" w:left="460" w:header="720" w:footer="720" w:gutter="0"/>
          <w:cols w:space="720"/>
        </w:sectPr>
      </w:pPr>
    </w:p>
    <w:tbl>
      <w:tblPr>
        <w:tblStyle w:val="TableGrid"/>
        <w:tblpPr w:leftFromText="180" w:rightFromText="180" w:vertAnchor="page" w:horzAnchor="margin" w:tblpXSpec="center" w:tblpY="2005"/>
        <w:tblW w:w="0" w:type="auto"/>
        <w:tblLook w:val="04A0" w:firstRow="1" w:lastRow="0" w:firstColumn="1" w:lastColumn="0" w:noHBand="0" w:noVBand="1"/>
      </w:tblPr>
      <w:tblGrid>
        <w:gridCol w:w="9862"/>
      </w:tblGrid>
      <w:tr w:rsidR="00111150" w:rsidTr="00111150">
        <w:tc>
          <w:tcPr>
            <w:tcW w:w="9862" w:type="dxa"/>
          </w:tcPr>
          <w:p w:rsidR="00111150" w:rsidRPr="00111150" w:rsidRDefault="008427D1" w:rsidP="00111150">
            <w:pPr>
              <w:spacing w:after="200" w:line="276" w:lineRule="auto"/>
              <w:ind w:left="2160" w:firstLine="1440"/>
              <w:rPr>
                <w:rFonts w:asciiTheme="minorHAnsi" w:eastAsiaTheme="minorHAnsi" w:hAnsiTheme="minorHAnsi" w:cstheme="minorBidi"/>
                <w:b/>
                <w:sz w:val="40"/>
                <w:u w:val="single"/>
                <w:lang w:val="en-IN" w:bidi="ar-SA"/>
              </w:rPr>
            </w:pPr>
            <w:r w:rsidRPr="008427D1">
              <w:rPr>
                <w:rFonts w:asciiTheme="minorHAnsi" w:eastAsiaTheme="minorHAnsi" w:hAnsiTheme="minorHAnsi" w:cstheme="minorBidi"/>
                <w:noProof/>
                <w:sz w:val="32"/>
                <w:lang w:bidi="ar-SA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4739005</wp:posOffset>
                  </wp:positionH>
                  <wp:positionV relativeFrom="paragraph">
                    <wp:posOffset>0</wp:posOffset>
                  </wp:positionV>
                  <wp:extent cx="1447800" cy="1832610"/>
                  <wp:effectExtent l="0" t="0" r="0" b="0"/>
                  <wp:wrapTight wrapText="bothSides">
                    <wp:wrapPolygon edited="0">
                      <wp:start x="0" y="0"/>
                      <wp:lineTo x="0" y="21331"/>
                      <wp:lineTo x="21316" y="21331"/>
                      <wp:lineTo x="21316" y="0"/>
                      <wp:lineTo x="0" y="0"/>
                    </wp:wrapPolygon>
                  </wp:wrapTight>
                  <wp:docPr id="118" name="Picture 118" descr="C:\Users\Dipti Tripathy\Desktop\Smruti Ranjan Sahoo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pti Tripathy\Desktop\Smruti Ranjan Sahoo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83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5C04" w:rsidRPr="00111150" w:rsidRDefault="00615C04" w:rsidP="008427D1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</w:pPr>
            <w:r w:rsidRPr="00111150"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  <w:t xml:space="preserve">Name:- </w:t>
            </w:r>
            <w:proofErr w:type="spellStart"/>
            <w:r w:rsidRPr="001430C1"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  <w:t>Smruti</w:t>
            </w:r>
            <w:proofErr w:type="spellEnd"/>
            <w:r w:rsidRPr="001430C1"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  <w:t xml:space="preserve"> </w:t>
            </w:r>
            <w:proofErr w:type="spellStart"/>
            <w:r w:rsidRPr="001430C1"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  <w:t>Ranjan</w:t>
            </w:r>
            <w:proofErr w:type="spellEnd"/>
            <w:r w:rsidRPr="001430C1"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  <w:t xml:space="preserve"> </w:t>
            </w:r>
            <w:proofErr w:type="spellStart"/>
            <w:r w:rsidRPr="001430C1"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  <w:t>Sahoo</w:t>
            </w:r>
            <w:proofErr w:type="spellEnd"/>
            <w:r w:rsidR="008427D1"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615C04" w:rsidRDefault="00615C04" w:rsidP="00615C04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</w:pPr>
            <w:r w:rsidRPr="00D17194"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  <w:t xml:space="preserve">Designation:- </w:t>
            </w:r>
            <w:r w:rsidRPr="001430C1"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  <w:t>Assistant Professor</w:t>
            </w:r>
          </w:p>
          <w:p w:rsidR="00615C04" w:rsidRPr="00D17194" w:rsidRDefault="00615C04" w:rsidP="00615C04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</w:pPr>
            <w:r w:rsidRPr="00D17194"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  <w:t xml:space="preserve">Unique ID:- </w:t>
            </w:r>
            <w:r w:rsidR="001430C1" w:rsidRPr="001430C1"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  <w:t>1-11080603771</w:t>
            </w:r>
          </w:p>
          <w:p w:rsidR="00615C04" w:rsidRPr="00111150" w:rsidRDefault="00615C04" w:rsidP="00615C04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</w:pPr>
            <w:r w:rsidRPr="00111150"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  <w:t xml:space="preserve">Date of joining the institution:- </w:t>
            </w:r>
            <w:r w:rsidRPr="001430C1"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  <w:t>23/12/2022</w:t>
            </w:r>
          </w:p>
          <w:p w:rsidR="00615C04" w:rsidRPr="001430C1" w:rsidRDefault="00615C04" w:rsidP="00615C04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</w:pPr>
            <w:r w:rsidRPr="00111150"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  <w:t>Qualification with Class/Grade:-</w:t>
            </w:r>
            <w:r w:rsidRPr="001430C1"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  <w:t>MBA(1</w:t>
            </w:r>
            <w:r w:rsidRPr="001430C1">
              <w:rPr>
                <w:rFonts w:asciiTheme="minorHAnsi" w:eastAsiaTheme="minorHAnsi" w:hAnsiTheme="minorHAnsi" w:cstheme="minorBidi"/>
                <w:b/>
                <w:sz w:val="32"/>
                <w:vertAlign w:val="superscript"/>
                <w:lang w:val="en-IN" w:bidi="ar-SA"/>
              </w:rPr>
              <w:t>st</w:t>
            </w:r>
            <w:r w:rsidRPr="001430C1"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  <w:t xml:space="preserve"> Class), M.Com(1</w:t>
            </w:r>
            <w:r w:rsidRPr="001430C1">
              <w:rPr>
                <w:rFonts w:asciiTheme="minorHAnsi" w:eastAsiaTheme="minorHAnsi" w:hAnsiTheme="minorHAnsi" w:cstheme="minorBidi"/>
                <w:b/>
                <w:sz w:val="32"/>
                <w:vertAlign w:val="superscript"/>
                <w:lang w:val="en-IN" w:bidi="ar-SA"/>
              </w:rPr>
              <w:t>st</w:t>
            </w:r>
            <w:r w:rsidRPr="001430C1"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  <w:t xml:space="preserve"> Class)</w:t>
            </w:r>
          </w:p>
          <w:p w:rsidR="00615C04" w:rsidRPr="00111150" w:rsidRDefault="00615C04" w:rsidP="00615C04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</w:pPr>
            <w:r w:rsidRPr="00111150"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  <w:t xml:space="preserve">Total Experience in Years:- Teaching – </w:t>
            </w:r>
            <w:r w:rsidRPr="001430C1"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  <w:t>11 years</w:t>
            </w:r>
          </w:p>
          <w:p w:rsidR="00615C04" w:rsidRPr="00111150" w:rsidRDefault="00615C04" w:rsidP="00615C04">
            <w:pPr>
              <w:numPr>
                <w:ilvl w:val="5"/>
                <w:numId w:val="17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</w:pPr>
            <w:r w:rsidRPr="00111150"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  <w:t xml:space="preserve">Industry </w:t>
            </w:r>
            <w:r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  <w:t>–</w:t>
            </w:r>
            <w:r w:rsidRPr="00111150"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  <w:t xml:space="preserve"> </w:t>
            </w:r>
            <w:r w:rsidRPr="001430C1"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  <w:t>1 year</w:t>
            </w:r>
          </w:p>
          <w:p w:rsidR="00615C04" w:rsidRPr="00111150" w:rsidRDefault="00615C04" w:rsidP="00615C04">
            <w:pPr>
              <w:numPr>
                <w:ilvl w:val="5"/>
                <w:numId w:val="17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</w:pPr>
            <w:r w:rsidRPr="00111150"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  <w:t xml:space="preserve">Research -  </w:t>
            </w:r>
            <w:r w:rsidRPr="001430C1"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  <w:t>1 year</w:t>
            </w:r>
          </w:p>
          <w:p w:rsidR="00615C04" w:rsidRPr="00111150" w:rsidRDefault="00615C04" w:rsidP="00615C04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</w:pPr>
            <w:r w:rsidRPr="00111150"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  <w:t xml:space="preserve">Area Of Specialisation: </w:t>
            </w:r>
            <w:r w:rsidRPr="001430C1"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  <w:t>Accounting and Finance</w:t>
            </w:r>
          </w:p>
          <w:p w:rsidR="00615C04" w:rsidRPr="00111150" w:rsidRDefault="00615C04" w:rsidP="00615C04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</w:pPr>
            <w:r w:rsidRPr="00111150"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  <w:t xml:space="preserve">Course taught of Post Graduate:- </w:t>
            </w:r>
            <w:r w:rsidRPr="001430C1"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  <w:t>Accounting and Finance</w:t>
            </w:r>
          </w:p>
          <w:p w:rsidR="00615C04" w:rsidRPr="00111150" w:rsidRDefault="00615C04" w:rsidP="00615C04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</w:pPr>
            <w:r w:rsidRPr="00111150"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  <w:t xml:space="preserve">Research Guidance:- </w:t>
            </w:r>
            <w:r w:rsidR="001430C1" w:rsidRPr="001430C1"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  <w:t>NIL</w:t>
            </w:r>
          </w:p>
          <w:p w:rsidR="00615C04" w:rsidRPr="00111150" w:rsidRDefault="00615C04" w:rsidP="00615C04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</w:pPr>
            <w:r w:rsidRPr="00111150"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  <w:t xml:space="preserve">Master:- </w:t>
            </w:r>
            <w:r w:rsidRPr="001430C1"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  <w:t>MBA,M.COM</w:t>
            </w:r>
          </w:p>
          <w:p w:rsidR="00615C04" w:rsidRPr="00111150" w:rsidRDefault="00615C04" w:rsidP="00615C04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</w:pPr>
            <w:r w:rsidRPr="00111150"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  <w:t xml:space="preserve">Ph. D:- </w:t>
            </w:r>
            <w:r w:rsidR="001430C1" w:rsidRPr="001430C1"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  <w:t>NIL</w:t>
            </w:r>
          </w:p>
          <w:p w:rsidR="00615C04" w:rsidRPr="001430C1" w:rsidRDefault="00615C04" w:rsidP="00615C04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</w:pPr>
            <w:r w:rsidRPr="00D17194"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  <w:t xml:space="preserve">Project Carried Out:- </w:t>
            </w:r>
            <w:r w:rsidRPr="001430C1"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  <w:t>Consumer Behaviour On Reliance Fresh</w:t>
            </w:r>
          </w:p>
          <w:p w:rsidR="00615C04" w:rsidRPr="001430C1" w:rsidRDefault="00615C04" w:rsidP="00615C04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</w:pPr>
            <w:r w:rsidRPr="001430C1"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  <w:t xml:space="preserve">Patents:- </w:t>
            </w:r>
            <w:r w:rsidR="001430C1" w:rsidRPr="001430C1"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  <w:t>NIL</w:t>
            </w:r>
          </w:p>
          <w:p w:rsidR="00615C04" w:rsidRDefault="00615C04" w:rsidP="00615C04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</w:pPr>
            <w:r w:rsidRPr="00D17194"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  <w:t xml:space="preserve">Technology Transfer:- </w:t>
            </w:r>
            <w:r w:rsidR="001430C1" w:rsidRPr="001430C1"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  <w:t>NIL</w:t>
            </w:r>
          </w:p>
          <w:p w:rsidR="00615C04" w:rsidRPr="001430C1" w:rsidRDefault="00615C04" w:rsidP="00615C04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</w:pPr>
            <w:r w:rsidRPr="00D17194"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  <w:t xml:space="preserve">Research Publications:- </w:t>
            </w:r>
            <w:r w:rsidRPr="001430C1"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  <w:t>Start Up India, Innovation and Entrepreneurship</w:t>
            </w:r>
          </w:p>
          <w:p w:rsidR="00615C04" w:rsidRPr="00111150" w:rsidRDefault="00615C04" w:rsidP="00615C04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</w:pPr>
            <w:r w:rsidRPr="00111150"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  <w:t xml:space="preserve">No. Of books published with details:- </w:t>
            </w:r>
            <w:r w:rsidR="001430C1" w:rsidRPr="001430C1"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  <w:t>NIL</w:t>
            </w:r>
          </w:p>
          <w:p w:rsidR="00111150" w:rsidRDefault="00111150" w:rsidP="00111150">
            <w:pPr>
              <w:pStyle w:val="BodyText"/>
              <w:rPr>
                <w:b/>
                <w:sz w:val="20"/>
              </w:rPr>
            </w:pPr>
          </w:p>
          <w:p w:rsidR="00111150" w:rsidRDefault="00111150" w:rsidP="0011115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40"/>
                <w:u w:val="single"/>
                <w:lang w:val="en-IN" w:bidi="ar-SA"/>
              </w:rPr>
            </w:pPr>
          </w:p>
        </w:tc>
      </w:tr>
    </w:tbl>
    <w:p w:rsidR="00111150" w:rsidRDefault="00111150" w:rsidP="00111150">
      <w:pPr>
        <w:widowControl/>
        <w:autoSpaceDE/>
        <w:autoSpaceDN/>
        <w:spacing w:after="200" w:line="276" w:lineRule="auto"/>
        <w:ind w:left="2160" w:firstLine="1440"/>
        <w:rPr>
          <w:rFonts w:asciiTheme="minorHAnsi" w:eastAsiaTheme="minorHAnsi" w:hAnsiTheme="minorHAnsi" w:cstheme="minorBidi"/>
          <w:b/>
          <w:sz w:val="40"/>
          <w:u w:val="single"/>
          <w:lang w:val="en-IN" w:bidi="ar-SA"/>
        </w:rPr>
      </w:pPr>
    </w:p>
    <w:p w:rsidR="00111150" w:rsidRDefault="00111150" w:rsidP="00111150">
      <w:pPr>
        <w:widowControl/>
        <w:autoSpaceDE/>
        <w:autoSpaceDN/>
        <w:spacing w:after="200" w:line="276" w:lineRule="auto"/>
        <w:ind w:left="2160" w:firstLine="1440"/>
        <w:rPr>
          <w:rFonts w:asciiTheme="minorHAnsi" w:eastAsiaTheme="minorHAnsi" w:hAnsiTheme="minorHAnsi" w:cstheme="minorBidi"/>
          <w:b/>
          <w:sz w:val="40"/>
          <w:u w:val="single"/>
          <w:lang w:val="en-IN" w:bidi="ar-SA"/>
        </w:rPr>
      </w:pPr>
    </w:p>
    <w:p w:rsidR="00111150" w:rsidRDefault="00111150" w:rsidP="00111150">
      <w:pPr>
        <w:widowControl/>
        <w:autoSpaceDE/>
        <w:autoSpaceDN/>
        <w:spacing w:after="200" w:line="276" w:lineRule="auto"/>
        <w:ind w:left="2160" w:firstLine="1440"/>
        <w:rPr>
          <w:rFonts w:asciiTheme="minorHAnsi" w:eastAsiaTheme="minorHAnsi" w:hAnsiTheme="minorHAnsi" w:cstheme="minorBidi"/>
          <w:b/>
          <w:sz w:val="40"/>
          <w:u w:val="single"/>
          <w:lang w:val="en-IN" w:bidi="ar-SA"/>
        </w:rPr>
      </w:pPr>
    </w:p>
    <w:p w:rsidR="00111150" w:rsidRDefault="00111150" w:rsidP="006D6CE7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  <w:b/>
          <w:sz w:val="40"/>
          <w:u w:val="single"/>
          <w:lang w:val="en-IN" w:bidi="ar-SA"/>
        </w:rPr>
      </w:pPr>
    </w:p>
    <w:p w:rsidR="00111150" w:rsidRDefault="00111150" w:rsidP="00111150">
      <w:pPr>
        <w:widowControl/>
        <w:autoSpaceDE/>
        <w:autoSpaceDN/>
        <w:spacing w:after="200" w:line="276" w:lineRule="auto"/>
        <w:ind w:left="2160" w:firstLine="1440"/>
        <w:rPr>
          <w:rFonts w:asciiTheme="minorHAnsi" w:eastAsiaTheme="minorHAnsi" w:hAnsiTheme="minorHAnsi" w:cstheme="minorBidi"/>
          <w:b/>
          <w:sz w:val="40"/>
          <w:u w:val="single"/>
          <w:lang w:val="en-IN" w:bidi="ar-SA"/>
        </w:rPr>
      </w:pPr>
    </w:p>
    <w:p w:rsidR="00111150" w:rsidRDefault="006D6CE7" w:rsidP="00111150">
      <w:pPr>
        <w:widowControl/>
        <w:autoSpaceDE/>
        <w:autoSpaceDN/>
        <w:spacing w:after="200" w:line="276" w:lineRule="auto"/>
        <w:ind w:left="2160" w:firstLine="1440"/>
        <w:rPr>
          <w:rFonts w:asciiTheme="minorHAnsi" w:eastAsiaTheme="minorHAnsi" w:hAnsiTheme="minorHAnsi" w:cstheme="minorBidi"/>
          <w:b/>
          <w:sz w:val="40"/>
          <w:u w:val="single"/>
          <w:lang w:val="en-IN" w:bidi="ar-SA"/>
        </w:rPr>
      </w:pPr>
      <w:r>
        <w:rPr>
          <w:b/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553720</wp:posOffset>
                </wp:positionH>
                <wp:positionV relativeFrom="paragraph">
                  <wp:posOffset>259080</wp:posOffset>
                </wp:positionV>
                <wp:extent cx="6606540" cy="7559040"/>
                <wp:effectExtent l="0" t="0" r="22860" b="22860"/>
                <wp:wrapNone/>
                <wp:docPr id="12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6540" cy="7559040"/>
                          <a:chOff x="687" y="1139"/>
                          <a:chExt cx="10950" cy="7551"/>
                        </a:xfrm>
                      </wpg:grpSpPr>
                      <wps:wsp>
                        <wps:cNvPr id="16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687" y="1139"/>
                            <a:ext cx="0" cy="75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687" y="8690"/>
                            <a:ext cx="109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687" y="1139"/>
                            <a:ext cx="109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11637" y="1139"/>
                            <a:ext cx="0" cy="75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C20C7" id="Group 128" o:spid="_x0000_s1026" style="position:absolute;margin-left:43.6pt;margin-top:20.4pt;width:520.2pt;height:595.2pt;z-index:251689984;mso-position-horizontal-relative:margin" coordorigin="687,1139" coordsize="10950,7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wU8wIAALQNAAAOAAAAZHJzL2Uyb0RvYy54bWzsV9tu2zAMfR+wfxD8nvoSx42NOkVhJ33p&#10;tgDtPkCx5QtmS4akxgmG/fso+ZJLN2zosALDkgdHMiWKPDykqZvbXV2hLeGiZDQ07CvLQIQmLC1p&#10;Hhqfn1aTuYGExDTFFaMkNPZEGLeL9+9u2iYgDitYlRKOQAkVQduERiFlE5imSApSY3HFGkJBmDFe&#10;YwlTnpspxy1oryvTsSzPbBlPG84SIgS8jTuhsdD6s4wk8lOWCSJRFRpgm9RPrp8b9TQXNzjIOW6K&#10;MunNwK+wosYlhUNHVTGWGD3z8oWqukw4EyyTVwmrTZZlZUK0D+CNbZ15c8/Zc6N9yYM2b0aYANoz&#10;nF6tNvm4XXNUphA7x0AU1xAjfSyynblCp23yABbd8+axWfPORRg+sOSLALF5LlfzvFuMNu0HloJC&#10;/CyZRmeX8VqpAL/RTgdhPwaB7CRK4KXnWd7MhVglILuezXwLJjpMSQGxVPu8+bWBQGrbU38QLfvt&#10;tuXPDpttJTZx0B2sje2NU54B5cQBVfFnqD4WuCE6WEIBNqDqDajeAQh6DSCrrVbnw8KIdrAmO9rD&#10;iiiLCkxzopc/7RuAsHPkZIuaCIjJL2F+CdeA9c+AwkHDhbwnrEZqEBpCclzmhYwYpZBTjNs6nnj7&#10;IGSH8LBBhZeyVVlVOmYVRW1o+DNnpjcIVpWpEqplguebqOJoi1Vy6l8frpNlkAQ01coKgtNlP5a4&#10;rLoxhLeiSh94Beb0oy77vvqWv5wv5+7EdbzlxLXieHK3ityJt7KvZ/E0jqLY/qZMs92gKNOUUGXd&#10;UAls9/c40dekLofHWjDCYJ5q14wEY4d/bTRwswtnR8wNS/drrqBV74Gmb8VXqNddFTji61Qn4An5&#10;cPD3+Tr3/D7zB74eJbeWjJl9Iaz+ggLP/jfCOlDDXhJWl8s3J+zhe3Qh7KXC5j/uCJyxzzqusI76&#10;8r0ZYW3bm563UANlLz3BP9QT6I4Wrga6leivMerucTzXPcThsrX4DgAA//8DAFBLAwQUAAYACAAA&#10;ACEAFY+hteEAAAALAQAADwAAAGRycy9kb3ducmV2LnhtbEyPwW7CMBBE75X6D9Yi9VYcmxZQiIMQ&#10;antClQqVqt5MvCQR8TqKTRL+vuZUbjua0eybbD3ahvXY+dqRAjFNgCEVztRUKvg+vD8vgfmgyejG&#10;ESq4ood1/viQ6dS4gb6w34eSxRLyqVZQhdCmnPuiQqv91LVI0Tu5zuoQZVdy0+khltuGyySZc6tr&#10;ih8q3eK2wuK8v1gFH4MeNjPx1u/Op+319/D6+bMTqNTTZNysgAUcw38YbvgRHfLIdHQXMp41CpYL&#10;GZMKXpK44OYLuZgDO8ZLzoQEnmf8fkP+BwAA//8DAFBLAQItABQABgAIAAAAIQC2gziS/gAAAOEB&#10;AAATAAAAAAAAAAAAAAAAAAAAAABbQ29udGVudF9UeXBlc10ueG1sUEsBAi0AFAAGAAgAAAAhADj9&#10;If/WAAAAlAEAAAsAAAAAAAAAAAAAAAAALwEAAF9yZWxzLy5yZWxzUEsBAi0AFAAGAAgAAAAhAIOy&#10;DBTzAgAAtA0AAA4AAAAAAAAAAAAAAAAALgIAAGRycy9lMm9Eb2MueG1sUEsBAi0AFAAGAAgAAAAh&#10;ABWPobXhAAAACwEAAA8AAAAAAAAAAAAAAAAATQUAAGRycy9kb3ducmV2LnhtbFBLBQYAAAAABAAE&#10;APMAAABb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9" o:spid="_x0000_s1027" type="#_x0000_t32" style="position:absolute;left:687;top:1139;width:0;height:75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 id="AutoShape 130" o:spid="_x0000_s1028" type="#_x0000_t32" style="position:absolute;left:687;top:8690;width:109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AutoShape 131" o:spid="_x0000_s1029" type="#_x0000_t32" style="position:absolute;left:687;top:1139;width:109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v:shape id="AutoShape 132" o:spid="_x0000_s1030" type="#_x0000_t32" style="position:absolute;left:11637;top:1139;width:0;height:75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<w10:wrap anchorx="margin"/>
              </v:group>
            </w:pict>
          </mc:Fallback>
        </mc:AlternateContent>
      </w:r>
    </w:p>
    <w:p w:rsidR="006D6CE7" w:rsidRDefault="007A5CF6" w:rsidP="007A5CF6">
      <w:pPr>
        <w:pStyle w:val="ListParagraph"/>
        <w:widowControl/>
        <w:numPr>
          <w:ilvl w:val="0"/>
          <w:numId w:val="16"/>
        </w:numPr>
        <w:autoSpaceDE/>
        <w:autoSpaceDN/>
        <w:spacing w:after="200"/>
        <w:ind w:left="1134" w:firstLine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6D6CE7">
        <w:rPr>
          <w:rFonts w:asciiTheme="minorHAnsi" w:hAnsiTheme="minorHAnsi" w:cstheme="minorHAnsi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88960" behindDoc="1" locked="0" layoutInCell="1" allowOverlap="1" wp14:anchorId="3BE1D89D" wp14:editId="623FDD12">
            <wp:simplePos x="0" y="0"/>
            <wp:positionH relativeFrom="column">
              <wp:posOffset>5467985</wp:posOffset>
            </wp:positionH>
            <wp:positionV relativeFrom="paragraph">
              <wp:posOffset>0</wp:posOffset>
            </wp:positionV>
            <wp:extent cx="842010" cy="1105535"/>
            <wp:effectExtent l="19050" t="0" r="0" b="0"/>
            <wp:wrapTight wrapText="bothSides">
              <wp:wrapPolygon edited="0">
                <wp:start x="-489" y="0"/>
                <wp:lineTo x="-489" y="21215"/>
                <wp:lineTo x="21502" y="21215"/>
                <wp:lineTo x="21502" y="0"/>
                <wp:lineTo x="-489" y="0"/>
              </wp:wrapPolygon>
            </wp:wrapTight>
            <wp:docPr id="14" name="Picture 13" descr="satya 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ya sir.jp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6CE7">
        <w:rPr>
          <w:rFonts w:asciiTheme="minorHAnsi" w:hAnsiTheme="minorHAnsi" w:cstheme="minorHAnsi"/>
          <w:b/>
          <w:sz w:val="28"/>
          <w:szCs w:val="28"/>
        </w:rPr>
        <w:t>Name</w:t>
      </w:r>
      <w:r w:rsidRPr="006D6CE7">
        <w:rPr>
          <w:rFonts w:asciiTheme="minorHAnsi" w:hAnsiTheme="minorHAnsi" w:cstheme="minorHAnsi"/>
          <w:sz w:val="28"/>
          <w:szCs w:val="28"/>
        </w:rPr>
        <w:tab/>
      </w:r>
      <w:r w:rsidR="006D6CE7">
        <w:rPr>
          <w:rFonts w:asciiTheme="minorHAnsi" w:hAnsiTheme="minorHAnsi" w:cstheme="minorHAnsi"/>
          <w:sz w:val="28"/>
          <w:szCs w:val="28"/>
        </w:rPr>
        <w:t xml:space="preserve"> :</w:t>
      </w:r>
      <w:r w:rsidRPr="006D6CE7">
        <w:rPr>
          <w:rFonts w:asciiTheme="minorHAnsi" w:hAnsiTheme="minorHAnsi" w:cstheme="minorHAnsi"/>
          <w:sz w:val="28"/>
          <w:szCs w:val="28"/>
        </w:rPr>
        <w:tab/>
      </w:r>
      <w:r w:rsidRPr="006D6CE7">
        <w:rPr>
          <w:rFonts w:asciiTheme="minorHAnsi" w:hAnsiTheme="minorHAnsi" w:cstheme="minorHAnsi"/>
          <w:sz w:val="28"/>
          <w:szCs w:val="28"/>
        </w:rPr>
        <w:tab/>
      </w:r>
      <w:r w:rsidRPr="006D6CE7">
        <w:rPr>
          <w:rFonts w:asciiTheme="minorHAnsi" w:hAnsiTheme="minorHAnsi" w:cstheme="minorHAnsi"/>
          <w:sz w:val="28"/>
          <w:szCs w:val="28"/>
        </w:rPr>
        <w:tab/>
      </w:r>
      <w:r w:rsidRPr="006D6CE7">
        <w:rPr>
          <w:rFonts w:asciiTheme="minorHAnsi" w:hAnsiTheme="minorHAnsi" w:cstheme="minorHAnsi"/>
          <w:sz w:val="28"/>
          <w:szCs w:val="28"/>
        </w:rPr>
        <w:tab/>
        <w:t>SATYABRAT DASH</w:t>
      </w:r>
    </w:p>
    <w:p w:rsidR="007A5CF6" w:rsidRPr="006D6CE7" w:rsidRDefault="007A5CF6" w:rsidP="006D6CE7">
      <w:pPr>
        <w:pStyle w:val="ListParagraph"/>
        <w:widowControl/>
        <w:autoSpaceDE/>
        <w:autoSpaceDN/>
        <w:spacing w:after="200"/>
        <w:ind w:left="1134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6D6CE7" w:rsidRDefault="007A5CF6" w:rsidP="006D6CE7">
      <w:pPr>
        <w:pStyle w:val="ListParagraph"/>
        <w:widowControl/>
        <w:numPr>
          <w:ilvl w:val="0"/>
          <w:numId w:val="16"/>
        </w:numPr>
        <w:autoSpaceDE/>
        <w:autoSpaceDN/>
        <w:spacing w:after="200"/>
        <w:ind w:left="1134" w:firstLine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6D6CE7">
        <w:rPr>
          <w:rFonts w:asciiTheme="minorHAnsi" w:hAnsiTheme="minorHAnsi" w:cstheme="minorHAnsi"/>
          <w:b/>
          <w:sz w:val="28"/>
          <w:szCs w:val="28"/>
        </w:rPr>
        <w:t>Dat</w:t>
      </w:r>
      <w:r w:rsidR="006D6CE7">
        <w:rPr>
          <w:rFonts w:asciiTheme="minorHAnsi" w:hAnsiTheme="minorHAnsi" w:cstheme="minorHAnsi"/>
          <w:b/>
          <w:sz w:val="28"/>
          <w:szCs w:val="28"/>
        </w:rPr>
        <w:t>e</w:t>
      </w:r>
      <w:r w:rsidRPr="006D6CE7">
        <w:rPr>
          <w:rFonts w:asciiTheme="minorHAnsi" w:hAnsiTheme="minorHAnsi" w:cstheme="minorHAnsi"/>
          <w:b/>
          <w:sz w:val="28"/>
          <w:szCs w:val="28"/>
        </w:rPr>
        <w:t xml:space="preserve"> of Birth</w:t>
      </w:r>
      <w:r w:rsidR="006D6CE7">
        <w:rPr>
          <w:rFonts w:asciiTheme="minorHAnsi" w:hAnsiTheme="minorHAnsi" w:cstheme="minorHAnsi"/>
          <w:b/>
          <w:sz w:val="28"/>
          <w:szCs w:val="28"/>
        </w:rPr>
        <w:t xml:space="preserve"> :</w:t>
      </w:r>
      <w:r w:rsidRPr="006D6CE7">
        <w:rPr>
          <w:rFonts w:asciiTheme="minorHAnsi" w:hAnsiTheme="minorHAnsi" w:cstheme="minorHAnsi"/>
          <w:sz w:val="28"/>
          <w:szCs w:val="28"/>
        </w:rPr>
        <w:tab/>
      </w:r>
      <w:r w:rsidRPr="006D6CE7">
        <w:rPr>
          <w:rFonts w:asciiTheme="minorHAnsi" w:hAnsiTheme="minorHAnsi" w:cstheme="minorHAnsi"/>
          <w:sz w:val="28"/>
          <w:szCs w:val="28"/>
        </w:rPr>
        <w:tab/>
      </w:r>
      <w:r w:rsidRPr="006D6CE7">
        <w:rPr>
          <w:rFonts w:asciiTheme="minorHAnsi" w:hAnsiTheme="minorHAnsi" w:cstheme="minorHAnsi"/>
          <w:sz w:val="28"/>
          <w:szCs w:val="28"/>
        </w:rPr>
        <w:tab/>
        <w:t>10/07/1988</w:t>
      </w:r>
    </w:p>
    <w:p w:rsidR="006D6CE7" w:rsidRPr="006D6CE7" w:rsidRDefault="006D6CE7" w:rsidP="006D6CE7">
      <w:pPr>
        <w:pStyle w:val="ListParagraph"/>
        <w:widowControl/>
        <w:autoSpaceDE/>
        <w:autoSpaceDN/>
        <w:spacing w:after="200"/>
        <w:ind w:left="1134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37F48" w:rsidRDefault="007A5CF6" w:rsidP="00237F48">
      <w:pPr>
        <w:pStyle w:val="ListParagraph"/>
        <w:widowControl/>
        <w:numPr>
          <w:ilvl w:val="0"/>
          <w:numId w:val="16"/>
        </w:numPr>
        <w:autoSpaceDE/>
        <w:autoSpaceDN/>
        <w:spacing w:after="200"/>
        <w:ind w:left="1134" w:firstLine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6D6CE7">
        <w:rPr>
          <w:rFonts w:asciiTheme="minorHAnsi" w:hAnsiTheme="minorHAnsi" w:cstheme="minorHAnsi"/>
          <w:b/>
          <w:sz w:val="28"/>
          <w:szCs w:val="28"/>
        </w:rPr>
        <w:t>Unique ID</w:t>
      </w:r>
      <w:r w:rsidRPr="006D6CE7">
        <w:rPr>
          <w:rFonts w:asciiTheme="minorHAnsi" w:hAnsiTheme="minorHAnsi" w:cstheme="minorHAnsi"/>
          <w:b/>
          <w:sz w:val="28"/>
          <w:szCs w:val="28"/>
        </w:rPr>
        <w:tab/>
      </w:r>
      <w:r w:rsidR="006D6CE7">
        <w:rPr>
          <w:rFonts w:asciiTheme="minorHAnsi" w:hAnsiTheme="minorHAnsi" w:cstheme="minorHAnsi"/>
          <w:b/>
          <w:sz w:val="28"/>
          <w:szCs w:val="28"/>
        </w:rPr>
        <w:t xml:space="preserve">  :</w:t>
      </w:r>
      <w:r w:rsidRPr="006D6CE7">
        <w:rPr>
          <w:rFonts w:asciiTheme="minorHAnsi" w:hAnsiTheme="minorHAnsi" w:cstheme="minorHAnsi"/>
          <w:b/>
          <w:sz w:val="28"/>
          <w:szCs w:val="28"/>
        </w:rPr>
        <w:tab/>
      </w:r>
      <w:r w:rsidRPr="006D6CE7">
        <w:rPr>
          <w:rFonts w:asciiTheme="minorHAnsi" w:hAnsiTheme="minorHAnsi" w:cstheme="minorHAnsi"/>
          <w:b/>
          <w:sz w:val="28"/>
          <w:szCs w:val="28"/>
        </w:rPr>
        <w:tab/>
      </w:r>
      <w:r w:rsidRPr="006D6CE7">
        <w:rPr>
          <w:rFonts w:asciiTheme="minorHAnsi" w:hAnsiTheme="minorHAnsi" w:cstheme="minorHAnsi"/>
          <w:b/>
          <w:sz w:val="28"/>
          <w:szCs w:val="28"/>
        </w:rPr>
        <w:tab/>
      </w:r>
      <w:r w:rsidRPr="006D6CE7">
        <w:rPr>
          <w:rFonts w:asciiTheme="minorHAnsi" w:hAnsiTheme="minorHAnsi" w:cstheme="minorHAnsi"/>
          <w:sz w:val="28"/>
          <w:szCs w:val="28"/>
        </w:rPr>
        <w:t>1-360 240 309 5</w:t>
      </w:r>
    </w:p>
    <w:p w:rsidR="00237F48" w:rsidRPr="00237F48" w:rsidRDefault="00237F48" w:rsidP="00237F48">
      <w:pPr>
        <w:pStyle w:val="ListParagraph"/>
        <w:widowControl/>
        <w:autoSpaceDE/>
        <w:autoSpaceDN/>
        <w:spacing w:after="200"/>
        <w:ind w:left="1134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7A5CF6" w:rsidRPr="006D6CE7" w:rsidRDefault="007A5CF6" w:rsidP="007A5CF6">
      <w:pPr>
        <w:pStyle w:val="ListParagraph"/>
        <w:widowControl/>
        <w:numPr>
          <w:ilvl w:val="0"/>
          <w:numId w:val="16"/>
        </w:numPr>
        <w:autoSpaceDE/>
        <w:autoSpaceDN/>
        <w:spacing w:after="200"/>
        <w:ind w:left="1134" w:firstLine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6D6CE7">
        <w:rPr>
          <w:rFonts w:asciiTheme="minorHAnsi" w:hAnsiTheme="minorHAnsi" w:cstheme="minorHAnsi"/>
          <w:b/>
          <w:sz w:val="28"/>
          <w:szCs w:val="28"/>
        </w:rPr>
        <w:t>Educational Qualifications</w:t>
      </w:r>
      <w:r w:rsidRPr="006D6CE7">
        <w:rPr>
          <w:rFonts w:asciiTheme="minorHAnsi" w:hAnsiTheme="minorHAnsi" w:cstheme="minorHAnsi"/>
          <w:sz w:val="28"/>
          <w:szCs w:val="28"/>
        </w:rPr>
        <w:tab/>
        <w:t>COST ACCOUNTANT(ICAI)</w:t>
      </w:r>
    </w:p>
    <w:p w:rsidR="007A5CF6" w:rsidRPr="006D6CE7" w:rsidRDefault="007A5CF6" w:rsidP="007A5CF6">
      <w:pPr>
        <w:pStyle w:val="ListParagraph"/>
        <w:widowControl/>
        <w:autoSpaceDE/>
        <w:autoSpaceDN/>
        <w:spacing w:after="200"/>
        <w:ind w:left="4734" w:firstLine="306"/>
        <w:contextualSpacing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6D6CE7">
        <w:rPr>
          <w:rFonts w:asciiTheme="minorHAnsi" w:hAnsiTheme="minorHAnsi" w:cstheme="minorHAnsi"/>
          <w:sz w:val="28"/>
          <w:szCs w:val="28"/>
        </w:rPr>
        <w:t>and</w:t>
      </w:r>
      <w:proofErr w:type="gramEnd"/>
      <w:r w:rsidRPr="006D6CE7">
        <w:rPr>
          <w:rFonts w:asciiTheme="minorHAnsi" w:hAnsiTheme="minorHAnsi" w:cstheme="minorHAnsi"/>
          <w:sz w:val="28"/>
          <w:szCs w:val="28"/>
        </w:rPr>
        <w:t xml:space="preserve"> M.Com</w:t>
      </w:r>
    </w:p>
    <w:p w:rsidR="007A5CF6" w:rsidRPr="006D6CE7" w:rsidRDefault="007A5CF6" w:rsidP="007A5CF6">
      <w:pPr>
        <w:pStyle w:val="ListParagraph"/>
        <w:widowControl/>
        <w:autoSpaceDE/>
        <w:autoSpaceDN/>
        <w:spacing w:after="200"/>
        <w:ind w:left="4734" w:firstLine="306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7A5CF6" w:rsidRPr="006D6CE7" w:rsidRDefault="007A5CF6" w:rsidP="007A5CF6">
      <w:pPr>
        <w:pStyle w:val="ListParagraph"/>
        <w:widowControl/>
        <w:numPr>
          <w:ilvl w:val="0"/>
          <w:numId w:val="16"/>
        </w:numPr>
        <w:autoSpaceDE/>
        <w:autoSpaceDN/>
        <w:spacing w:after="200"/>
        <w:ind w:left="1134" w:firstLine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6D6CE7">
        <w:rPr>
          <w:rFonts w:asciiTheme="minorHAnsi" w:hAnsiTheme="minorHAnsi" w:cstheme="minorHAnsi"/>
          <w:b/>
          <w:sz w:val="28"/>
          <w:szCs w:val="28"/>
        </w:rPr>
        <w:t>Work Experience</w:t>
      </w:r>
      <w:r w:rsidR="00237F48">
        <w:rPr>
          <w:rFonts w:asciiTheme="minorHAnsi" w:hAnsiTheme="minorHAnsi" w:cstheme="minorHAnsi"/>
          <w:sz w:val="28"/>
          <w:szCs w:val="28"/>
        </w:rPr>
        <w:tab/>
      </w:r>
      <w:r w:rsidR="00237F48">
        <w:rPr>
          <w:rFonts w:asciiTheme="minorHAnsi" w:hAnsiTheme="minorHAnsi" w:cstheme="minorHAnsi"/>
          <w:sz w:val="28"/>
          <w:szCs w:val="28"/>
        </w:rPr>
        <w:tab/>
      </w:r>
      <w:r w:rsidR="00237F48">
        <w:rPr>
          <w:rFonts w:asciiTheme="minorHAnsi" w:hAnsiTheme="minorHAnsi" w:cstheme="minorHAnsi"/>
          <w:sz w:val="28"/>
          <w:szCs w:val="28"/>
        </w:rPr>
        <w:tab/>
        <w:t xml:space="preserve">10 </w:t>
      </w:r>
      <w:r w:rsidRPr="006D6CE7">
        <w:rPr>
          <w:rFonts w:asciiTheme="minorHAnsi" w:hAnsiTheme="minorHAnsi" w:cstheme="minorHAnsi"/>
          <w:sz w:val="28"/>
          <w:szCs w:val="28"/>
        </w:rPr>
        <w:t>YEARS</w:t>
      </w:r>
    </w:p>
    <w:p w:rsidR="007A5CF6" w:rsidRPr="006D6CE7" w:rsidRDefault="007A5CF6" w:rsidP="007A5CF6">
      <w:pPr>
        <w:pStyle w:val="ListParagraph"/>
        <w:ind w:left="1134" w:firstLine="0"/>
        <w:jc w:val="both"/>
        <w:rPr>
          <w:rFonts w:asciiTheme="minorHAnsi" w:hAnsiTheme="minorHAnsi" w:cstheme="minorHAnsi"/>
          <w:sz w:val="28"/>
          <w:szCs w:val="28"/>
        </w:rPr>
      </w:pPr>
    </w:p>
    <w:p w:rsidR="007A5CF6" w:rsidRDefault="00237F48" w:rsidP="007A5CF6">
      <w:pPr>
        <w:pStyle w:val="ListParagraph"/>
        <w:widowControl/>
        <w:numPr>
          <w:ilvl w:val="3"/>
          <w:numId w:val="15"/>
        </w:numPr>
        <w:autoSpaceDE/>
        <w:autoSpaceDN/>
        <w:spacing w:after="200"/>
        <w:ind w:left="1134" w:firstLine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Teaching&amp; Research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5 </w:t>
      </w:r>
      <w:r w:rsidR="007A5CF6" w:rsidRPr="006D6CE7">
        <w:rPr>
          <w:rFonts w:asciiTheme="minorHAnsi" w:hAnsiTheme="minorHAnsi" w:cstheme="minorHAnsi"/>
          <w:sz w:val="28"/>
          <w:szCs w:val="28"/>
        </w:rPr>
        <w:t>YEARS</w:t>
      </w:r>
    </w:p>
    <w:p w:rsidR="00237F48" w:rsidRPr="006D6CE7" w:rsidRDefault="00237F48" w:rsidP="00237F48">
      <w:pPr>
        <w:pStyle w:val="ListParagraph"/>
        <w:widowControl/>
        <w:autoSpaceDE/>
        <w:autoSpaceDN/>
        <w:spacing w:after="200"/>
        <w:ind w:left="1134" w:firstLine="0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7A5CF6" w:rsidRPr="006D6CE7" w:rsidRDefault="007A5CF6" w:rsidP="007A5CF6">
      <w:pPr>
        <w:pStyle w:val="ListParagraph"/>
        <w:widowControl/>
        <w:numPr>
          <w:ilvl w:val="3"/>
          <w:numId w:val="15"/>
        </w:numPr>
        <w:autoSpaceDE/>
        <w:autoSpaceDN/>
        <w:spacing w:after="200"/>
        <w:ind w:left="1134" w:firstLine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6D6CE7">
        <w:rPr>
          <w:rFonts w:asciiTheme="minorHAnsi" w:hAnsiTheme="minorHAnsi" w:cstheme="minorHAnsi"/>
          <w:sz w:val="28"/>
          <w:szCs w:val="28"/>
        </w:rPr>
        <w:t xml:space="preserve">Industry&amp; Auditing        </w:t>
      </w:r>
      <w:r w:rsidRPr="006D6CE7">
        <w:rPr>
          <w:rFonts w:asciiTheme="minorHAnsi" w:hAnsiTheme="minorHAnsi" w:cstheme="minorHAnsi"/>
          <w:sz w:val="28"/>
          <w:szCs w:val="28"/>
        </w:rPr>
        <w:tab/>
      </w:r>
      <w:r w:rsidRPr="006D6CE7">
        <w:rPr>
          <w:rFonts w:asciiTheme="minorHAnsi" w:hAnsiTheme="minorHAnsi" w:cstheme="minorHAnsi"/>
          <w:sz w:val="28"/>
          <w:szCs w:val="28"/>
        </w:rPr>
        <w:tab/>
        <w:t>5 YEARS</w:t>
      </w:r>
    </w:p>
    <w:p w:rsidR="007A5CF6" w:rsidRPr="006D6CE7" w:rsidRDefault="007A5CF6" w:rsidP="007A5CF6">
      <w:pPr>
        <w:pStyle w:val="ListParagraph"/>
        <w:ind w:left="1134" w:firstLine="0"/>
        <w:jc w:val="both"/>
        <w:rPr>
          <w:rFonts w:asciiTheme="minorHAnsi" w:hAnsiTheme="minorHAnsi" w:cstheme="minorHAnsi"/>
          <w:sz w:val="28"/>
          <w:szCs w:val="28"/>
        </w:rPr>
      </w:pPr>
    </w:p>
    <w:p w:rsidR="000D13BD" w:rsidRDefault="000D13BD" w:rsidP="000D13BD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ind w:left="1134" w:firstLine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7A5CF6" w:rsidRPr="006D6CE7">
        <w:rPr>
          <w:rFonts w:asciiTheme="minorHAnsi" w:hAnsiTheme="minorHAnsi" w:cstheme="minorHAnsi"/>
          <w:b/>
          <w:sz w:val="28"/>
          <w:szCs w:val="28"/>
        </w:rPr>
        <w:t xml:space="preserve">Area of </w:t>
      </w:r>
      <w:r w:rsidRPr="006D6CE7">
        <w:rPr>
          <w:rFonts w:asciiTheme="minorHAnsi" w:hAnsiTheme="minorHAnsi" w:cstheme="minorHAnsi"/>
          <w:b/>
          <w:sz w:val="28"/>
          <w:szCs w:val="28"/>
        </w:rPr>
        <w:t>Specialization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7A5CF6" w:rsidRPr="006D6CE7">
        <w:rPr>
          <w:rFonts w:asciiTheme="minorHAnsi" w:hAnsiTheme="minorHAnsi" w:cstheme="minorHAnsi"/>
          <w:sz w:val="28"/>
          <w:szCs w:val="28"/>
        </w:rPr>
        <w:t xml:space="preserve">     </w:t>
      </w:r>
      <w:r>
        <w:rPr>
          <w:rFonts w:asciiTheme="minorHAnsi" w:hAnsiTheme="minorHAnsi" w:cstheme="minorHAnsi"/>
          <w:sz w:val="28"/>
          <w:szCs w:val="28"/>
        </w:rPr>
        <w:tab/>
      </w:r>
      <w:r w:rsidR="007A5CF6" w:rsidRPr="006D6CE7">
        <w:rPr>
          <w:rFonts w:asciiTheme="minorHAnsi" w:hAnsiTheme="minorHAnsi" w:cstheme="minorHAnsi"/>
          <w:sz w:val="28"/>
          <w:szCs w:val="28"/>
        </w:rPr>
        <w:t>FINANCE</w:t>
      </w:r>
    </w:p>
    <w:p w:rsidR="007A5CF6" w:rsidRPr="000D13BD" w:rsidRDefault="007A5CF6" w:rsidP="000D13BD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ind w:left="1134" w:firstLine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0D13BD">
        <w:rPr>
          <w:rFonts w:asciiTheme="minorHAnsi" w:hAnsiTheme="minorHAnsi" w:cstheme="minorHAnsi"/>
          <w:b/>
          <w:sz w:val="28"/>
          <w:szCs w:val="28"/>
        </w:rPr>
        <w:t>Course taught of</w:t>
      </w:r>
      <w:r w:rsidRPr="000D13BD">
        <w:rPr>
          <w:rFonts w:asciiTheme="minorHAnsi" w:hAnsiTheme="minorHAnsi" w:cstheme="minorHAnsi"/>
          <w:sz w:val="28"/>
          <w:szCs w:val="28"/>
        </w:rPr>
        <w:t xml:space="preserve"> Post Graduate </w:t>
      </w:r>
      <w:r w:rsidR="004A4116" w:rsidRPr="000D13BD">
        <w:rPr>
          <w:rFonts w:asciiTheme="minorHAnsi" w:hAnsiTheme="minorHAnsi" w:cstheme="minorHAnsi"/>
          <w:sz w:val="28"/>
          <w:szCs w:val="28"/>
        </w:rPr>
        <w:t xml:space="preserve"> - PGDM</w:t>
      </w:r>
    </w:p>
    <w:p w:rsidR="007A5CF6" w:rsidRPr="000D13BD" w:rsidRDefault="007A5CF6" w:rsidP="007A5CF6">
      <w:pPr>
        <w:pStyle w:val="ListParagraph"/>
        <w:rPr>
          <w:rFonts w:asciiTheme="minorHAnsi" w:hAnsiTheme="minorHAnsi" w:cstheme="minorHAnsi"/>
          <w:b/>
          <w:sz w:val="20"/>
          <w:szCs w:val="20"/>
        </w:rPr>
      </w:pPr>
    </w:p>
    <w:p w:rsidR="000D13BD" w:rsidRPr="000D13BD" w:rsidRDefault="007A5CF6" w:rsidP="000D13BD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ind w:left="1134" w:firstLine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6D6CE7">
        <w:rPr>
          <w:rFonts w:asciiTheme="minorHAnsi" w:hAnsiTheme="minorHAnsi" w:cstheme="minorHAnsi"/>
          <w:b/>
          <w:sz w:val="28"/>
          <w:szCs w:val="28"/>
        </w:rPr>
        <w:t xml:space="preserve">Research guidance </w:t>
      </w:r>
      <w:r w:rsidR="004A4116" w:rsidRPr="006D6CE7">
        <w:rPr>
          <w:rFonts w:asciiTheme="minorHAnsi" w:hAnsiTheme="minorHAnsi" w:cstheme="minorHAnsi"/>
          <w:b/>
          <w:sz w:val="28"/>
          <w:szCs w:val="28"/>
        </w:rPr>
        <w:t>– NIL</w:t>
      </w:r>
      <w:r w:rsidR="000D13BD" w:rsidRPr="000D13BD">
        <w:rPr>
          <w:rFonts w:asciiTheme="minorHAnsi" w:hAnsiTheme="minorHAnsi" w:cstheme="minorHAnsi"/>
          <w:sz w:val="28"/>
          <w:szCs w:val="28"/>
        </w:rPr>
        <w:t xml:space="preserve">     </w:t>
      </w:r>
    </w:p>
    <w:p w:rsidR="007A5CF6" w:rsidRPr="006D6CE7" w:rsidRDefault="007A5CF6" w:rsidP="007A5CF6">
      <w:pPr>
        <w:pStyle w:val="ListParagraph"/>
        <w:ind w:left="1134" w:firstLine="0"/>
        <w:jc w:val="both"/>
        <w:rPr>
          <w:rFonts w:asciiTheme="minorHAnsi" w:hAnsiTheme="minorHAnsi" w:cstheme="minorHAnsi"/>
          <w:sz w:val="28"/>
          <w:szCs w:val="28"/>
        </w:rPr>
      </w:pPr>
    </w:p>
    <w:p w:rsidR="007A5CF6" w:rsidRPr="006D6CE7" w:rsidRDefault="007A5CF6" w:rsidP="007A5CF6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ind w:left="1134" w:firstLine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6D6CE7">
        <w:rPr>
          <w:rFonts w:asciiTheme="minorHAnsi" w:hAnsiTheme="minorHAnsi" w:cstheme="minorHAnsi"/>
          <w:sz w:val="28"/>
          <w:szCs w:val="28"/>
        </w:rPr>
        <w:t>Projects Carried out In Odisha Livelihood Mission</w:t>
      </w:r>
    </w:p>
    <w:p w:rsidR="007A5CF6" w:rsidRPr="006D6CE7" w:rsidRDefault="000D13BD" w:rsidP="007A5CF6">
      <w:pPr>
        <w:pStyle w:val="ListParagraph"/>
        <w:widowControl/>
        <w:autoSpaceDE/>
        <w:autoSpaceDN/>
        <w:spacing w:after="200" w:line="276" w:lineRule="auto"/>
        <w:ind w:left="1134" w:firstLine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(</w:t>
      </w:r>
      <w:r w:rsidR="007A5CF6" w:rsidRPr="006D6CE7">
        <w:rPr>
          <w:rFonts w:asciiTheme="minorHAnsi" w:hAnsiTheme="minorHAnsi" w:cstheme="minorHAnsi"/>
          <w:sz w:val="28"/>
          <w:szCs w:val="28"/>
        </w:rPr>
        <w:t xml:space="preserve">FMS version </w:t>
      </w:r>
      <w:r w:rsidRPr="006D6CE7">
        <w:rPr>
          <w:rFonts w:asciiTheme="minorHAnsi" w:hAnsiTheme="minorHAnsi" w:cstheme="minorHAnsi"/>
          <w:sz w:val="28"/>
          <w:szCs w:val="28"/>
        </w:rPr>
        <w:t>implemented</w:t>
      </w:r>
      <w:r w:rsidR="007A5CF6" w:rsidRPr="006D6CE7">
        <w:rPr>
          <w:rFonts w:asciiTheme="minorHAnsi" w:hAnsiTheme="minorHAnsi" w:cstheme="minorHAnsi"/>
          <w:sz w:val="28"/>
          <w:szCs w:val="28"/>
        </w:rPr>
        <w:t xml:space="preserve"> by World </w:t>
      </w:r>
      <w:proofErr w:type="gramStart"/>
      <w:r w:rsidR="007A5CF6" w:rsidRPr="006D6CE7">
        <w:rPr>
          <w:rFonts w:asciiTheme="minorHAnsi" w:hAnsiTheme="minorHAnsi" w:cstheme="minorHAnsi"/>
          <w:sz w:val="28"/>
          <w:szCs w:val="28"/>
        </w:rPr>
        <w:t>bank</w:t>
      </w:r>
      <w:proofErr w:type="gramEnd"/>
      <w:r w:rsidR="007A5CF6" w:rsidRPr="006D6CE7">
        <w:rPr>
          <w:rFonts w:asciiTheme="minorHAnsi" w:hAnsiTheme="minorHAnsi" w:cstheme="minorHAnsi"/>
          <w:sz w:val="28"/>
          <w:szCs w:val="28"/>
        </w:rPr>
        <w:t>)</w:t>
      </w:r>
    </w:p>
    <w:p w:rsidR="007A5CF6" w:rsidRPr="006D6CE7" w:rsidRDefault="007A5CF6" w:rsidP="007A5CF6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ind w:left="1134" w:firstLine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6D6CE7">
        <w:rPr>
          <w:rFonts w:asciiTheme="minorHAnsi" w:hAnsiTheme="minorHAnsi" w:cstheme="minorHAnsi"/>
          <w:sz w:val="28"/>
          <w:szCs w:val="28"/>
        </w:rPr>
        <w:t>Patents</w:t>
      </w:r>
      <w:r w:rsidRPr="006D6CE7">
        <w:rPr>
          <w:rFonts w:asciiTheme="minorHAnsi" w:hAnsiTheme="minorHAnsi" w:cstheme="minorHAnsi"/>
          <w:sz w:val="28"/>
          <w:szCs w:val="28"/>
        </w:rPr>
        <w:tab/>
      </w:r>
      <w:r w:rsidRPr="006D6CE7">
        <w:rPr>
          <w:rFonts w:asciiTheme="minorHAnsi" w:hAnsiTheme="minorHAnsi" w:cstheme="minorHAnsi"/>
          <w:sz w:val="28"/>
          <w:szCs w:val="28"/>
        </w:rPr>
        <w:tab/>
      </w:r>
      <w:r w:rsidRPr="006D6CE7">
        <w:rPr>
          <w:rFonts w:asciiTheme="minorHAnsi" w:hAnsiTheme="minorHAnsi" w:cstheme="minorHAnsi"/>
          <w:sz w:val="28"/>
          <w:szCs w:val="28"/>
        </w:rPr>
        <w:tab/>
      </w:r>
      <w:r w:rsidRPr="006D6CE7">
        <w:rPr>
          <w:rFonts w:asciiTheme="minorHAnsi" w:hAnsiTheme="minorHAnsi" w:cstheme="minorHAnsi"/>
          <w:sz w:val="28"/>
          <w:szCs w:val="28"/>
        </w:rPr>
        <w:tab/>
      </w:r>
      <w:r w:rsidRPr="006D6CE7">
        <w:rPr>
          <w:rFonts w:asciiTheme="minorHAnsi" w:hAnsiTheme="minorHAnsi" w:cstheme="minorHAnsi"/>
          <w:sz w:val="28"/>
          <w:szCs w:val="28"/>
        </w:rPr>
        <w:tab/>
        <w:t>:</w:t>
      </w:r>
      <w:r w:rsidRPr="006D6CE7">
        <w:rPr>
          <w:rFonts w:asciiTheme="minorHAnsi" w:hAnsiTheme="minorHAnsi" w:cstheme="minorHAnsi"/>
          <w:sz w:val="28"/>
          <w:szCs w:val="28"/>
        </w:rPr>
        <w:tab/>
      </w:r>
      <w:r w:rsidRPr="006D6CE7">
        <w:rPr>
          <w:rFonts w:asciiTheme="minorHAnsi" w:hAnsiTheme="minorHAnsi" w:cstheme="minorHAnsi"/>
          <w:sz w:val="28"/>
          <w:szCs w:val="28"/>
        </w:rPr>
        <w:tab/>
        <w:t>NA</w:t>
      </w:r>
    </w:p>
    <w:p w:rsidR="007A5CF6" w:rsidRPr="006D6CE7" w:rsidRDefault="007A5CF6" w:rsidP="007A5CF6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ind w:left="1134" w:firstLine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6D6CE7">
        <w:rPr>
          <w:rFonts w:asciiTheme="minorHAnsi" w:hAnsiTheme="minorHAnsi" w:cstheme="minorHAnsi"/>
          <w:sz w:val="28"/>
          <w:szCs w:val="28"/>
        </w:rPr>
        <w:t>Technology Transfer</w:t>
      </w:r>
      <w:r w:rsidRPr="006D6CE7">
        <w:rPr>
          <w:rFonts w:asciiTheme="minorHAnsi" w:hAnsiTheme="minorHAnsi" w:cstheme="minorHAnsi"/>
          <w:sz w:val="28"/>
          <w:szCs w:val="28"/>
        </w:rPr>
        <w:tab/>
      </w:r>
      <w:r w:rsidRPr="006D6CE7">
        <w:rPr>
          <w:rFonts w:asciiTheme="minorHAnsi" w:hAnsiTheme="minorHAnsi" w:cstheme="minorHAnsi"/>
          <w:sz w:val="28"/>
          <w:szCs w:val="28"/>
        </w:rPr>
        <w:tab/>
      </w:r>
      <w:r w:rsidRPr="006D6CE7">
        <w:rPr>
          <w:rFonts w:asciiTheme="minorHAnsi" w:hAnsiTheme="minorHAnsi" w:cstheme="minorHAnsi"/>
          <w:sz w:val="28"/>
          <w:szCs w:val="28"/>
        </w:rPr>
        <w:tab/>
      </w:r>
      <w:r w:rsidRPr="006D6CE7">
        <w:rPr>
          <w:rFonts w:asciiTheme="minorHAnsi" w:hAnsiTheme="minorHAnsi" w:cstheme="minorHAnsi"/>
          <w:sz w:val="28"/>
          <w:szCs w:val="28"/>
        </w:rPr>
        <w:tab/>
        <w:t>:</w:t>
      </w:r>
      <w:r w:rsidRPr="006D6CE7">
        <w:rPr>
          <w:rFonts w:asciiTheme="minorHAnsi" w:hAnsiTheme="minorHAnsi" w:cstheme="minorHAnsi"/>
          <w:sz w:val="28"/>
          <w:szCs w:val="28"/>
        </w:rPr>
        <w:tab/>
      </w:r>
      <w:r w:rsidRPr="006D6CE7">
        <w:rPr>
          <w:rFonts w:asciiTheme="minorHAnsi" w:hAnsiTheme="minorHAnsi" w:cstheme="minorHAnsi"/>
          <w:sz w:val="28"/>
          <w:szCs w:val="28"/>
        </w:rPr>
        <w:tab/>
        <w:t>NA</w:t>
      </w:r>
    </w:p>
    <w:p w:rsidR="007A5CF6" w:rsidRPr="006D6CE7" w:rsidRDefault="007A5CF6" w:rsidP="007A5CF6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ind w:left="1134" w:firstLine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6D6CE7">
        <w:rPr>
          <w:rFonts w:asciiTheme="minorHAnsi" w:hAnsiTheme="minorHAnsi" w:cstheme="minorHAnsi"/>
          <w:sz w:val="28"/>
          <w:szCs w:val="28"/>
        </w:rPr>
        <w:t>Research Publications</w:t>
      </w:r>
      <w:r w:rsidRPr="006D6CE7">
        <w:rPr>
          <w:rFonts w:asciiTheme="minorHAnsi" w:hAnsiTheme="minorHAnsi" w:cstheme="minorHAnsi"/>
          <w:sz w:val="28"/>
          <w:szCs w:val="28"/>
        </w:rPr>
        <w:tab/>
      </w:r>
      <w:r w:rsidRPr="006D6CE7">
        <w:rPr>
          <w:rFonts w:asciiTheme="minorHAnsi" w:hAnsiTheme="minorHAnsi" w:cstheme="minorHAnsi"/>
          <w:sz w:val="28"/>
          <w:szCs w:val="28"/>
        </w:rPr>
        <w:tab/>
        <w:t>:</w:t>
      </w:r>
      <w:r w:rsidRPr="006D6CE7">
        <w:rPr>
          <w:rFonts w:asciiTheme="minorHAnsi" w:hAnsiTheme="minorHAnsi" w:cstheme="minorHAnsi"/>
          <w:sz w:val="28"/>
          <w:szCs w:val="28"/>
        </w:rPr>
        <w:tab/>
      </w:r>
      <w:r w:rsidRPr="006D6CE7">
        <w:rPr>
          <w:rFonts w:asciiTheme="minorHAnsi" w:hAnsiTheme="minorHAnsi" w:cstheme="minorHAnsi"/>
          <w:sz w:val="28"/>
          <w:szCs w:val="28"/>
        </w:rPr>
        <w:tab/>
        <w:t>NA</w:t>
      </w:r>
    </w:p>
    <w:p w:rsidR="007A5CF6" w:rsidRPr="006D6CE7" w:rsidRDefault="007A5CF6" w:rsidP="007A5CF6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ind w:left="1134" w:firstLine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6D6CE7">
        <w:rPr>
          <w:rFonts w:asciiTheme="minorHAnsi" w:hAnsiTheme="minorHAnsi" w:cstheme="minorHAnsi"/>
          <w:sz w:val="28"/>
          <w:szCs w:val="28"/>
        </w:rPr>
        <w:t>No of books published with details</w:t>
      </w:r>
      <w:r w:rsidRPr="006D6CE7">
        <w:rPr>
          <w:rFonts w:asciiTheme="minorHAnsi" w:hAnsiTheme="minorHAnsi" w:cstheme="minorHAnsi"/>
          <w:sz w:val="28"/>
          <w:szCs w:val="28"/>
        </w:rPr>
        <w:tab/>
        <w:t xml:space="preserve"> :</w:t>
      </w:r>
      <w:r w:rsidRPr="006D6CE7">
        <w:rPr>
          <w:rFonts w:asciiTheme="minorHAnsi" w:hAnsiTheme="minorHAnsi" w:cstheme="minorHAnsi"/>
          <w:sz w:val="28"/>
          <w:szCs w:val="28"/>
        </w:rPr>
        <w:tab/>
      </w:r>
      <w:r w:rsidRPr="006D6CE7">
        <w:rPr>
          <w:rFonts w:asciiTheme="minorHAnsi" w:hAnsiTheme="minorHAnsi" w:cstheme="minorHAnsi"/>
          <w:sz w:val="28"/>
          <w:szCs w:val="28"/>
        </w:rPr>
        <w:tab/>
        <w:t>NA</w:t>
      </w:r>
    </w:p>
    <w:p w:rsidR="007A5CF6" w:rsidRPr="006D6CE7" w:rsidRDefault="007A5CF6" w:rsidP="007A5CF6">
      <w:pPr>
        <w:pStyle w:val="ListParagraph"/>
        <w:widowControl/>
        <w:autoSpaceDE/>
        <w:autoSpaceDN/>
        <w:spacing w:after="200" w:line="276" w:lineRule="auto"/>
        <w:ind w:left="1134" w:firstLine="0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7A5CF6" w:rsidRDefault="007A5CF6" w:rsidP="007A5CF6">
      <w:pPr>
        <w:rPr>
          <w:b/>
          <w:sz w:val="20"/>
        </w:rPr>
      </w:pPr>
    </w:p>
    <w:p w:rsidR="007A5CF6" w:rsidRDefault="007A5CF6" w:rsidP="007A5CF6">
      <w:pPr>
        <w:rPr>
          <w:b/>
          <w:sz w:val="20"/>
        </w:rPr>
      </w:pPr>
    </w:p>
    <w:p w:rsidR="007A5CF6" w:rsidRDefault="007A5CF6" w:rsidP="007A5CF6">
      <w:pPr>
        <w:rPr>
          <w:b/>
          <w:sz w:val="20"/>
        </w:rPr>
      </w:pPr>
    </w:p>
    <w:p w:rsidR="007A5CF6" w:rsidRDefault="007A5CF6" w:rsidP="007A5CF6">
      <w:pPr>
        <w:rPr>
          <w:b/>
          <w:sz w:val="20"/>
        </w:rPr>
      </w:pPr>
    </w:p>
    <w:p w:rsidR="007A5CF6" w:rsidRDefault="007A5CF6" w:rsidP="007A5CF6">
      <w:pPr>
        <w:rPr>
          <w:b/>
          <w:sz w:val="20"/>
        </w:rPr>
      </w:pPr>
    </w:p>
    <w:p w:rsidR="007A5CF6" w:rsidRDefault="007A5CF6" w:rsidP="007A5CF6">
      <w:pPr>
        <w:rPr>
          <w:b/>
          <w:sz w:val="20"/>
        </w:rPr>
      </w:pPr>
    </w:p>
    <w:p w:rsidR="007A5CF6" w:rsidRDefault="007A5CF6" w:rsidP="007A5CF6">
      <w:pPr>
        <w:rPr>
          <w:b/>
          <w:sz w:val="20"/>
        </w:rPr>
      </w:pPr>
    </w:p>
    <w:p w:rsidR="007A5CF6" w:rsidRDefault="007A5CF6" w:rsidP="007A5CF6">
      <w:pPr>
        <w:rPr>
          <w:b/>
          <w:sz w:val="20"/>
        </w:rPr>
      </w:pPr>
    </w:p>
    <w:p w:rsidR="00111150" w:rsidRDefault="007A5CF6" w:rsidP="007A5CF6">
      <w:pPr>
        <w:pStyle w:val="BodyText"/>
        <w:spacing w:before="1"/>
        <w:rPr>
          <w:b/>
          <w:sz w:val="17"/>
        </w:rPr>
      </w:pPr>
      <w:r>
        <w:rPr>
          <w:b/>
          <w:sz w:val="20"/>
        </w:rPr>
        <w:br w:type="page"/>
      </w:r>
    </w:p>
    <w:tbl>
      <w:tblPr>
        <w:tblStyle w:val="TableGrid"/>
        <w:tblpPr w:leftFromText="180" w:rightFromText="180" w:tblpY="360"/>
        <w:tblW w:w="0" w:type="auto"/>
        <w:tblLook w:val="04A0" w:firstRow="1" w:lastRow="0" w:firstColumn="1" w:lastColumn="0" w:noHBand="0" w:noVBand="1"/>
      </w:tblPr>
      <w:tblGrid>
        <w:gridCol w:w="11190"/>
      </w:tblGrid>
      <w:tr w:rsidR="00B6115B" w:rsidTr="00B6115B">
        <w:tc>
          <w:tcPr>
            <w:tcW w:w="11190" w:type="dxa"/>
          </w:tcPr>
          <w:p w:rsidR="00B6115B" w:rsidRPr="00FE643A" w:rsidRDefault="00FE643A" w:rsidP="00FE643A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</w:pPr>
            <w:r w:rsidRPr="00B6115B">
              <w:rPr>
                <w:rFonts w:asciiTheme="minorHAnsi" w:eastAsiaTheme="minorHAnsi" w:hAnsiTheme="minorHAnsi" w:cstheme="minorBidi"/>
                <w:noProof/>
                <w:sz w:val="32"/>
                <w:lang w:bidi="ar-SA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page">
                    <wp:posOffset>5770245</wp:posOffset>
                  </wp:positionH>
                  <wp:positionV relativeFrom="paragraph">
                    <wp:posOffset>9525</wp:posOffset>
                  </wp:positionV>
                  <wp:extent cx="1261745" cy="1617980"/>
                  <wp:effectExtent l="0" t="0" r="0" b="1270"/>
                  <wp:wrapTight wrapText="bothSides">
                    <wp:wrapPolygon edited="0">
                      <wp:start x="0" y="0"/>
                      <wp:lineTo x="0" y="21363"/>
                      <wp:lineTo x="21198" y="21363"/>
                      <wp:lineTo x="21198" y="0"/>
                      <wp:lineTo x="0" y="0"/>
                    </wp:wrapPolygon>
                  </wp:wrapTight>
                  <wp:docPr id="117" name="Picture 117" descr="C:\Users\Dipti Tripathy\Desktop\My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pti Tripathy\Desktop\My 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61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115B" w:rsidRPr="00FE643A"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  <w:t xml:space="preserve">Name:- </w:t>
            </w:r>
            <w:proofErr w:type="spellStart"/>
            <w:r w:rsidR="00B6115B" w:rsidRPr="00692E35"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  <w:t>Priyabrata</w:t>
            </w:r>
            <w:proofErr w:type="spellEnd"/>
            <w:r w:rsidR="00B6115B" w:rsidRPr="00692E35"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  <w:t xml:space="preserve"> </w:t>
            </w:r>
            <w:proofErr w:type="spellStart"/>
            <w:r w:rsidR="00B6115B" w:rsidRPr="00692E35"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  <w:t>Panigrahi</w:t>
            </w:r>
            <w:proofErr w:type="spellEnd"/>
          </w:p>
          <w:p w:rsidR="00B6115B" w:rsidRDefault="00B6115B" w:rsidP="00B6115B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</w:pPr>
            <w:r w:rsidRPr="00D17194"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  <w:t xml:space="preserve">Designation:- </w:t>
            </w:r>
            <w:r w:rsidRPr="00692E35"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  <w:t>Assistant Professor in Marketing</w:t>
            </w:r>
            <w: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B6115B" w:rsidRPr="00D17194" w:rsidRDefault="00B6115B" w:rsidP="00B6115B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</w:pPr>
            <w:r w:rsidRPr="00D17194"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  <w:t xml:space="preserve">Unique ID:- </w:t>
            </w:r>
            <w:r w:rsidR="00692E35" w:rsidRPr="00692E35"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  <w:t>1-11080603751</w:t>
            </w:r>
          </w:p>
          <w:p w:rsidR="00B6115B" w:rsidRPr="00111150" w:rsidRDefault="00B6115B" w:rsidP="00B6115B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</w:pPr>
            <w:r w:rsidRPr="00111150"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  <w:t xml:space="preserve">Date of joining the institution:- </w:t>
            </w:r>
            <w:r w:rsidRPr="00692E35"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  <w:t>20-12-2021</w:t>
            </w:r>
          </w:p>
          <w:p w:rsidR="00B6115B" w:rsidRPr="00111150" w:rsidRDefault="00B6115B" w:rsidP="00B6115B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</w:pPr>
            <w:r w:rsidRPr="00111150"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  <w:t>Qualification with Class/Grade:-</w:t>
            </w:r>
            <w:r w:rsidR="00692E35"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  <w:t xml:space="preserve"> </w:t>
            </w:r>
            <w:r w:rsidRPr="00692E35"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  <w:t>MBA Grade A</w:t>
            </w:r>
          </w:p>
          <w:p w:rsidR="00B6115B" w:rsidRPr="00111150" w:rsidRDefault="00B6115B" w:rsidP="00B6115B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</w:pPr>
            <w:r w:rsidRPr="00111150"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  <w:t xml:space="preserve">Total Experience in Years:- Teaching – </w:t>
            </w:r>
            <w:r w:rsidRPr="00692E35"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  <w:t>4Years</w:t>
            </w:r>
          </w:p>
          <w:p w:rsidR="00B6115B" w:rsidRPr="00111150" w:rsidRDefault="00B6115B" w:rsidP="00B6115B">
            <w:pPr>
              <w:numPr>
                <w:ilvl w:val="5"/>
                <w:numId w:val="21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</w:pPr>
            <w:r w:rsidRPr="00111150"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  <w:t xml:space="preserve">Industry </w:t>
            </w:r>
            <w:r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  <w:t>–</w:t>
            </w:r>
            <w:r w:rsidRPr="00111150"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  <w:t xml:space="preserve"> </w:t>
            </w:r>
            <w:r w:rsidRPr="00692E35"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  <w:t>2years</w:t>
            </w:r>
          </w:p>
          <w:p w:rsidR="00B6115B" w:rsidRPr="00692E35" w:rsidRDefault="00B6115B" w:rsidP="00B6115B">
            <w:pPr>
              <w:numPr>
                <w:ilvl w:val="5"/>
                <w:numId w:val="21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</w:pPr>
            <w:r w:rsidRPr="00111150"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  <w:t xml:space="preserve">Research -  </w:t>
            </w:r>
            <w:r w:rsidR="00692E35" w:rsidRPr="00692E35"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  <w:t>NIL</w:t>
            </w:r>
          </w:p>
          <w:p w:rsidR="00B6115B" w:rsidRPr="00692E35" w:rsidRDefault="00B6115B" w:rsidP="00B6115B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</w:pPr>
            <w:r w:rsidRPr="00111150"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  <w:t xml:space="preserve">Area Of Specialisation: </w:t>
            </w:r>
            <w:r w:rsidRPr="00692E35"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  <w:t>Marketing Management, Human Resource Management</w:t>
            </w:r>
          </w:p>
          <w:p w:rsidR="00B6115B" w:rsidRPr="00692E35" w:rsidRDefault="00B6115B" w:rsidP="00B6115B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</w:pPr>
            <w:r w:rsidRPr="00111150"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  <w:t xml:space="preserve">Course taught of Post Graduate:- </w:t>
            </w:r>
            <w:r w:rsidRPr="00692E35"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  <w:t>Marketing Management, Sales &amp; Distribution Management, Product &amp; Brand Management, Consumer Behaviour International Business, Managerial Economics,</w:t>
            </w:r>
          </w:p>
          <w:p w:rsidR="00B6115B" w:rsidRPr="00111150" w:rsidRDefault="00B6115B" w:rsidP="00B6115B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</w:pPr>
            <w:r w:rsidRPr="00111150"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  <w:t xml:space="preserve">Research Guidance:- </w:t>
            </w:r>
            <w:r w:rsidR="00692E35" w:rsidRPr="00692E35"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  <w:t>NIL</w:t>
            </w:r>
          </w:p>
          <w:p w:rsidR="00B6115B" w:rsidRPr="00111150" w:rsidRDefault="00B6115B" w:rsidP="00B6115B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</w:pPr>
            <w:r w:rsidRPr="00111150"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  <w:t>Master:-</w:t>
            </w:r>
            <w:r w:rsidRPr="00692E35"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  <w:t>MBA(Marketing &amp; Human Resource)</w:t>
            </w:r>
          </w:p>
          <w:p w:rsidR="00B6115B" w:rsidRPr="00111150" w:rsidRDefault="00B6115B" w:rsidP="00B6115B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</w:pPr>
            <w:r w:rsidRPr="00111150"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  <w:t xml:space="preserve">Ph. D:- </w:t>
            </w:r>
            <w:r w:rsidR="00692E35" w:rsidRPr="00692E35"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  <w:t>NIL</w:t>
            </w:r>
          </w:p>
          <w:p w:rsidR="00B6115B" w:rsidRPr="00692E35" w:rsidRDefault="00B6115B" w:rsidP="00B6115B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</w:pPr>
            <w:r w:rsidRPr="00D17194"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  <w:t xml:space="preserve">Project Carried Out:- </w:t>
            </w:r>
            <w:r w:rsidRPr="00692E35"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  <w:t xml:space="preserve">Total Quality Management at Hindustan Aeronautics LTD, Engine Division, </w:t>
            </w:r>
            <w:proofErr w:type="spellStart"/>
            <w:r w:rsidRPr="00692E35"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  <w:t>Sunabeda,Koraput</w:t>
            </w:r>
            <w:proofErr w:type="spellEnd"/>
          </w:p>
          <w:p w:rsidR="00B6115B" w:rsidRPr="00D17194" w:rsidRDefault="00B6115B" w:rsidP="00B6115B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</w:pPr>
            <w:r w:rsidRPr="00D17194"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  <w:t xml:space="preserve">Patents:- </w:t>
            </w:r>
            <w:r w:rsidR="00692E35" w:rsidRPr="00692E35"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  <w:t>NIL</w:t>
            </w:r>
          </w:p>
          <w:p w:rsidR="00B6115B" w:rsidRDefault="00B6115B" w:rsidP="00B6115B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</w:pPr>
            <w:r w:rsidRPr="00D17194"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  <w:t xml:space="preserve">Technology Transfer:- </w:t>
            </w:r>
            <w:r w:rsidR="00692E35" w:rsidRPr="00692E35"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  <w:t xml:space="preserve"> </w:t>
            </w:r>
            <w:r w:rsidR="00692E35" w:rsidRPr="00692E35"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  <w:t>NIL</w:t>
            </w:r>
          </w:p>
          <w:p w:rsidR="00B6115B" w:rsidRPr="00692E35" w:rsidRDefault="00B6115B" w:rsidP="00692E3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</w:pPr>
            <w:r w:rsidRPr="00D17194"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  <w:t>Research Publications:-</w:t>
            </w:r>
            <w:r w:rsidR="00692E35" w:rsidRPr="00692E35"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  <w:t xml:space="preserve"> </w:t>
            </w:r>
            <w:r w:rsidR="00692E35" w:rsidRPr="00692E35">
              <w:rPr>
                <w:rFonts w:asciiTheme="minorHAnsi" w:eastAsiaTheme="minorHAnsi" w:hAnsiTheme="minorHAnsi" w:cstheme="minorBidi"/>
                <w:b/>
                <w:sz w:val="32"/>
                <w:lang w:val="en-IN" w:bidi="ar-SA"/>
              </w:rPr>
              <w:t>NIL</w:t>
            </w:r>
            <w:r w:rsidRPr="00692E35"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  <w:t xml:space="preserve"> </w:t>
            </w:r>
          </w:p>
          <w:p w:rsidR="00692E35" w:rsidRPr="00692E35" w:rsidRDefault="00B6115B" w:rsidP="00692E35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</w:pPr>
            <w:r w:rsidRPr="00692E35"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  <w:t xml:space="preserve">No. Of books published with details:- </w:t>
            </w:r>
            <w:r w:rsidR="00692E35">
              <w:t xml:space="preserve"> </w:t>
            </w:r>
            <w:r w:rsidR="00692E35" w:rsidRPr="00692E35"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  <w:t>NIL</w:t>
            </w:r>
          </w:p>
          <w:p w:rsidR="00B6115B" w:rsidRPr="00111150" w:rsidRDefault="00B6115B" w:rsidP="00692E35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32"/>
                <w:lang w:val="en-IN" w:bidi="ar-SA"/>
              </w:rPr>
            </w:pPr>
          </w:p>
          <w:p w:rsidR="00B6115B" w:rsidRDefault="00B6115B" w:rsidP="00B6115B">
            <w:pPr>
              <w:pStyle w:val="BodyText"/>
              <w:rPr>
                <w:b/>
                <w:sz w:val="20"/>
              </w:rPr>
            </w:pPr>
          </w:p>
          <w:p w:rsidR="00B6115B" w:rsidRDefault="00B6115B" w:rsidP="00B6115B">
            <w:pPr>
              <w:pStyle w:val="BodyText"/>
              <w:spacing w:before="1"/>
              <w:rPr>
                <w:b/>
                <w:sz w:val="17"/>
              </w:rPr>
            </w:pPr>
          </w:p>
        </w:tc>
      </w:tr>
    </w:tbl>
    <w:p w:rsidR="00111150" w:rsidRDefault="00111150">
      <w:pPr>
        <w:pStyle w:val="BodyText"/>
        <w:spacing w:before="1"/>
        <w:rPr>
          <w:b/>
          <w:sz w:val="17"/>
        </w:rPr>
      </w:pPr>
    </w:p>
    <w:p w:rsidR="00111150" w:rsidRDefault="00111150">
      <w:pPr>
        <w:pStyle w:val="BodyText"/>
        <w:spacing w:before="1"/>
        <w:rPr>
          <w:b/>
          <w:sz w:val="17"/>
        </w:rPr>
      </w:pPr>
    </w:p>
    <w:p w:rsidR="00111150" w:rsidRDefault="00111150">
      <w:pPr>
        <w:pStyle w:val="BodyText"/>
        <w:spacing w:before="1"/>
        <w:rPr>
          <w:b/>
          <w:sz w:val="17"/>
        </w:rPr>
      </w:pPr>
    </w:p>
    <w:p w:rsidR="00111150" w:rsidRDefault="00111150">
      <w:pPr>
        <w:pStyle w:val="BodyText"/>
        <w:spacing w:before="1"/>
        <w:rPr>
          <w:b/>
          <w:sz w:val="17"/>
        </w:rPr>
      </w:pPr>
    </w:p>
    <w:p w:rsidR="00111150" w:rsidRDefault="00111150">
      <w:pPr>
        <w:pStyle w:val="BodyText"/>
        <w:spacing w:before="1"/>
        <w:rPr>
          <w:b/>
          <w:sz w:val="17"/>
        </w:rPr>
      </w:pPr>
    </w:p>
    <w:p w:rsidR="00111150" w:rsidRDefault="00111150">
      <w:pPr>
        <w:pStyle w:val="BodyText"/>
        <w:spacing w:before="1"/>
        <w:rPr>
          <w:b/>
          <w:sz w:val="17"/>
        </w:rPr>
      </w:pPr>
    </w:p>
    <w:p w:rsidR="00111150" w:rsidRDefault="00111150">
      <w:pPr>
        <w:pStyle w:val="BodyText"/>
        <w:spacing w:before="1"/>
        <w:rPr>
          <w:b/>
          <w:sz w:val="17"/>
        </w:rPr>
      </w:pPr>
    </w:p>
    <w:p w:rsidR="00B6115B" w:rsidRDefault="00B6115B">
      <w:pPr>
        <w:pStyle w:val="BodyText"/>
        <w:spacing w:before="1"/>
        <w:rPr>
          <w:b/>
          <w:sz w:val="17"/>
        </w:rPr>
      </w:pPr>
    </w:p>
    <w:p w:rsidR="00B6115B" w:rsidRDefault="00B6115B">
      <w:pPr>
        <w:pStyle w:val="BodyText"/>
        <w:spacing w:before="1"/>
        <w:rPr>
          <w:b/>
          <w:sz w:val="17"/>
        </w:rPr>
      </w:pPr>
    </w:p>
    <w:p w:rsidR="00FA0E65" w:rsidRDefault="00FA0E65">
      <w:pPr>
        <w:pStyle w:val="BodyText"/>
        <w:spacing w:before="1"/>
        <w:rPr>
          <w:b/>
          <w:sz w:val="17"/>
        </w:rPr>
      </w:pPr>
    </w:p>
    <w:p w:rsidR="00FA0E65" w:rsidRDefault="00FA0E65">
      <w:pPr>
        <w:pStyle w:val="BodyText"/>
        <w:spacing w:before="1"/>
        <w:rPr>
          <w:b/>
          <w:sz w:val="17"/>
        </w:rPr>
      </w:pPr>
    </w:p>
    <w:p w:rsidR="00FA0E65" w:rsidRDefault="00FA0E65">
      <w:pPr>
        <w:pStyle w:val="BodyText"/>
        <w:spacing w:before="1"/>
        <w:rPr>
          <w:b/>
          <w:sz w:val="17"/>
        </w:rPr>
      </w:pPr>
    </w:p>
    <w:p w:rsidR="00FA0E65" w:rsidRDefault="00FA0E65">
      <w:pPr>
        <w:pStyle w:val="BodyText"/>
        <w:spacing w:before="1"/>
        <w:rPr>
          <w:b/>
          <w:sz w:val="17"/>
        </w:rPr>
      </w:pPr>
    </w:p>
    <w:p w:rsidR="00FA0E65" w:rsidRDefault="00FA0E65">
      <w:pPr>
        <w:pStyle w:val="BodyText"/>
        <w:spacing w:before="1"/>
        <w:rPr>
          <w:b/>
          <w:sz w:val="17"/>
        </w:rPr>
      </w:pPr>
    </w:p>
    <w:p w:rsidR="00FA0E65" w:rsidRDefault="00FA0E65">
      <w:pPr>
        <w:pStyle w:val="BodyText"/>
        <w:spacing w:before="1"/>
        <w:rPr>
          <w:b/>
          <w:sz w:val="17"/>
        </w:rPr>
      </w:pPr>
    </w:p>
    <w:p w:rsidR="00FA0E65" w:rsidRDefault="00FA0E65">
      <w:pPr>
        <w:pStyle w:val="BodyText"/>
        <w:spacing w:before="1"/>
        <w:rPr>
          <w:b/>
          <w:sz w:val="17"/>
        </w:rPr>
      </w:pPr>
    </w:p>
    <w:tbl>
      <w:tblPr>
        <w:tblStyle w:val="TableGrid"/>
        <w:tblW w:w="11340" w:type="dxa"/>
        <w:tblInd w:w="175" w:type="dxa"/>
        <w:tblLook w:val="04A0" w:firstRow="1" w:lastRow="0" w:firstColumn="1" w:lastColumn="0" w:noHBand="0" w:noVBand="1"/>
      </w:tblPr>
      <w:tblGrid>
        <w:gridCol w:w="11340"/>
      </w:tblGrid>
      <w:tr w:rsidR="00FA0E65" w:rsidTr="00FA0E65">
        <w:tc>
          <w:tcPr>
            <w:tcW w:w="11340" w:type="dxa"/>
          </w:tcPr>
          <w:p w:rsidR="00FA0E65" w:rsidRPr="00FA0E65" w:rsidRDefault="001049AC" w:rsidP="00FA0E65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/>
                <w:color w:val="000000" w:themeColor="text1"/>
                <w:sz w:val="32"/>
                <w:lang w:val="en-IN" w:bidi="ar-SA"/>
              </w:rPr>
            </w:pPr>
            <w:r w:rsidRPr="001049AC">
              <w:rPr>
                <w:noProof/>
                <w:lang w:bidi="ar-SA"/>
              </w:rPr>
              <w:drawing>
                <wp:anchor distT="0" distB="0" distL="114300" distR="114300" simplePos="0" relativeHeight="251694080" behindDoc="1" locked="0" layoutInCell="1" allowOverlap="1" wp14:anchorId="2811D291" wp14:editId="4EC7D84C">
                  <wp:simplePos x="0" y="0"/>
                  <wp:positionH relativeFrom="page">
                    <wp:posOffset>5952490</wp:posOffset>
                  </wp:positionH>
                  <wp:positionV relativeFrom="page">
                    <wp:posOffset>36195</wp:posOffset>
                  </wp:positionV>
                  <wp:extent cx="1216152" cy="1536192"/>
                  <wp:effectExtent l="0" t="0" r="3175" b="6985"/>
                  <wp:wrapTight wrapText="bothSides">
                    <wp:wrapPolygon edited="0">
                      <wp:start x="0" y="0"/>
                      <wp:lineTo x="0" y="21430"/>
                      <wp:lineTo x="21318" y="21430"/>
                      <wp:lineTo x="21318" y="0"/>
                      <wp:lineTo x="0" y="0"/>
                    </wp:wrapPolygon>
                  </wp:wrapTight>
                  <wp:docPr id="119" name="Picture 119" descr="C:\Users\Dipti Tripathy\Desktop\Jayesh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pti Tripathy\Desktop\Jayesh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152" cy="153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A0E65" w:rsidRPr="00FA0E65" w:rsidRDefault="00FA0E65" w:rsidP="00FA0E65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/>
                <w:color w:val="000000" w:themeColor="text1"/>
                <w:sz w:val="32"/>
                <w:lang w:val="en-IN" w:bidi="ar-SA"/>
              </w:rPr>
            </w:pPr>
            <w:r w:rsidRPr="00FA0E65">
              <w:rPr>
                <w:rFonts w:asciiTheme="minorHAnsi" w:eastAsiaTheme="minorHAnsi" w:hAnsiTheme="minorHAnsi" w:cstheme="minorBidi"/>
                <w:color w:val="000000" w:themeColor="text1"/>
                <w:sz w:val="32"/>
                <w:lang w:val="en-IN" w:bidi="ar-SA"/>
              </w:rPr>
              <w:t xml:space="preserve">Name:- </w:t>
            </w:r>
            <w:proofErr w:type="spellStart"/>
            <w:r w:rsidRPr="00FA0E65">
              <w:rPr>
                <w:rFonts w:asciiTheme="minorHAnsi" w:eastAsiaTheme="minorHAnsi" w:hAnsiTheme="minorHAnsi" w:cstheme="minorBidi"/>
                <w:b/>
                <w:color w:val="000000" w:themeColor="text1"/>
                <w:sz w:val="32"/>
                <w:lang w:val="en-IN" w:bidi="ar-SA"/>
              </w:rPr>
              <w:t>Jayesh</w:t>
            </w:r>
            <w:proofErr w:type="spellEnd"/>
            <w:r w:rsidRPr="00FA0E65">
              <w:rPr>
                <w:rFonts w:asciiTheme="minorHAnsi" w:eastAsiaTheme="minorHAnsi" w:hAnsiTheme="minorHAnsi" w:cstheme="minorBidi"/>
                <w:b/>
                <w:color w:val="000000" w:themeColor="text1"/>
                <w:sz w:val="32"/>
                <w:lang w:val="en-IN" w:bidi="ar-SA"/>
              </w:rPr>
              <w:t xml:space="preserve"> </w:t>
            </w:r>
            <w:proofErr w:type="spellStart"/>
            <w:r w:rsidRPr="00FA0E65">
              <w:rPr>
                <w:rFonts w:asciiTheme="minorHAnsi" w:eastAsiaTheme="minorHAnsi" w:hAnsiTheme="minorHAnsi" w:cstheme="minorBidi"/>
                <w:b/>
                <w:color w:val="000000" w:themeColor="text1"/>
                <w:sz w:val="32"/>
                <w:lang w:val="en-IN" w:bidi="ar-SA"/>
              </w:rPr>
              <w:t>Yohannan</w:t>
            </w:r>
            <w:proofErr w:type="spellEnd"/>
            <w:r w:rsidR="001049AC" w:rsidRPr="001049AC">
              <w:rPr>
                <w:noProof/>
                <w:lang w:bidi="ar-SA"/>
              </w:rPr>
              <w:t xml:space="preserve"> </w:t>
            </w:r>
          </w:p>
          <w:p w:rsidR="00FA0E65" w:rsidRPr="00FA0E65" w:rsidRDefault="00FA0E65" w:rsidP="00FA0E65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color w:val="000000" w:themeColor="text1"/>
                <w:sz w:val="32"/>
                <w:lang w:val="en-IN" w:bidi="ar-SA"/>
              </w:rPr>
            </w:pPr>
            <w:r w:rsidRPr="00FA0E65">
              <w:rPr>
                <w:rFonts w:asciiTheme="minorHAnsi" w:eastAsiaTheme="minorHAnsi" w:hAnsiTheme="minorHAnsi" w:cstheme="minorBidi"/>
                <w:color w:val="000000" w:themeColor="text1"/>
                <w:sz w:val="32"/>
                <w:lang w:val="en-IN" w:bidi="ar-SA"/>
              </w:rPr>
              <w:t xml:space="preserve">Designation:- </w:t>
            </w:r>
            <w:r w:rsidRPr="00FA0E65">
              <w:rPr>
                <w:rFonts w:asciiTheme="minorHAnsi" w:eastAsiaTheme="minorHAnsi" w:hAnsiTheme="minorHAnsi" w:cstheme="minorBidi"/>
                <w:b/>
                <w:color w:val="000000" w:themeColor="text1"/>
                <w:sz w:val="32"/>
                <w:lang w:val="en-IN" w:bidi="ar-SA"/>
              </w:rPr>
              <w:t>Assistant Professor</w:t>
            </w:r>
          </w:p>
          <w:p w:rsidR="00FA0E65" w:rsidRPr="00FA0E65" w:rsidRDefault="00FA0E65" w:rsidP="00FA0E65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color w:val="000000" w:themeColor="text1"/>
                <w:sz w:val="32"/>
                <w:lang w:val="en-IN" w:bidi="ar-SA"/>
              </w:rPr>
            </w:pPr>
            <w:r w:rsidRPr="00FA0E65">
              <w:rPr>
                <w:rFonts w:asciiTheme="minorHAnsi" w:eastAsiaTheme="minorHAnsi" w:hAnsiTheme="minorHAnsi" w:cstheme="minorBidi"/>
                <w:color w:val="000000" w:themeColor="text1"/>
                <w:sz w:val="32"/>
                <w:lang w:val="en-IN" w:bidi="ar-SA"/>
              </w:rPr>
              <w:t xml:space="preserve">Unique ID:- </w:t>
            </w:r>
            <w:r w:rsidR="004A2C93" w:rsidRPr="004A2C93">
              <w:rPr>
                <w:rFonts w:asciiTheme="minorHAnsi" w:eastAsiaTheme="minorHAnsi" w:hAnsiTheme="minorHAnsi" w:cstheme="minorBidi"/>
                <w:b/>
                <w:color w:val="000000" w:themeColor="text1"/>
                <w:sz w:val="32"/>
                <w:lang w:val="en-IN" w:bidi="ar-SA"/>
              </w:rPr>
              <w:t>1-11080603732</w:t>
            </w:r>
          </w:p>
          <w:p w:rsidR="00FA0E65" w:rsidRPr="00FA0E65" w:rsidRDefault="00FA0E65" w:rsidP="00FA0E65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/>
                <w:color w:val="000000" w:themeColor="text1"/>
                <w:sz w:val="32"/>
                <w:lang w:val="en-IN" w:bidi="ar-SA"/>
              </w:rPr>
            </w:pPr>
            <w:r w:rsidRPr="00FA0E65">
              <w:rPr>
                <w:rFonts w:asciiTheme="minorHAnsi" w:eastAsiaTheme="minorHAnsi" w:hAnsiTheme="minorHAnsi" w:cstheme="minorBidi"/>
                <w:color w:val="000000" w:themeColor="text1"/>
                <w:sz w:val="32"/>
                <w:lang w:val="en-IN" w:bidi="ar-SA"/>
              </w:rPr>
              <w:t xml:space="preserve">Date of joining the institution:- </w:t>
            </w:r>
            <w:r w:rsidRPr="00FA0E65">
              <w:rPr>
                <w:rFonts w:asciiTheme="minorHAnsi" w:eastAsiaTheme="minorHAnsi" w:hAnsiTheme="minorHAnsi" w:cstheme="minorBidi"/>
                <w:b/>
                <w:color w:val="000000" w:themeColor="text1"/>
                <w:sz w:val="32"/>
                <w:lang w:val="en-IN" w:bidi="ar-SA"/>
              </w:rPr>
              <w:t>20</w:t>
            </w:r>
            <w:r w:rsidRPr="00FA0E65">
              <w:rPr>
                <w:rFonts w:asciiTheme="minorHAnsi" w:eastAsiaTheme="minorHAnsi" w:hAnsiTheme="minorHAnsi" w:cstheme="minorBidi"/>
                <w:b/>
                <w:color w:val="000000" w:themeColor="text1"/>
                <w:sz w:val="32"/>
                <w:vertAlign w:val="superscript"/>
                <w:lang w:val="en-IN" w:bidi="ar-SA"/>
              </w:rPr>
              <w:t>th</w:t>
            </w:r>
            <w:r w:rsidRPr="00FA0E65">
              <w:rPr>
                <w:rFonts w:asciiTheme="minorHAnsi" w:eastAsiaTheme="minorHAnsi" w:hAnsiTheme="minorHAnsi" w:cstheme="minorBidi"/>
                <w:b/>
                <w:color w:val="000000" w:themeColor="text1"/>
                <w:sz w:val="32"/>
                <w:lang w:val="en-IN" w:bidi="ar-SA"/>
              </w:rPr>
              <w:t xml:space="preserve"> December 2021</w:t>
            </w:r>
          </w:p>
          <w:p w:rsidR="00FA0E65" w:rsidRPr="00FA0E65" w:rsidRDefault="00FA0E65" w:rsidP="00FA0E65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/>
                <w:color w:val="000000" w:themeColor="text1"/>
                <w:sz w:val="32"/>
                <w:lang w:val="en-IN" w:bidi="ar-SA"/>
              </w:rPr>
            </w:pPr>
            <w:r w:rsidRPr="00FA0E65">
              <w:rPr>
                <w:rFonts w:asciiTheme="minorHAnsi" w:eastAsiaTheme="minorHAnsi" w:hAnsiTheme="minorHAnsi" w:cstheme="minorBidi"/>
                <w:color w:val="000000" w:themeColor="text1"/>
                <w:sz w:val="32"/>
                <w:lang w:val="en-IN" w:bidi="ar-SA"/>
              </w:rPr>
              <w:t xml:space="preserve">Qualification with Class/Grade:-  </w:t>
            </w:r>
            <w:r w:rsidRPr="00FA0E65">
              <w:rPr>
                <w:rFonts w:asciiTheme="minorHAnsi" w:eastAsiaTheme="minorHAnsi" w:hAnsiTheme="minorHAnsi" w:cstheme="minorBidi"/>
                <w:b/>
                <w:color w:val="000000" w:themeColor="text1"/>
                <w:sz w:val="32"/>
                <w:lang w:val="en-IN" w:bidi="ar-SA"/>
              </w:rPr>
              <w:t>MBA, 1</w:t>
            </w:r>
            <w:r w:rsidRPr="00FA0E65">
              <w:rPr>
                <w:rFonts w:asciiTheme="minorHAnsi" w:eastAsiaTheme="minorHAnsi" w:hAnsiTheme="minorHAnsi" w:cstheme="minorBidi"/>
                <w:b/>
                <w:color w:val="000000" w:themeColor="text1"/>
                <w:sz w:val="32"/>
                <w:vertAlign w:val="superscript"/>
                <w:lang w:val="en-IN" w:bidi="ar-SA"/>
              </w:rPr>
              <w:t>st</w:t>
            </w:r>
            <w:r w:rsidRPr="00FA0E65">
              <w:rPr>
                <w:rFonts w:asciiTheme="minorHAnsi" w:eastAsiaTheme="minorHAnsi" w:hAnsiTheme="minorHAnsi" w:cstheme="minorBidi"/>
                <w:b/>
                <w:color w:val="000000" w:themeColor="text1"/>
                <w:sz w:val="32"/>
                <w:lang w:val="en-IN" w:bidi="ar-SA"/>
              </w:rPr>
              <w:t xml:space="preserve"> Class</w:t>
            </w:r>
          </w:p>
          <w:p w:rsidR="00FA0E65" w:rsidRPr="007A248A" w:rsidRDefault="00FA0E65" w:rsidP="00FA0E6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/>
                <w:color w:val="000000" w:themeColor="text1"/>
                <w:sz w:val="32"/>
                <w:lang w:val="en-IN" w:bidi="ar-SA"/>
              </w:rPr>
            </w:pPr>
            <w:r w:rsidRPr="007A248A">
              <w:rPr>
                <w:rFonts w:asciiTheme="minorHAnsi" w:eastAsiaTheme="minorHAnsi" w:hAnsiTheme="minorHAnsi" w:cstheme="minorBidi"/>
                <w:color w:val="000000" w:themeColor="text1"/>
                <w:sz w:val="32"/>
                <w:lang w:val="en-IN" w:bidi="ar-SA"/>
              </w:rPr>
              <w:t xml:space="preserve">Total Experience in Years:- Teaching – </w:t>
            </w:r>
            <w:r w:rsidRPr="007A248A">
              <w:rPr>
                <w:rFonts w:asciiTheme="minorHAnsi" w:eastAsiaTheme="minorHAnsi" w:hAnsiTheme="minorHAnsi" w:cstheme="minorBidi"/>
                <w:b/>
                <w:color w:val="000000" w:themeColor="text1"/>
                <w:sz w:val="32"/>
                <w:lang w:val="en-IN" w:bidi="ar-SA"/>
              </w:rPr>
              <w:t>2 Months</w:t>
            </w:r>
          </w:p>
          <w:p w:rsidR="00FA0E65" w:rsidRPr="007A248A" w:rsidRDefault="00FA0E65" w:rsidP="00FA0E65">
            <w:pPr>
              <w:numPr>
                <w:ilvl w:val="5"/>
                <w:numId w:val="2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/>
                <w:color w:val="000000" w:themeColor="text1"/>
                <w:sz w:val="32"/>
                <w:lang w:val="en-IN" w:bidi="ar-SA"/>
              </w:rPr>
            </w:pPr>
            <w:r w:rsidRPr="007A248A">
              <w:rPr>
                <w:rFonts w:asciiTheme="minorHAnsi" w:eastAsiaTheme="minorHAnsi" w:hAnsiTheme="minorHAnsi" w:cstheme="minorBidi"/>
                <w:color w:val="000000" w:themeColor="text1"/>
                <w:sz w:val="32"/>
                <w:lang w:val="en-IN" w:bidi="ar-SA"/>
              </w:rPr>
              <w:t xml:space="preserve">Industry – </w:t>
            </w:r>
            <w:r w:rsidRPr="007A248A">
              <w:rPr>
                <w:rFonts w:asciiTheme="minorHAnsi" w:eastAsiaTheme="minorHAnsi" w:hAnsiTheme="minorHAnsi" w:cstheme="minorBidi"/>
                <w:b/>
                <w:color w:val="000000" w:themeColor="text1"/>
                <w:sz w:val="32"/>
                <w:lang w:val="en-IN" w:bidi="ar-SA"/>
              </w:rPr>
              <w:t xml:space="preserve">15 </w:t>
            </w:r>
            <w:proofErr w:type="spellStart"/>
            <w:r w:rsidRPr="007A248A">
              <w:rPr>
                <w:rFonts w:asciiTheme="minorHAnsi" w:eastAsiaTheme="minorHAnsi" w:hAnsiTheme="minorHAnsi" w:cstheme="minorBidi"/>
                <w:b/>
                <w:color w:val="000000" w:themeColor="text1"/>
                <w:sz w:val="32"/>
                <w:lang w:val="en-IN" w:bidi="ar-SA"/>
              </w:rPr>
              <w:t>Yrs</w:t>
            </w:r>
            <w:proofErr w:type="spellEnd"/>
          </w:p>
          <w:p w:rsidR="00FA0E65" w:rsidRPr="007A248A" w:rsidRDefault="00FA0E65" w:rsidP="00FA0E65">
            <w:pPr>
              <w:numPr>
                <w:ilvl w:val="5"/>
                <w:numId w:val="2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/>
                <w:color w:val="000000" w:themeColor="text1"/>
                <w:sz w:val="32"/>
                <w:lang w:val="en-IN" w:bidi="ar-SA"/>
              </w:rPr>
            </w:pPr>
            <w:r w:rsidRPr="007A248A">
              <w:rPr>
                <w:rFonts w:asciiTheme="minorHAnsi" w:eastAsiaTheme="minorHAnsi" w:hAnsiTheme="minorHAnsi" w:cstheme="minorBidi"/>
                <w:color w:val="000000" w:themeColor="text1"/>
                <w:sz w:val="32"/>
                <w:lang w:val="en-IN" w:bidi="ar-SA"/>
              </w:rPr>
              <w:t xml:space="preserve">Research -  </w:t>
            </w:r>
            <w:r w:rsidRPr="007A248A">
              <w:rPr>
                <w:rFonts w:asciiTheme="minorHAnsi" w:eastAsiaTheme="minorHAnsi" w:hAnsiTheme="minorHAnsi" w:cstheme="minorBidi"/>
                <w:b/>
                <w:color w:val="000000" w:themeColor="text1"/>
                <w:sz w:val="32"/>
                <w:lang w:val="en-IN" w:bidi="ar-SA"/>
              </w:rPr>
              <w:t>Nil</w:t>
            </w:r>
          </w:p>
          <w:p w:rsidR="00FA0E65" w:rsidRPr="007A248A" w:rsidRDefault="00FA0E65" w:rsidP="00FA0E6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/>
                <w:color w:val="000000" w:themeColor="text1"/>
                <w:sz w:val="32"/>
                <w:lang w:val="en-IN" w:bidi="ar-SA"/>
              </w:rPr>
            </w:pPr>
            <w:r w:rsidRPr="007A248A">
              <w:rPr>
                <w:rFonts w:asciiTheme="minorHAnsi" w:eastAsiaTheme="minorHAnsi" w:hAnsiTheme="minorHAnsi" w:cstheme="minorBidi"/>
                <w:color w:val="000000" w:themeColor="text1"/>
                <w:sz w:val="32"/>
                <w:lang w:val="en-IN" w:bidi="ar-SA"/>
              </w:rPr>
              <w:t xml:space="preserve">Area Of Specialisation: </w:t>
            </w:r>
            <w:r w:rsidRPr="007A248A">
              <w:rPr>
                <w:rFonts w:asciiTheme="minorHAnsi" w:eastAsiaTheme="minorHAnsi" w:hAnsiTheme="minorHAnsi" w:cstheme="minorBidi"/>
                <w:b/>
                <w:color w:val="000000" w:themeColor="text1"/>
                <w:sz w:val="32"/>
                <w:lang w:val="en-IN" w:bidi="ar-SA"/>
              </w:rPr>
              <w:t>Strategic HR, HR Analytics, Human Resource Development, HR Operations, Compliance &amp; Labour Laws, Industrial Relations &amp; Employee Relations, Compensation &amp; Benefits, Talent Acquisition, HRP, HR Audits,  Corporate Ethics, Business Communications &amp; Etiquette.</w:t>
            </w:r>
          </w:p>
          <w:p w:rsidR="00FA0E65" w:rsidRPr="007A248A" w:rsidRDefault="00FA0E65" w:rsidP="00FA0E6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/>
                <w:color w:val="000000" w:themeColor="text1"/>
                <w:sz w:val="32"/>
                <w:lang w:val="en-IN" w:bidi="ar-SA"/>
              </w:rPr>
            </w:pPr>
            <w:r w:rsidRPr="007A248A">
              <w:rPr>
                <w:rFonts w:asciiTheme="minorHAnsi" w:eastAsiaTheme="minorHAnsi" w:hAnsiTheme="minorHAnsi" w:cstheme="minorBidi"/>
                <w:color w:val="000000" w:themeColor="text1"/>
                <w:sz w:val="32"/>
                <w:lang w:val="en-IN" w:bidi="ar-SA"/>
              </w:rPr>
              <w:t xml:space="preserve">Course taught of Post Graduate:- </w:t>
            </w:r>
            <w:r w:rsidRPr="007A248A">
              <w:rPr>
                <w:rFonts w:asciiTheme="minorHAnsi" w:eastAsiaTheme="minorHAnsi" w:hAnsiTheme="minorHAnsi" w:cstheme="minorBidi"/>
                <w:b/>
                <w:color w:val="000000" w:themeColor="text1"/>
                <w:sz w:val="32"/>
                <w:lang w:val="en-IN" w:bidi="ar-SA"/>
              </w:rPr>
              <w:t>HRD, IR &amp; Labour Laws, Business Communications</w:t>
            </w:r>
          </w:p>
          <w:p w:rsidR="00FA0E65" w:rsidRPr="007A248A" w:rsidRDefault="00FA0E65" w:rsidP="00FA0E6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/>
                <w:color w:val="000000" w:themeColor="text1"/>
                <w:sz w:val="32"/>
                <w:lang w:val="en-IN" w:bidi="ar-SA"/>
              </w:rPr>
            </w:pPr>
            <w:r w:rsidRPr="007A248A">
              <w:rPr>
                <w:rFonts w:asciiTheme="minorHAnsi" w:eastAsiaTheme="minorHAnsi" w:hAnsiTheme="minorHAnsi" w:cstheme="minorBidi"/>
                <w:color w:val="000000" w:themeColor="text1"/>
                <w:sz w:val="32"/>
                <w:lang w:val="en-IN" w:bidi="ar-SA"/>
              </w:rPr>
              <w:t xml:space="preserve">Research Guidance:- </w:t>
            </w:r>
            <w:r w:rsidRPr="007A248A">
              <w:rPr>
                <w:rFonts w:asciiTheme="minorHAnsi" w:eastAsiaTheme="minorHAnsi" w:hAnsiTheme="minorHAnsi" w:cstheme="minorBidi"/>
                <w:b/>
                <w:color w:val="000000" w:themeColor="text1"/>
                <w:sz w:val="32"/>
                <w:lang w:val="en-IN" w:bidi="ar-SA"/>
              </w:rPr>
              <w:t>Nil</w:t>
            </w:r>
          </w:p>
          <w:p w:rsidR="00FA0E65" w:rsidRPr="007A248A" w:rsidRDefault="00FA0E65" w:rsidP="00FA0E6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/>
                <w:color w:val="000000" w:themeColor="text1"/>
                <w:sz w:val="32"/>
                <w:lang w:val="en-IN" w:bidi="ar-SA"/>
              </w:rPr>
            </w:pPr>
            <w:r w:rsidRPr="007A248A">
              <w:rPr>
                <w:rFonts w:asciiTheme="minorHAnsi" w:eastAsiaTheme="minorHAnsi" w:hAnsiTheme="minorHAnsi" w:cstheme="minorBidi"/>
                <w:color w:val="000000" w:themeColor="text1"/>
                <w:sz w:val="32"/>
                <w:lang w:val="en-IN" w:bidi="ar-SA"/>
              </w:rPr>
              <w:t xml:space="preserve">Master:- MBA- </w:t>
            </w:r>
            <w:r w:rsidRPr="007A248A">
              <w:rPr>
                <w:rFonts w:asciiTheme="minorHAnsi" w:eastAsiaTheme="minorHAnsi" w:hAnsiTheme="minorHAnsi" w:cstheme="minorBidi"/>
                <w:b/>
                <w:color w:val="000000" w:themeColor="text1"/>
                <w:sz w:val="32"/>
                <w:lang w:val="en-IN" w:bidi="ar-SA"/>
              </w:rPr>
              <w:t>HR</w:t>
            </w:r>
          </w:p>
          <w:p w:rsidR="00FA0E65" w:rsidRPr="007A248A" w:rsidRDefault="00FA0E65" w:rsidP="00FA0E6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/>
                <w:color w:val="000000" w:themeColor="text1"/>
                <w:sz w:val="32"/>
                <w:lang w:val="en-IN" w:bidi="ar-SA"/>
              </w:rPr>
            </w:pPr>
            <w:r w:rsidRPr="007A248A">
              <w:rPr>
                <w:rFonts w:asciiTheme="minorHAnsi" w:eastAsiaTheme="minorHAnsi" w:hAnsiTheme="minorHAnsi" w:cstheme="minorBidi"/>
                <w:color w:val="000000" w:themeColor="text1"/>
                <w:sz w:val="32"/>
                <w:lang w:val="en-IN" w:bidi="ar-SA"/>
              </w:rPr>
              <w:t xml:space="preserve">Ph. D:- </w:t>
            </w:r>
            <w:r w:rsidRPr="007A248A">
              <w:rPr>
                <w:rFonts w:asciiTheme="minorHAnsi" w:eastAsiaTheme="minorHAnsi" w:hAnsiTheme="minorHAnsi" w:cstheme="minorBidi"/>
                <w:b/>
                <w:color w:val="000000" w:themeColor="text1"/>
                <w:sz w:val="32"/>
                <w:lang w:val="en-IN" w:bidi="ar-SA"/>
              </w:rPr>
              <w:t>Perusing</w:t>
            </w:r>
          </w:p>
          <w:p w:rsidR="00FA0E65" w:rsidRPr="007A248A" w:rsidRDefault="00FA0E65" w:rsidP="00FA0E6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/>
                <w:color w:val="000000" w:themeColor="text1"/>
                <w:sz w:val="32"/>
                <w:lang w:val="en-IN" w:bidi="ar-SA"/>
              </w:rPr>
            </w:pPr>
            <w:r w:rsidRPr="007A248A">
              <w:rPr>
                <w:rFonts w:asciiTheme="minorHAnsi" w:eastAsiaTheme="minorHAnsi" w:hAnsiTheme="minorHAnsi" w:cstheme="minorBidi"/>
                <w:color w:val="000000" w:themeColor="text1"/>
                <w:sz w:val="32"/>
                <w:lang w:val="en-IN" w:bidi="ar-SA"/>
              </w:rPr>
              <w:t xml:space="preserve">Project Carried Out:- </w:t>
            </w:r>
            <w:r w:rsidRPr="007A248A">
              <w:rPr>
                <w:rFonts w:asciiTheme="minorHAnsi" w:eastAsiaTheme="minorHAnsi" w:hAnsiTheme="minorHAnsi" w:cstheme="minorBidi"/>
                <w:b/>
                <w:color w:val="000000" w:themeColor="text1"/>
                <w:sz w:val="32"/>
                <w:lang w:val="en-IN" w:bidi="ar-SA"/>
              </w:rPr>
              <w:t>Nil</w:t>
            </w:r>
          </w:p>
          <w:p w:rsidR="00FA0E65" w:rsidRPr="007A248A" w:rsidRDefault="00FA0E65" w:rsidP="00FA0E6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/>
                <w:color w:val="000000" w:themeColor="text1"/>
                <w:sz w:val="32"/>
                <w:lang w:val="en-IN" w:bidi="ar-SA"/>
              </w:rPr>
            </w:pPr>
            <w:r w:rsidRPr="007A248A">
              <w:rPr>
                <w:rFonts w:asciiTheme="minorHAnsi" w:eastAsiaTheme="minorHAnsi" w:hAnsiTheme="minorHAnsi" w:cstheme="minorBidi"/>
                <w:color w:val="000000" w:themeColor="text1"/>
                <w:sz w:val="32"/>
                <w:lang w:val="en-IN" w:bidi="ar-SA"/>
              </w:rPr>
              <w:t xml:space="preserve">Patents:- </w:t>
            </w:r>
            <w:r w:rsidRPr="007A248A">
              <w:rPr>
                <w:rFonts w:asciiTheme="minorHAnsi" w:eastAsiaTheme="minorHAnsi" w:hAnsiTheme="minorHAnsi" w:cstheme="minorBidi"/>
                <w:b/>
                <w:color w:val="000000" w:themeColor="text1"/>
                <w:sz w:val="32"/>
                <w:lang w:val="en-IN" w:bidi="ar-SA"/>
              </w:rPr>
              <w:t>Nil</w:t>
            </w:r>
          </w:p>
          <w:p w:rsidR="00FA0E65" w:rsidRPr="007A248A" w:rsidRDefault="00FA0E65" w:rsidP="00FA0E6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color w:val="000000" w:themeColor="text1"/>
                <w:sz w:val="32"/>
                <w:lang w:val="en-IN" w:bidi="ar-SA"/>
              </w:rPr>
            </w:pPr>
            <w:r w:rsidRPr="007A248A">
              <w:rPr>
                <w:rFonts w:asciiTheme="minorHAnsi" w:eastAsiaTheme="minorHAnsi" w:hAnsiTheme="minorHAnsi" w:cstheme="minorBidi"/>
                <w:color w:val="000000" w:themeColor="text1"/>
                <w:sz w:val="32"/>
                <w:lang w:val="en-IN" w:bidi="ar-SA"/>
              </w:rPr>
              <w:t xml:space="preserve">Technology Transfer:- </w:t>
            </w:r>
            <w:r w:rsidRPr="007A248A">
              <w:rPr>
                <w:rFonts w:asciiTheme="minorHAnsi" w:eastAsiaTheme="minorHAnsi" w:hAnsiTheme="minorHAnsi" w:cstheme="minorBidi"/>
                <w:b/>
                <w:color w:val="000000" w:themeColor="text1"/>
                <w:sz w:val="32"/>
                <w:lang w:val="en-IN" w:bidi="ar-SA"/>
              </w:rPr>
              <w:t>Nil</w:t>
            </w:r>
          </w:p>
          <w:p w:rsidR="00FA0E65" w:rsidRPr="007A248A" w:rsidRDefault="00FA0E65" w:rsidP="00FA0E6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color w:val="000000" w:themeColor="text1"/>
                <w:sz w:val="32"/>
                <w:lang w:val="en-IN" w:bidi="ar-SA"/>
              </w:rPr>
            </w:pPr>
            <w:r w:rsidRPr="007A248A">
              <w:rPr>
                <w:rFonts w:asciiTheme="minorHAnsi" w:eastAsiaTheme="minorHAnsi" w:hAnsiTheme="minorHAnsi" w:cstheme="minorBidi"/>
                <w:color w:val="000000" w:themeColor="text1"/>
                <w:sz w:val="32"/>
                <w:lang w:val="en-IN" w:bidi="ar-SA"/>
              </w:rPr>
              <w:t xml:space="preserve">Research Publications:- </w:t>
            </w:r>
            <w:r w:rsidRPr="007A248A">
              <w:rPr>
                <w:rFonts w:asciiTheme="minorHAnsi" w:eastAsiaTheme="minorHAnsi" w:hAnsiTheme="minorHAnsi" w:cstheme="minorBidi"/>
                <w:b/>
                <w:color w:val="000000" w:themeColor="text1"/>
                <w:sz w:val="32"/>
                <w:lang w:val="en-IN" w:bidi="ar-SA"/>
              </w:rPr>
              <w:t>Nil</w:t>
            </w:r>
          </w:p>
          <w:p w:rsidR="00FA0E65" w:rsidRPr="007A248A" w:rsidRDefault="00FA0E65" w:rsidP="00FA0E6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color w:val="000000" w:themeColor="text1"/>
                <w:sz w:val="32"/>
                <w:lang w:val="en-IN" w:bidi="ar-SA"/>
              </w:rPr>
            </w:pPr>
            <w:r w:rsidRPr="007A248A">
              <w:rPr>
                <w:rFonts w:asciiTheme="minorHAnsi" w:eastAsiaTheme="minorHAnsi" w:hAnsiTheme="minorHAnsi" w:cstheme="minorBidi"/>
                <w:color w:val="000000" w:themeColor="text1"/>
                <w:sz w:val="32"/>
                <w:lang w:val="en-IN" w:bidi="ar-SA"/>
              </w:rPr>
              <w:t xml:space="preserve">No. Of books published with details:- </w:t>
            </w:r>
            <w:r w:rsidRPr="007A248A">
              <w:rPr>
                <w:rFonts w:asciiTheme="minorHAnsi" w:eastAsiaTheme="minorHAnsi" w:hAnsiTheme="minorHAnsi" w:cstheme="minorBidi"/>
                <w:b/>
                <w:color w:val="000000" w:themeColor="text1"/>
                <w:sz w:val="32"/>
                <w:lang w:val="en-IN" w:bidi="ar-SA"/>
              </w:rPr>
              <w:t>Nil</w:t>
            </w:r>
          </w:p>
          <w:p w:rsidR="00FA0E65" w:rsidRPr="007A248A" w:rsidRDefault="00FA0E65" w:rsidP="00FA0E65">
            <w:pPr>
              <w:pStyle w:val="BodyText"/>
              <w:rPr>
                <w:b/>
                <w:color w:val="000000" w:themeColor="text1"/>
                <w:sz w:val="20"/>
              </w:rPr>
            </w:pPr>
          </w:p>
          <w:p w:rsidR="00FA0E65" w:rsidRPr="007A248A" w:rsidRDefault="00FA0E65" w:rsidP="00FA0E65">
            <w:pPr>
              <w:rPr>
                <w:color w:val="000000" w:themeColor="text1"/>
              </w:rPr>
            </w:pPr>
          </w:p>
          <w:p w:rsidR="00FA0E65" w:rsidRDefault="00FA0E65">
            <w:pPr>
              <w:pStyle w:val="BodyText"/>
              <w:spacing w:before="1"/>
              <w:rPr>
                <w:b/>
                <w:sz w:val="17"/>
              </w:rPr>
            </w:pPr>
          </w:p>
        </w:tc>
      </w:tr>
    </w:tbl>
    <w:p w:rsidR="00FA0E65" w:rsidRDefault="00FA0E65">
      <w:pPr>
        <w:pStyle w:val="BodyText"/>
        <w:spacing w:before="1"/>
        <w:rPr>
          <w:b/>
          <w:sz w:val="17"/>
        </w:rPr>
      </w:pPr>
    </w:p>
    <w:p w:rsidR="00FA0E65" w:rsidRDefault="00FA0E65">
      <w:pPr>
        <w:pStyle w:val="BodyText"/>
        <w:spacing w:before="1"/>
        <w:rPr>
          <w:b/>
          <w:sz w:val="17"/>
        </w:rPr>
      </w:pPr>
    </w:p>
    <w:p w:rsidR="00B6115B" w:rsidRDefault="00B6115B">
      <w:pPr>
        <w:pStyle w:val="BodyText"/>
        <w:spacing w:before="1"/>
        <w:rPr>
          <w:b/>
          <w:sz w:val="17"/>
        </w:rPr>
      </w:pPr>
    </w:p>
    <w:p w:rsidR="00B6115B" w:rsidRDefault="00B6115B">
      <w:pPr>
        <w:pStyle w:val="BodyText"/>
        <w:spacing w:before="1"/>
        <w:rPr>
          <w:b/>
          <w:sz w:val="17"/>
        </w:rPr>
      </w:pPr>
    </w:p>
    <w:p w:rsidR="00B6115B" w:rsidRDefault="00B6115B">
      <w:pPr>
        <w:pStyle w:val="BodyText"/>
        <w:spacing w:before="1"/>
        <w:rPr>
          <w:b/>
          <w:sz w:val="17"/>
        </w:rPr>
      </w:pPr>
    </w:p>
    <w:p w:rsidR="00B6115B" w:rsidRDefault="00B6115B">
      <w:pPr>
        <w:pStyle w:val="BodyText"/>
        <w:spacing w:before="1"/>
        <w:rPr>
          <w:b/>
          <w:sz w:val="17"/>
        </w:rPr>
      </w:pPr>
    </w:p>
    <w:p w:rsidR="00B6115B" w:rsidRDefault="00B6115B">
      <w:pPr>
        <w:pStyle w:val="BodyText"/>
        <w:spacing w:before="1"/>
        <w:rPr>
          <w:b/>
          <w:sz w:val="17"/>
        </w:rPr>
      </w:pPr>
    </w:p>
    <w:p w:rsidR="00B6115B" w:rsidRDefault="00B6115B">
      <w:pPr>
        <w:pStyle w:val="BodyText"/>
        <w:spacing w:before="1"/>
        <w:rPr>
          <w:b/>
          <w:sz w:val="17"/>
        </w:rPr>
      </w:pPr>
    </w:p>
    <w:p w:rsidR="00473EF7" w:rsidRDefault="008531C3">
      <w:pPr>
        <w:pStyle w:val="Heading1"/>
        <w:numPr>
          <w:ilvl w:val="0"/>
          <w:numId w:val="13"/>
        </w:numPr>
        <w:tabs>
          <w:tab w:val="left" w:pos="2027"/>
          <w:tab w:val="left" w:pos="2029"/>
        </w:tabs>
        <w:spacing w:before="101"/>
        <w:ind w:left="2028" w:hanging="778"/>
        <w:jc w:val="left"/>
      </w:pPr>
      <w:r>
        <w:t>Fee</w:t>
      </w:r>
    </w:p>
    <w:p w:rsidR="00473EF7" w:rsidRDefault="00473EF7">
      <w:pPr>
        <w:pStyle w:val="BodyText"/>
        <w:spacing w:before="2"/>
        <w:rPr>
          <w:b/>
          <w:sz w:val="12"/>
        </w:rPr>
      </w:pPr>
    </w:p>
    <w:p w:rsidR="00473EF7" w:rsidRDefault="008531C3">
      <w:pPr>
        <w:spacing w:before="99"/>
        <w:ind w:left="1273" w:right="1157"/>
        <w:jc w:val="center"/>
        <w:rPr>
          <w:b/>
          <w:sz w:val="20"/>
        </w:rPr>
      </w:pPr>
      <w:r>
        <w:rPr>
          <w:b/>
          <w:sz w:val="20"/>
        </w:rPr>
        <w:t>FEE STRUCTURE</w:t>
      </w:r>
    </w:p>
    <w:p w:rsidR="00473EF7" w:rsidRDefault="00473EF7">
      <w:pPr>
        <w:pStyle w:val="BodyText"/>
        <w:spacing w:after="1"/>
        <w:rPr>
          <w:b/>
          <w:sz w:val="19"/>
        </w:rPr>
      </w:pPr>
    </w:p>
    <w:tbl>
      <w:tblPr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3"/>
        <w:gridCol w:w="1896"/>
        <w:gridCol w:w="2189"/>
      </w:tblGrid>
      <w:tr w:rsidR="00473EF7">
        <w:trPr>
          <w:trHeight w:val="1127"/>
        </w:trPr>
        <w:tc>
          <w:tcPr>
            <w:tcW w:w="5923" w:type="dxa"/>
          </w:tcPr>
          <w:p w:rsidR="00473EF7" w:rsidRDefault="008531C3">
            <w:pPr>
              <w:pStyle w:val="TableParagraph"/>
              <w:spacing w:before="1" w:line="240" w:lineRule="auto"/>
              <w:ind w:left="1967" w:right="1961"/>
              <w:jc w:val="center"/>
              <w:rPr>
                <w:b/>
              </w:rPr>
            </w:pPr>
            <w:r>
              <w:rPr>
                <w:b/>
              </w:rPr>
              <w:t>Particulars</w:t>
            </w:r>
          </w:p>
        </w:tc>
        <w:tc>
          <w:tcPr>
            <w:tcW w:w="1896" w:type="dxa"/>
          </w:tcPr>
          <w:p w:rsidR="00473EF7" w:rsidRDefault="008531C3">
            <w:pPr>
              <w:pStyle w:val="TableParagraph"/>
              <w:spacing w:before="1" w:line="276" w:lineRule="auto"/>
              <w:ind w:left="347" w:right="336" w:hanging="2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Year Installment Amount (</w:t>
            </w:r>
            <w:proofErr w:type="spellStart"/>
            <w:r>
              <w:rPr>
                <w:b/>
              </w:rPr>
              <w:t>Rs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189" w:type="dxa"/>
          </w:tcPr>
          <w:p w:rsidR="00473EF7" w:rsidRDefault="008531C3">
            <w:pPr>
              <w:pStyle w:val="TableParagraph"/>
              <w:spacing w:before="1" w:line="273" w:lineRule="auto"/>
              <w:ind w:left="494" w:right="157" w:hanging="310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 Installment Amount (</w:t>
            </w:r>
            <w:proofErr w:type="spellStart"/>
            <w:r>
              <w:rPr>
                <w:b/>
              </w:rPr>
              <w:t>Rs</w:t>
            </w:r>
            <w:proofErr w:type="spellEnd"/>
            <w:r>
              <w:rPr>
                <w:b/>
              </w:rPr>
              <w:t>.)</w:t>
            </w:r>
          </w:p>
        </w:tc>
      </w:tr>
      <w:tr w:rsidR="00473EF7">
        <w:trPr>
          <w:trHeight w:val="508"/>
        </w:trPr>
        <w:tc>
          <w:tcPr>
            <w:tcW w:w="5923" w:type="dxa"/>
          </w:tcPr>
          <w:p w:rsidR="00473EF7" w:rsidRDefault="008531C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Registration Fee (to be paid at the time of Admission)</w:t>
            </w:r>
          </w:p>
        </w:tc>
        <w:tc>
          <w:tcPr>
            <w:tcW w:w="1896" w:type="dxa"/>
          </w:tcPr>
          <w:p w:rsidR="00473EF7" w:rsidRDefault="008531C3">
            <w:pPr>
              <w:pStyle w:val="TableParagraph"/>
              <w:spacing w:line="268" w:lineRule="exact"/>
              <w:ind w:right="388"/>
              <w:jc w:val="right"/>
              <w:rPr>
                <w:b/>
              </w:rPr>
            </w:pPr>
            <w:r>
              <w:rPr>
                <w:b/>
              </w:rPr>
              <w:t>30,000.00</w:t>
            </w:r>
          </w:p>
        </w:tc>
        <w:tc>
          <w:tcPr>
            <w:tcW w:w="2189" w:type="dxa"/>
          </w:tcPr>
          <w:p w:rsidR="00473EF7" w:rsidRDefault="008531C3">
            <w:pPr>
              <w:pStyle w:val="TableParagraph"/>
              <w:spacing w:line="268" w:lineRule="exact"/>
              <w:ind w:left="877" w:right="867"/>
              <w:jc w:val="center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473EF7">
        <w:trPr>
          <w:trHeight w:val="508"/>
        </w:trPr>
        <w:tc>
          <w:tcPr>
            <w:tcW w:w="5923" w:type="dxa"/>
          </w:tcPr>
          <w:p w:rsidR="00473EF7" w:rsidRDefault="008531C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Tuition Fee</w:t>
            </w:r>
          </w:p>
        </w:tc>
        <w:tc>
          <w:tcPr>
            <w:tcW w:w="1896" w:type="dxa"/>
          </w:tcPr>
          <w:p w:rsidR="00473EF7" w:rsidRDefault="008531C3">
            <w:pPr>
              <w:pStyle w:val="TableParagraph"/>
              <w:spacing w:line="268" w:lineRule="exact"/>
              <w:ind w:right="378"/>
              <w:jc w:val="right"/>
              <w:rPr>
                <w:b/>
              </w:rPr>
            </w:pPr>
            <w:r>
              <w:rPr>
                <w:b/>
              </w:rPr>
              <w:t>1, 35,000.00</w:t>
            </w:r>
          </w:p>
        </w:tc>
        <w:tc>
          <w:tcPr>
            <w:tcW w:w="2189" w:type="dxa"/>
          </w:tcPr>
          <w:p w:rsidR="00473EF7" w:rsidRDefault="008531C3">
            <w:pPr>
              <w:pStyle w:val="TableParagraph"/>
              <w:spacing w:line="268" w:lineRule="exact"/>
              <w:ind w:right="525"/>
              <w:jc w:val="right"/>
              <w:rPr>
                <w:b/>
              </w:rPr>
            </w:pPr>
            <w:r>
              <w:rPr>
                <w:b/>
              </w:rPr>
              <w:t>1, 35,000.00</w:t>
            </w:r>
          </w:p>
        </w:tc>
      </w:tr>
      <w:tr w:rsidR="00473EF7">
        <w:trPr>
          <w:trHeight w:val="510"/>
        </w:trPr>
        <w:tc>
          <w:tcPr>
            <w:tcW w:w="5923" w:type="dxa"/>
          </w:tcPr>
          <w:p w:rsidR="00473EF7" w:rsidRDefault="008531C3">
            <w:pPr>
              <w:pStyle w:val="TableParagraph"/>
              <w:spacing w:before="1" w:line="240" w:lineRule="auto"/>
              <w:ind w:left="107"/>
              <w:rPr>
                <w:b/>
              </w:rPr>
            </w:pPr>
            <w:r>
              <w:rPr>
                <w:b/>
              </w:rPr>
              <w:t>Library &amp; Computer Lab Charges</w:t>
            </w:r>
          </w:p>
        </w:tc>
        <w:tc>
          <w:tcPr>
            <w:tcW w:w="1896" w:type="dxa"/>
          </w:tcPr>
          <w:p w:rsidR="00473EF7" w:rsidRDefault="008531C3">
            <w:pPr>
              <w:pStyle w:val="TableParagraph"/>
              <w:spacing w:before="1" w:line="240" w:lineRule="auto"/>
              <w:ind w:right="388"/>
              <w:jc w:val="right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2189" w:type="dxa"/>
          </w:tcPr>
          <w:p w:rsidR="00473EF7" w:rsidRDefault="008531C3">
            <w:pPr>
              <w:pStyle w:val="TableParagraph"/>
              <w:spacing w:before="1" w:line="240" w:lineRule="auto"/>
              <w:ind w:right="510"/>
              <w:jc w:val="right"/>
              <w:rPr>
                <w:b/>
              </w:rPr>
            </w:pPr>
            <w:r>
              <w:rPr>
                <w:b/>
              </w:rPr>
              <w:t>10,000.00</w:t>
            </w:r>
          </w:p>
        </w:tc>
      </w:tr>
      <w:tr w:rsidR="00473EF7">
        <w:trPr>
          <w:trHeight w:val="508"/>
        </w:trPr>
        <w:tc>
          <w:tcPr>
            <w:tcW w:w="5923" w:type="dxa"/>
          </w:tcPr>
          <w:p w:rsidR="00473EF7" w:rsidRDefault="008531C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 xml:space="preserve">Examination Fee @ </w:t>
            </w:r>
            <w:proofErr w:type="spellStart"/>
            <w:r>
              <w:rPr>
                <w:b/>
              </w:rPr>
              <w:t>Rs</w:t>
            </w:r>
            <w:proofErr w:type="spellEnd"/>
            <w:r>
              <w:rPr>
                <w:b/>
              </w:rPr>
              <w:t>. 5000/- per Trimester</w:t>
            </w:r>
          </w:p>
        </w:tc>
        <w:tc>
          <w:tcPr>
            <w:tcW w:w="1896" w:type="dxa"/>
          </w:tcPr>
          <w:p w:rsidR="00473EF7" w:rsidRDefault="008531C3">
            <w:pPr>
              <w:pStyle w:val="TableParagraph"/>
              <w:spacing w:line="268" w:lineRule="exact"/>
              <w:ind w:right="388"/>
              <w:jc w:val="right"/>
              <w:rPr>
                <w:b/>
              </w:rPr>
            </w:pPr>
            <w:r>
              <w:rPr>
                <w:b/>
              </w:rPr>
              <w:t>15,000.00</w:t>
            </w:r>
          </w:p>
        </w:tc>
        <w:tc>
          <w:tcPr>
            <w:tcW w:w="2189" w:type="dxa"/>
          </w:tcPr>
          <w:p w:rsidR="00473EF7" w:rsidRDefault="008531C3">
            <w:pPr>
              <w:pStyle w:val="TableParagraph"/>
              <w:spacing w:line="268" w:lineRule="exact"/>
              <w:ind w:right="510"/>
              <w:jc w:val="right"/>
              <w:rPr>
                <w:b/>
              </w:rPr>
            </w:pPr>
            <w:r>
              <w:rPr>
                <w:b/>
              </w:rPr>
              <w:t>15,000.00</w:t>
            </w:r>
          </w:p>
        </w:tc>
      </w:tr>
      <w:tr w:rsidR="00473EF7">
        <w:trPr>
          <w:trHeight w:val="508"/>
        </w:trPr>
        <w:tc>
          <w:tcPr>
            <w:tcW w:w="5923" w:type="dxa"/>
          </w:tcPr>
          <w:p w:rsidR="00473EF7" w:rsidRDefault="008531C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Caution Deposit (Refundable)</w:t>
            </w:r>
          </w:p>
        </w:tc>
        <w:tc>
          <w:tcPr>
            <w:tcW w:w="1896" w:type="dxa"/>
          </w:tcPr>
          <w:p w:rsidR="00473EF7" w:rsidRDefault="008531C3">
            <w:pPr>
              <w:pStyle w:val="TableParagraph"/>
              <w:spacing w:line="268" w:lineRule="exact"/>
              <w:ind w:right="388"/>
              <w:jc w:val="right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2189" w:type="dxa"/>
          </w:tcPr>
          <w:p w:rsidR="00473EF7" w:rsidRDefault="00473EF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473EF7">
        <w:trPr>
          <w:trHeight w:val="508"/>
        </w:trPr>
        <w:tc>
          <w:tcPr>
            <w:tcW w:w="5923" w:type="dxa"/>
          </w:tcPr>
          <w:p w:rsidR="00473EF7" w:rsidRDefault="008531C3">
            <w:pPr>
              <w:pStyle w:val="TableParagraph"/>
              <w:spacing w:line="268" w:lineRule="exact"/>
              <w:ind w:left="3292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1896" w:type="dxa"/>
          </w:tcPr>
          <w:p w:rsidR="00473EF7" w:rsidRDefault="008531C3">
            <w:pPr>
              <w:pStyle w:val="TableParagraph"/>
              <w:spacing w:line="268" w:lineRule="exact"/>
              <w:ind w:right="405"/>
              <w:jc w:val="right"/>
              <w:rPr>
                <w:b/>
              </w:rPr>
            </w:pPr>
            <w:r>
              <w:rPr>
                <w:b/>
              </w:rPr>
              <w:t>2,00,000.00</w:t>
            </w:r>
          </w:p>
        </w:tc>
        <w:tc>
          <w:tcPr>
            <w:tcW w:w="2189" w:type="dxa"/>
          </w:tcPr>
          <w:p w:rsidR="00473EF7" w:rsidRDefault="008531C3">
            <w:pPr>
              <w:pStyle w:val="TableParagraph"/>
              <w:spacing w:line="268" w:lineRule="exact"/>
              <w:ind w:right="502"/>
              <w:jc w:val="right"/>
              <w:rPr>
                <w:b/>
              </w:rPr>
            </w:pPr>
            <w:r>
              <w:rPr>
                <w:b/>
              </w:rPr>
              <w:t>1,60,000.00</w:t>
            </w:r>
          </w:p>
        </w:tc>
      </w:tr>
      <w:tr w:rsidR="00473EF7">
        <w:trPr>
          <w:trHeight w:val="508"/>
        </w:trPr>
        <w:tc>
          <w:tcPr>
            <w:tcW w:w="5923" w:type="dxa"/>
          </w:tcPr>
          <w:p w:rsidR="00473EF7" w:rsidRDefault="008531C3">
            <w:pPr>
              <w:pStyle w:val="TableParagraph"/>
              <w:spacing w:line="268" w:lineRule="exact"/>
              <w:ind w:left="2453" w:right="1887"/>
              <w:jc w:val="center"/>
              <w:rPr>
                <w:b/>
              </w:rPr>
            </w:pPr>
            <w:r>
              <w:rPr>
                <w:b/>
              </w:rPr>
              <w:t>GRAND TOTAL:</w:t>
            </w:r>
          </w:p>
        </w:tc>
        <w:tc>
          <w:tcPr>
            <w:tcW w:w="4085" w:type="dxa"/>
            <w:gridSpan w:val="2"/>
          </w:tcPr>
          <w:p w:rsidR="00473EF7" w:rsidRDefault="008531C3">
            <w:pPr>
              <w:pStyle w:val="TableParagraph"/>
              <w:spacing w:line="268" w:lineRule="exact"/>
              <w:ind w:left="1348"/>
              <w:rPr>
                <w:b/>
              </w:rPr>
            </w:pPr>
            <w:proofErr w:type="spellStart"/>
            <w:r>
              <w:rPr>
                <w:b/>
              </w:rPr>
              <w:t>Rs</w:t>
            </w:r>
            <w:proofErr w:type="spellEnd"/>
            <w:r>
              <w:rPr>
                <w:b/>
              </w:rPr>
              <w:t>. 3,60,000.00</w:t>
            </w:r>
          </w:p>
        </w:tc>
      </w:tr>
      <w:tr w:rsidR="00473EF7">
        <w:trPr>
          <w:trHeight w:val="817"/>
        </w:trPr>
        <w:tc>
          <w:tcPr>
            <w:tcW w:w="5923" w:type="dxa"/>
          </w:tcPr>
          <w:p w:rsidR="00473EF7" w:rsidRDefault="008531C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140"/>
                <w:u w:val="single"/>
              </w:rPr>
              <w:t>H</w:t>
            </w:r>
            <w:r>
              <w:rPr>
                <w:b/>
                <w:u w:val="single"/>
              </w:rPr>
              <w:t>OSTEL FEE</w:t>
            </w:r>
            <w:r>
              <w:rPr>
                <w:b/>
              </w:rPr>
              <w:t>:</w:t>
            </w:r>
          </w:p>
        </w:tc>
        <w:tc>
          <w:tcPr>
            <w:tcW w:w="4085" w:type="dxa"/>
            <w:gridSpan w:val="2"/>
          </w:tcPr>
          <w:p w:rsidR="00473EF7" w:rsidRDefault="008531C3">
            <w:pPr>
              <w:pStyle w:val="TableParagraph"/>
              <w:spacing w:line="276" w:lineRule="auto"/>
              <w:ind w:left="107" w:right="539"/>
              <w:rPr>
                <w:b/>
              </w:rPr>
            </w:pPr>
            <w:proofErr w:type="spellStart"/>
            <w:r>
              <w:rPr>
                <w:b/>
              </w:rPr>
              <w:t>Rs</w:t>
            </w:r>
            <w:proofErr w:type="spellEnd"/>
            <w:r>
              <w:rPr>
                <w:b/>
              </w:rPr>
              <w:t>. 50000/- per year to be paid at the beginning of the session.</w:t>
            </w:r>
          </w:p>
        </w:tc>
      </w:tr>
    </w:tbl>
    <w:p w:rsidR="00473EF7" w:rsidRDefault="00473EF7">
      <w:pPr>
        <w:pStyle w:val="BodyText"/>
        <w:rPr>
          <w:b/>
          <w:sz w:val="20"/>
        </w:rPr>
      </w:pPr>
    </w:p>
    <w:p w:rsidR="00473EF7" w:rsidRDefault="00473EF7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473EF7">
        <w:trPr>
          <w:trHeight w:val="534"/>
        </w:trPr>
        <w:tc>
          <w:tcPr>
            <w:tcW w:w="4788" w:type="dxa"/>
          </w:tcPr>
          <w:p w:rsidR="00473EF7" w:rsidRDefault="008531C3">
            <w:pPr>
              <w:pStyle w:val="TableParagraph"/>
              <w:spacing w:before="7" w:line="266" w:lineRule="exact"/>
              <w:ind w:left="107" w:right="51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Registration fee to be paid at the time of Admission</w:t>
            </w:r>
          </w:p>
        </w:tc>
        <w:tc>
          <w:tcPr>
            <w:tcW w:w="4788" w:type="dxa"/>
          </w:tcPr>
          <w:p w:rsidR="00473EF7" w:rsidRDefault="008531C3">
            <w:pPr>
              <w:pStyle w:val="TableParagraph"/>
              <w:spacing w:line="267" w:lineRule="exact"/>
              <w:ind w:right="1142"/>
              <w:jc w:val="righ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Rs.30,000/-</w:t>
            </w:r>
          </w:p>
        </w:tc>
      </w:tr>
      <w:tr w:rsidR="00473EF7">
        <w:trPr>
          <w:trHeight w:val="799"/>
        </w:trPr>
        <w:tc>
          <w:tcPr>
            <w:tcW w:w="4788" w:type="dxa"/>
          </w:tcPr>
          <w:p w:rsidR="00473EF7" w:rsidRDefault="008531C3">
            <w:pPr>
              <w:pStyle w:val="TableParagraph"/>
              <w:spacing w:before="3" w:line="266" w:lineRule="exact"/>
              <w:ind w:left="107" w:right="51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1</w:t>
            </w:r>
            <w:proofErr w:type="spellStart"/>
            <w:r>
              <w:rPr>
                <w:rFonts w:ascii="Verdana"/>
                <w:b/>
                <w:position w:val="8"/>
                <w:sz w:val="14"/>
              </w:rPr>
              <w:t>st</w:t>
            </w:r>
            <w:proofErr w:type="spellEnd"/>
            <w:r>
              <w:rPr>
                <w:rFonts w:ascii="Verdana"/>
                <w:b/>
              </w:rPr>
              <w:t>installment with Caution Deposit to be paid before the session start in 1st year</w:t>
            </w:r>
          </w:p>
        </w:tc>
        <w:tc>
          <w:tcPr>
            <w:tcW w:w="4788" w:type="dxa"/>
          </w:tcPr>
          <w:p w:rsidR="00473EF7" w:rsidRDefault="008531C3">
            <w:pPr>
              <w:pStyle w:val="TableParagraph"/>
              <w:spacing w:line="263" w:lineRule="exact"/>
              <w:ind w:right="1044"/>
              <w:jc w:val="right"/>
              <w:rPr>
                <w:rFonts w:ascii="Verdana"/>
                <w:b/>
              </w:rPr>
            </w:pPr>
            <w:proofErr w:type="spellStart"/>
            <w:r>
              <w:rPr>
                <w:rFonts w:ascii="Verdana"/>
                <w:b/>
              </w:rPr>
              <w:t>Rs</w:t>
            </w:r>
            <w:proofErr w:type="spellEnd"/>
            <w:r>
              <w:rPr>
                <w:rFonts w:ascii="Verdana"/>
                <w:b/>
              </w:rPr>
              <w:t>. 1,70,000/-</w:t>
            </w:r>
          </w:p>
        </w:tc>
      </w:tr>
      <w:tr w:rsidR="00473EF7">
        <w:trPr>
          <w:trHeight w:val="799"/>
        </w:trPr>
        <w:tc>
          <w:tcPr>
            <w:tcW w:w="4788" w:type="dxa"/>
          </w:tcPr>
          <w:p w:rsidR="00473EF7" w:rsidRDefault="008531C3">
            <w:pPr>
              <w:pStyle w:val="TableParagraph"/>
              <w:spacing w:line="240" w:lineRule="auto"/>
              <w:ind w:left="107" w:right="51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2</w:t>
            </w:r>
            <w:proofErr w:type="spellStart"/>
            <w:r>
              <w:rPr>
                <w:rFonts w:ascii="Verdana"/>
                <w:b/>
                <w:position w:val="8"/>
                <w:sz w:val="14"/>
              </w:rPr>
              <w:t>nd</w:t>
            </w:r>
            <w:proofErr w:type="spellEnd"/>
            <w:r>
              <w:rPr>
                <w:rFonts w:ascii="Verdana"/>
                <w:b/>
              </w:rPr>
              <w:t>installment to be paid at the beginning of the 2</w:t>
            </w:r>
            <w:proofErr w:type="spellStart"/>
            <w:r>
              <w:rPr>
                <w:rFonts w:ascii="Verdana"/>
                <w:b/>
                <w:position w:val="8"/>
                <w:sz w:val="14"/>
              </w:rPr>
              <w:t>nd</w:t>
            </w:r>
            <w:proofErr w:type="spellEnd"/>
            <w:r>
              <w:rPr>
                <w:rFonts w:ascii="Verdana"/>
                <w:b/>
              </w:rPr>
              <w:t>year</w:t>
            </w:r>
          </w:p>
        </w:tc>
        <w:tc>
          <w:tcPr>
            <w:tcW w:w="4788" w:type="dxa"/>
          </w:tcPr>
          <w:p w:rsidR="00473EF7" w:rsidRDefault="008531C3">
            <w:pPr>
              <w:pStyle w:val="TableParagraph"/>
              <w:spacing w:line="263" w:lineRule="exact"/>
              <w:ind w:left="827"/>
              <w:rPr>
                <w:rFonts w:ascii="Verdana"/>
                <w:b/>
              </w:rPr>
            </w:pPr>
            <w:proofErr w:type="spellStart"/>
            <w:r>
              <w:rPr>
                <w:rFonts w:ascii="Verdana"/>
                <w:b/>
              </w:rPr>
              <w:t>Rs</w:t>
            </w:r>
            <w:proofErr w:type="spellEnd"/>
            <w:r>
              <w:rPr>
                <w:rFonts w:ascii="Verdana"/>
                <w:b/>
              </w:rPr>
              <w:t>. 1,60,000/-</w:t>
            </w:r>
          </w:p>
        </w:tc>
      </w:tr>
    </w:tbl>
    <w:p w:rsidR="00473EF7" w:rsidRDefault="00473EF7">
      <w:pPr>
        <w:spacing w:line="263" w:lineRule="exact"/>
        <w:sectPr w:rsidR="00473EF7">
          <w:pgSz w:w="12240" w:h="15840"/>
          <w:pgMar w:top="1500" w:right="580" w:bottom="280" w:left="460" w:header="720" w:footer="720" w:gutter="0"/>
          <w:cols w:space="720"/>
        </w:sectPr>
      </w:pPr>
    </w:p>
    <w:p w:rsidR="00473EF7" w:rsidRDefault="00473EF7">
      <w:pPr>
        <w:pStyle w:val="BodyText"/>
        <w:spacing w:before="5"/>
        <w:rPr>
          <w:b/>
          <w:sz w:val="28"/>
        </w:rPr>
      </w:pPr>
    </w:p>
    <w:p w:rsidR="00473EF7" w:rsidRDefault="008531C3">
      <w:pPr>
        <w:pStyle w:val="Heading1"/>
        <w:numPr>
          <w:ilvl w:val="0"/>
          <w:numId w:val="13"/>
        </w:numPr>
        <w:tabs>
          <w:tab w:val="left" w:pos="1700"/>
        </w:tabs>
        <w:spacing w:before="100"/>
        <w:ind w:hanging="449"/>
        <w:jc w:val="left"/>
      </w:pPr>
      <w:r>
        <w:t>Admission</w:t>
      </w:r>
    </w:p>
    <w:p w:rsidR="00473EF7" w:rsidRDefault="00473EF7">
      <w:pPr>
        <w:pStyle w:val="BodyText"/>
        <w:rPr>
          <w:b/>
          <w:sz w:val="20"/>
        </w:rPr>
      </w:pPr>
    </w:p>
    <w:p w:rsidR="00473EF7" w:rsidRDefault="00473EF7">
      <w:pPr>
        <w:pStyle w:val="BodyText"/>
        <w:spacing w:before="8"/>
        <w:rPr>
          <w:b/>
          <w:sz w:val="21"/>
        </w:rPr>
      </w:pPr>
    </w:p>
    <w:tbl>
      <w:tblPr>
        <w:tblW w:w="0" w:type="auto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713"/>
        <w:gridCol w:w="900"/>
        <w:gridCol w:w="780"/>
        <w:gridCol w:w="738"/>
        <w:gridCol w:w="900"/>
        <w:gridCol w:w="757"/>
        <w:gridCol w:w="881"/>
        <w:gridCol w:w="852"/>
        <w:gridCol w:w="1003"/>
      </w:tblGrid>
      <w:tr w:rsidR="00473EF7">
        <w:trPr>
          <w:trHeight w:val="266"/>
        </w:trPr>
        <w:tc>
          <w:tcPr>
            <w:tcW w:w="2395" w:type="dxa"/>
          </w:tcPr>
          <w:p w:rsidR="00473EF7" w:rsidRDefault="00473E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93" w:type="dxa"/>
            <w:gridSpan w:val="3"/>
          </w:tcPr>
          <w:p w:rsidR="00473EF7" w:rsidRPr="000D2A6F" w:rsidRDefault="005453C4" w:rsidP="000D2A6F">
            <w:pPr>
              <w:pStyle w:val="TableParagraph"/>
              <w:spacing w:line="246" w:lineRule="exact"/>
              <w:ind w:left="105"/>
              <w:rPr>
                <w:rFonts w:ascii="Verdana"/>
                <w:b/>
                <w:sz w:val="18"/>
                <w:szCs w:val="18"/>
              </w:rPr>
            </w:pPr>
            <w:r>
              <w:rPr>
                <w:rFonts w:ascii="Verdana"/>
                <w:b/>
                <w:sz w:val="18"/>
                <w:szCs w:val="18"/>
              </w:rPr>
              <w:t>2018</w:t>
            </w:r>
            <w:r w:rsidR="008531C3" w:rsidRPr="000D2A6F">
              <w:rPr>
                <w:rFonts w:ascii="Verdana"/>
                <w:b/>
                <w:sz w:val="18"/>
                <w:szCs w:val="18"/>
              </w:rPr>
              <w:t>-201</w:t>
            </w:r>
            <w:r>
              <w:rPr>
                <w:rFonts w:ascii="Verdana"/>
                <w:b/>
                <w:sz w:val="18"/>
                <w:szCs w:val="18"/>
              </w:rPr>
              <w:t>9</w:t>
            </w:r>
          </w:p>
        </w:tc>
        <w:tc>
          <w:tcPr>
            <w:tcW w:w="2395" w:type="dxa"/>
            <w:gridSpan w:val="3"/>
          </w:tcPr>
          <w:p w:rsidR="00473EF7" w:rsidRPr="000D2A6F" w:rsidRDefault="008531C3" w:rsidP="005453C4">
            <w:pPr>
              <w:pStyle w:val="TableParagraph"/>
              <w:spacing w:line="246" w:lineRule="exact"/>
              <w:ind w:left="107"/>
              <w:rPr>
                <w:rFonts w:ascii="Verdana"/>
                <w:b/>
                <w:sz w:val="18"/>
                <w:szCs w:val="18"/>
              </w:rPr>
            </w:pPr>
            <w:r w:rsidRPr="000D2A6F">
              <w:rPr>
                <w:rFonts w:ascii="Verdana"/>
                <w:b/>
                <w:sz w:val="18"/>
                <w:szCs w:val="18"/>
              </w:rPr>
              <w:t>201</w:t>
            </w:r>
            <w:r w:rsidR="005453C4">
              <w:rPr>
                <w:rFonts w:ascii="Verdana"/>
                <w:b/>
                <w:sz w:val="18"/>
                <w:szCs w:val="18"/>
              </w:rPr>
              <w:t>9</w:t>
            </w:r>
            <w:r w:rsidR="000D2A6F">
              <w:rPr>
                <w:rFonts w:ascii="Verdana"/>
                <w:b/>
                <w:sz w:val="18"/>
                <w:szCs w:val="18"/>
              </w:rPr>
              <w:t>-20</w:t>
            </w:r>
            <w:r w:rsidR="005453C4">
              <w:rPr>
                <w:rFonts w:ascii="Verdana"/>
                <w:b/>
                <w:sz w:val="18"/>
                <w:szCs w:val="18"/>
              </w:rPr>
              <w:t>20</w:t>
            </w:r>
          </w:p>
        </w:tc>
        <w:tc>
          <w:tcPr>
            <w:tcW w:w="2736" w:type="dxa"/>
            <w:gridSpan w:val="3"/>
          </w:tcPr>
          <w:p w:rsidR="00473EF7" w:rsidRPr="000D2A6F" w:rsidRDefault="008531C3" w:rsidP="005453C4">
            <w:pPr>
              <w:pStyle w:val="TableParagraph"/>
              <w:spacing w:line="246" w:lineRule="exact"/>
              <w:ind w:left="105"/>
              <w:rPr>
                <w:rFonts w:ascii="Verdana"/>
                <w:b/>
                <w:sz w:val="18"/>
                <w:szCs w:val="18"/>
              </w:rPr>
            </w:pPr>
            <w:r w:rsidRPr="000D2A6F">
              <w:rPr>
                <w:rFonts w:ascii="Verdana"/>
                <w:b/>
                <w:sz w:val="18"/>
                <w:szCs w:val="18"/>
              </w:rPr>
              <w:t>2</w:t>
            </w:r>
            <w:r w:rsidR="000D2A6F">
              <w:rPr>
                <w:rFonts w:ascii="Verdana"/>
                <w:b/>
                <w:sz w:val="18"/>
                <w:szCs w:val="18"/>
              </w:rPr>
              <w:t>0</w:t>
            </w:r>
            <w:r w:rsidR="005453C4">
              <w:rPr>
                <w:rFonts w:ascii="Verdana"/>
                <w:b/>
                <w:sz w:val="18"/>
                <w:szCs w:val="18"/>
              </w:rPr>
              <w:t>20</w:t>
            </w:r>
            <w:r w:rsidR="000D2A6F">
              <w:rPr>
                <w:rFonts w:ascii="Verdana"/>
                <w:b/>
                <w:sz w:val="18"/>
                <w:szCs w:val="18"/>
              </w:rPr>
              <w:t>-202</w:t>
            </w:r>
            <w:r w:rsidR="005453C4">
              <w:rPr>
                <w:rFonts w:ascii="Verdana"/>
                <w:b/>
                <w:sz w:val="18"/>
                <w:szCs w:val="18"/>
              </w:rPr>
              <w:t>1</w:t>
            </w:r>
          </w:p>
        </w:tc>
      </w:tr>
      <w:tr w:rsidR="00473EF7">
        <w:trPr>
          <w:trHeight w:val="460"/>
        </w:trPr>
        <w:tc>
          <w:tcPr>
            <w:tcW w:w="2395" w:type="dxa"/>
          </w:tcPr>
          <w:p w:rsidR="00473EF7" w:rsidRPr="000D2A6F" w:rsidRDefault="008531C3">
            <w:pPr>
              <w:pStyle w:val="TableParagraph"/>
              <w:tabs>
                <w:tab w:val="left" w:pos="678"/>
                <w:tab w:val="left" w:pos="1177"/>
              </w:tabs>
              <w:spacing w:line="230" w:lineRule="atLeast"/>
              <w:ind w:left="107" w:right="98"/>
              <w:rPr>
                <w:rFonts w:ascii="Times New Roman"/>
                <w:b/>
                <w:sz w:val="18"/>
                <w:szCs w:val="18"/>
              </w:rPr>
            </w:pPr>
            <w:r w:rsidRPr="000D2A6F">
              <w:rPr>
                <w:rFonts w:ascii="Times New Roman"/>
                <w:b/>
                <w:sz w:val="18"/>
                <w:szCs w:val="18"/>
              </w:rPr>
              <w:t>NO.</w:t>
            </w:r>
            <w:r w:rsidRPr="000D2A6F">
              <w:rPr>
                <w:rFonts w:ascii="Times New Roman"/>
                <w:b/>
                <w:sz w:val="18"/>
                <w:szCs w:val="18"/>
              </w:rPr>
              <w:tab/>
              <w:t>OF</w:t>
            </w:r>
            <w:r w:rsidRPr="000D2A6F">
              <w:rPr>
                <w:rFonts w:ascii="Times New Roman"/>
                <w:b/>
                <w:sz w:val="18"/>
                <w:szCs w:val="18"/>
              </w:rPr>
              <w:tab/>
            </w:r>
            <w:r w:rsidRPr="000D2A6F">
              <w:rPr>
                <w:rFonts w:ascii="Times New Roman"/>
                <w:b/>
                <w:spacing w:val="-1"/>
                <w:sz w:val="18"/>
                <w:szCs w:val="18"/>
              </w:rPr>
              <w:t xml:space="preserve">APPROVED </w:t>
            </w:r>
            <w:r w:rsidRPr="000D2A6F">
              <w:rPr>
                <w:rFonts w:ascii="Times New Roman"/>
                <w:b/>
                <w:sz w:val="18"/>
                <w:szCs w:val="18"/>
              </w:rPr>
              <w:t>SEAT</w:t>
            </w:r>
          </w:p>
        </w:tc>
        <w:tc>
          <w:tcPr>
            <w:tcW w:w="2393" w:type="dxa"/>
            <w:gridSpan w:val="3"/>
          </w:tcPr>
          <w:p w:rsidR="00473EF7" w:rsidRPr="000D2A6F" w:rsidRDefault="008531C3">
            <w:pPr>
              <w:pStyle w:val="TableParagraph"/>
              <w:spacing w:line="264" w:lineRule="exact"/>
              <w:ind w:left="1016" w:right="1013"/>
              <w:jc w:val="center"/>
              <w:rPr>
                <w:rFonts w:ascii="Verdana"/>
                <w:b/>
                <w:sz w:val="18"/>
                <w:szCs w:val="18"/>
              </w:rPr>
            </w:pPr>
            <w:r w:rsidRPr="000D2A6F">
              <w:rPr>
                <w:rFonts w:ascii="Verdana"/>
                <w:b/>
                <w:sz w:val="18"/>
                <w:szCs w:val="18"/>
              </w:rPr>
              <w:t>60</w:t>
            </w:r>
          </w:p>
        </w:tc>
        <w:tc>
          <w:tcPr>
            <w:tcW w:w="2395" w:type="dxa"/>
            <w:gridSpan w:val="3"/>
          </w:tcPr>
          <w:p w:rsidR="00473EF7" w:rsidRPr="000D2A6F" w:rsidRDefault="008531C3">
            <w:pPr>
              <w:pStyle w:val="TableParagraph"/>
              <w:spacing w:line="264" w:lineRule="exact"/>
              <w:ind w:left="1019" w:right="1013"/>
              <w:jc w:val="center"/>
              <w:rPr>
                <w:rFonts w:ascii="Verdana"/>
                <w:b/>
                <w:sz w:val="18"/>
                <w:szCs w:val="18"/>
              </w:rPr>
            </w:pPr>
            <w:r w:rsidRPr="000D2A6F">
              <w:rPr>
                <w:rFonts w:ascii="Verdana"/>
                <w:b/>
                <w:sz w:val="18"/>
                <w:szCs w:val="18"/>
              </w:rPr>
              <w:t>60</w:t>
            </w:r>
          </w:p>
        </w:tc>
        <w:tc>
          <w:tcPr>
            <w:tcW w:w="2736" w:type="dxa"/>
            <w:gridSpan w:val="3"/>
          </w:tcPr>
          <w:p w:rsidR="00473EF7" w:rsidRPr="000D2A6F" w:rsidRDefault="008531C3">
            <w:pPr>
              <w:pStyle w:val="TableParagraph"/>
              <w:spacing w:line="264" w:lineRule="exact"/>
              <w:ind w:left="1189" w:right="1183"/>
              <w:jc w:val="center"/>
              <w:rPr>
                <w:rFonts w:ascii="Verdana"/>
                <w:b/>
                <w:sz w:val="18"/>
                <w:szCs w:val="18"/>
              </w:rPr>
            </w:pPr>
            <w:r w:rsidRPr="000D2A6F">
              <w:rPr>
                <w:rFonts w:ascii="Verdana"/>
                <w:b/>
                <w:sz w:val="18"/>
                <w:szCs w:val="18"/>
              </w:rPr>
              <w:t>60</w:t>
            </w:r>
          </w:p>
        </w:tc>
      </w:tr>
      <w:tr w:rsidR="00473EF7">
        <w:trPr>
          <w:trHeight w:val="268"/>
        </w:trPr>
        <w:tc>
          <w:tcPr>
            <w:tcW w:w="2395" w:type="dxa"/>
          </w:tcPr>
          <w:p w:rsidR="00473EF7" w:rsidRPr="000D2A6F" w:rsidRDefault="00473EF7">
            <w:pPr>
              <w:pStyle w:val="TableParagraph"/>
              <w:spacing w:line="24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right w:val="single" w:sz="6" w:space="0" w:color="000000"/>
            </w:tcBorders>
          </w:tcPr>
          <w:p w:rsidR="00473EF7" w:rsidRPr="000D2A6F" w:rsidRDefault="008531C3">
            <w:pPr>
              <w:pStyle w:val="TableParagraph"/>
              <w:spacing w:line="248" w:lineRule="exact"/>
              <w:ind w:left="105"/>
              <w:rPr>
                <w:rFonts w:ascii="Verdana"/>
                <w:b/>
                <w:sz w:val="18"/>
                <w:szCs w:val="18"/>
              </w:rPr>
            </w:pPr>
            <w:r w:rsidRPr="000D2A6F">
              <w:rPr>
                <w:rFonts w:ascii="Verdana"/>
                <w:b/>
                <w:sz w:val="18"/>
                <w:szCs w:val="18"/>
              </w:rPr>
              <w:t>GEN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473EF7" w:rsidRPr="000D2A6F" w:rsidRDefault="008531C3">
            <w:pPr>
              <w:pStyle w:val="TableParagraph"/>
              <w:spacing w:line="248" w:lineRule="exact"/>
              <w:ind w:right="236"/>
              <w:jc w:val="right"/>
              <w:rPr>
                <w:rFonts w:ascii="Verdana"/>
                <w:b/>
                <w:sz w:val="18"/>
                <w:szCs w:val="18"/>
              </w:rPr>
            </w:pPr>
            <w:r w:rsidRPr="000D2A6F">
              <w:rPr>
                <w:rFonts w:ascii="Verdana"/>
                <w:b/>
                <w:sz w:val="18"/>
                <w:szCs w:val="18"/>
              </w:rPr>
              <w:t>OBC</w:t>
            </w:r>
          </w:p>
        </w:tc>
        <w:tc>
          <w:tcPr>
            <w:tcW w:w="780" w:type="dxa"/>
            <w:tcBorders>
              <w:left w:val="single" w:sz="6" w:space="0" w:color="000000"/>
            </w:tcBorders>
          </w:tcPr>
          <w:p w:rsidR="00473EF7" w:rsidRPr="000D2A6F" w:rsidRDefault="008531C3">
            <w:pPr>
              <w:pStyle w:val="TableParagraph"/>
              <w:spacing w:line="248" w:lineRule="exact"/>
              <w:ind w:left="25" w:right="80"/>
              <w:jc w:val="center"/>
              <w:rPr>
                <w:rFonts w:ascii="Verdana"/>
                <w:b/>
                <w:sz w:val="18"/>
                <w:szCs w:val="18"/>
              </w:rPr>
            </w:pPr>
            <w:r w:rsidRPr="000D2A6F">
              <w:rPr>
                <w:rFonts w:ascii="Verdana"/>
                <w:b/>
                <w:sz w:val="18"/>
                <w:szCs w:val="18"/>
              </w:rPr>
              <w:t>SCST</w:t>
            </w:r>
          </w:p>
        </w:tc>
        <w:tc>
          <w:tcPr>
            <w:tcW w:w="738" w:type="dxa"/>
            <w:tcBorders>
              <w:right w:val="single" w:sz="12" w:space="0" w:color="000000"/>
            </w:tcBorders>
          </w:tcPr>
          <w:p w:rsidR="00473EF7" w:rsidRPr="000D2A6F" w:rsidRDefault="008531C3">
            <w:pPr>
              <w:pStyle w:val="TableParagraph"/>
              <w:spacing w:line="248" w:lineRule="exact"/>
              <w:ind w:left="107"/>
              <w:rPr>
                <w:rFonts w:ascii="Verdana"/>
                <w:b/>
                <w:sz w:val="18"/>
                <w:szCs w:val="18"/>
              </w:rPr>
            </w:pPr>
            <w:r w:rsidRPr="000D2A6F">
              <w:rPr>
                <w:rFonts w:ascii="Verdana"/>
                <w:b/>
                <w:sz w:val="18"/>
                <w:szCs w:val="18"/>
              </w:rPr>
              <w:t>GEN</w:t>
            </w:r>
          </w:p>
        </w:tc>
        <w:tc>
          <w:tcPr>
            <w:tcW w:w="900" w:type="dxa"/>
            <w:tcBorders>
              <w:left w:val="single" w:sz="12" w:space="0" w:color="000000"/>
              <w:right w:val="single" w:sz="12" w:space="0" w:color="000000"/>
            </w:tcBorders>
          </w:tcPr>
          <w:p w:rsidR="00473EF7" w:rsidRPr="000D2A6F" w:rsidRDefault="008531C3">
            <w:pPr>
              <w:pStyle w:val="TableParagraph"/>
              <w:spacing w:line="248" w:lineRule="exact"/>
              <w:ind w:right="252"/>
              <w:jc w:val="right"/>
              <w:rPr>
                <w:rFonts w:ascii="Verdana"/>
                <w:b/>
                <w:sz w:val="18"/>
                <w:szCs w:val="18"/>
              </w:rPr>
            </w:pPr>
            <w:r w:rsidRPr="000D2A6F">
              <w:rPr>
                <w:rFonts w:ascii="Verdana"/>
                <w:b/>
                <w:sz w:val="18"/>
                <w:szCs w:val="18"/>
              </w:rPr>
              <w:t>OBC</w:t>
            </w:r>
          </w:p>
        </w:tc>
        <w:tc>
          <w:tcPr>
            <w:tcW w:w="757" w:type="dxa"/>
            <w:tcBorders>
              <w:left w:val="single" w:sz="12" w:space="0" w:color="000000"/>
            </w:tcBorders>
          </w:tcPr>
          <w:p w:rsidR="00473EF7" w:rsidRPr="000D2A6F" w:rsidRDefault="008531C3">
            <w:pPr>
              <w:pStyle w:val="TableParagraph"/>
              <w:spacing w:line="248" w:lineRule="exact"/>
              <w:ind w:right="85"/>
              <w:jc w:val="center"/>
              <w:rPr>
                <w:rFonts w:ascii="Verdana"/>
                <w:b/>
                <w:sz w:val="18"/>
                <w:szCs w:val="18"/>
              </w:rPr>
            </w:pPr>
            <w:r w:rsidRPr="000D2A6F">
              <w:rPr>
                <w:rFonts w:ascii="Verdana"/>
                <w:b/>
                <w:sz w:val="18"/>
                <w:szCs w:val="18"/>
              </w:rPr>
              <w:t>SCST</w:t>
            </w:r>
          </w:p>
        </w:tc>
        <w:tc>
          <w:tcPr>
            <w:tcW w:w="881" w:type="dxa"/>
            <w:tcBorders>
              <w:right w:val="single" w:sz="6" w:space="0" w:color="000000"/>
            </w:tcBorders>
          </w:tcPr>
          <w:p w:rsidR="00473EF7" w:rsidRPr="000D2A6F" w:rsidRDefault="008531C3">
            <w:pPr>
              <w:pStyle w:val="TableParagraph"/>
              <w:spacing w:line="248" w:lineRule="exact"/>
              <w:ind w:left="88" w:right="225"/>
              <w:jc w:val="center"/>
              <w:rPr>
                <w:rFonts w:ascii="Verdana"/>
                <w:b/>
                <w:sz w:val="18"/>
                <w:szCs w:val="18"/>
              </w:rPr>
            </w:pPr>
            <w:r w:rsidRPr="000D2A6F">
              <w:rPr>
                <w:rFonts w:ascii="Verdana"/>
                <w:b/>
                <w:sz w:val="18"/>
                <w:szCs w:val="18"/>
              </w:rPr>
              <w:t>GEN</w:t>
            </w: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473EF7" w:rsidRPr="000D2A6F" w:rsidRDefault="008531C3">
            <w:pPr>
              <w:pStyle w:val="TableParagraph"/>
              <w:spacing w:line="248" w:lineRule="exact"/>
              <w:ind w:right="208"/>
              <w:jc w:val="right"/>
              <w:rPr>
                <w:rFonts w:ascii="Verdana"/>
                <w:b/>
                <w:sz w:val="18"/>
                <w:szCs w:val="18"/>
              </w:rPr>
            </w:pPr>
            <w:r w:rsidRPr="000D2A6F">
              <w:rPr>
                <w:rFonts w:ascii="Verdana"/>
                <w:b/>
                <w:sz w:val="18"/>
                <w:szCs w:val="18"/>
              </w:rPr>
              <w:t>OBC</w:t>
            </w:r>
          </w:p>
        </w:tc>
        <w:tc>
          <w:tcPr>
            <w:tcW w:w="1003" w:type="dxa"/>
            <w:tcBorders>
              <w:left w:val="single" w:sz="6" w:space="0" w:color="000000"/>
            </w:tcBorders>
          </w:tcPr>
          <w:p w:rsidR="00473EF7" w:rsidRPr="000D2A6F" w:rsidRDefault="008531C3">
            <w:pPr>
              <w:pStyle w:val="TableParagraph"/>
              <w:spacing w:line="248" w:lineRule="exact"/>
              <w:ind w:left="145"/>
              <w:rPr>
                <w:rFonts w:ascii="Verdana"/>
                <w:b/>
                <w:sz w:val="18"/>
                <w:szCs w:val="18"/>
              </w:rPr>
            </w:pPr>
            <w:r w:rsidRPr="000D2A6F">
              <w:rPr>
                <w:rFonts w:ascii="Verdana"/>
                <w:b/>
                <w:sz w:val="18"/>
                <w:szCs w:val="18"/>
              </w:rPr>
              <w:t>SCST</w:t>
            </w:r>
          </w:p>
        </w:tc>
      </w:tr>
      <w:tr w:rsidR="00473EF7">
        <w:trPr>
          <w:trHeight w:val="537"/>
        </w:trPr>
        <w:tc>
          <w:tcPr>
            <w:tcW w:w="2395" w:type="dxa"/>
          </w:tcPr>
          <w:p w:rsidR="00473EF7" w:rsidRPr="000D2A6F" w:rsidRDefault="008531C3">
            <w:pPr>
              <w:pStyle w:val="TableParagraph"/>
              <w:tabs>
                <w:tab w:val="left" w:pos="773"/>
                <w:tab w:val="left" w:pos="1346"/>
              </w:tabs>
              <w:spacing w:line="268" w:lineRule="exact"/>
              <w:ind w:left="107"/>
              <w:rPr>
                <w:sz w:val="18"/>
                <w:szCs w:val="18"/>
              </w:rPr>
            </w:pPr>
            <w:r w:rsidRPr="000D2A6F">
              <w:rPr>
                <w:sz w:val="18"/>
                <w:szCs w:val="18"/>
              </w:rPr>
              <w:t>NO.</w:t>
            </w:r>
            <w:r w:rsidRPr="000D2A6F">
              <w:rPr>
                <w:sz w:val="18"/>
                <w:szCs w:val="18"/>
              </w:rPr>
              <w:tab/>
              <w:t>OF</w:t>
            </w:r>
            <w:r w:rsidRPr="000D2A6F">
              <w:rPr>
                <w:sz w:val="18"/>
                <w:szCs w:val="18"/>
              </w:rPr>
              <w:tab/>
              <w:t>STUDENTS</w:t>
            </w:r>
          </w:p>
          <w:p w:rsidR="00473EF7" w:rsidRPr="000D2A6F" w:rsidRDefault="008531C3">
            <w:pPr>
              <w:pStyle w:val="TableParagraph"/>
              <w:ind w:left="107"/>
              <w:rPr>
                <w:sz w:val="18"/>
                <w:szCs w:val="18"/>
              </w:rPr>
            </w:pPr>
            <w:r w:rsidRPr="000D2A6F">
              <w:rPr>
                <w:sz w:val="18"/>
                <w:szCs w:val="18"/>
              </w:rPr>
              <w:t>ADMITTED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 w:rsidR="00473EF7" w:rsidRPr="000D2A6F" w:rsidRDefault="000D2A6F" w:rsidP="005453C4">
            <w:pPr>
              <w:pStyle w:val="TableParagraph"/>
              <w:spacing w:line="264" w:lineRule="exact"/>
              <w:ind w:left="105"/>
              <w:rPr>
                <w:rFonts w:ascii="Verdana"/>
                <w:b/>
                <w:sz w:val="18"/>
                <w:szCs w:val="18"/>
              </w:rPr>
            </w:pPr>
            <w:r>
              <w:rPr>
                <w:rFonts w:ascii="Verdana"/>
                <w:b/>
                <w:sz w:val="18"/>
                <w:szCs w:val="18"/>
              </w:rPr>
              <w:t>0</w:t>
            </w:r>
            <w:r w:rsidR="005453C4">
              <w:rPr>
                <w:rFonts w:ascii="Verdana"/>
                <w:b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473EF7" w:rsidRPr="000D2A6F" w:rsidRDefault="005453C4">
            <w:pPr>
              <w:pStyle w:val="TableParagraph"/>
              <w:spacing w:line="264" w:lineRule="exact"/>
              <w:ind w:left="227"/>
              <w:rPr>
                <w:rFonts w:ascii="Verdana"/>
                <w:b/>
                <w:sz w:val="18"/>
                <w:szCs w:val="18"/>
              </w:rPr>
            </w:pPr>
            <w:r>
              <w:rPr>
                <w:rFonts w:ascii="Verdana"/>
                <w:b/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left w:val="single" w:sz="6" w:space="0" w:color="000000"/>
            </w:tcBorders>
          </w:tcPr>
          <w:p w:rsidR="00473EF7" w:rsidRPr="000D2A6F" w:rsidRDefault="005453C4">
            <w:pPr>
              <w:pStyle w:val="TableParagraph"/>
              <w:spacing w:line="264" w:lineRule="exact"/>
              <w:ind w:left="110" w:right="80"/>
              <w:jc w:val="center"/>
              <w:rPr>
                <w:rFonts w:ascii="Verdana"/>
                <w:b/>
                <w:sz w:val="18"/>
                <w:szCs w:val="18"/>
              </w:rPr>
            </w:pPr>
            <w:r>
              <w:rPr>
                <w:rFonts w:ascii="Verdana"/>
                <w:b/>
                <w:sz w:val="18"/>
                <w:szCs w:val="18"/>
              </w:rPr>
              <w:t>50</w:t>
            </w:r>
          </w:p>
        </w:tc>
        <w:tc>
          <w:tcPr>
            <w:tcW w:w="738" w:type="dxa"/>
            <w:tcBorders>
              <w:right w:val="single" w:sz="12" w:space="0" w:color="000000"/>
            </w:tcBorders>
          </w:tcPr>
          <w:p w:rsidR="00473EF7" w:rsidRPr="000D2A6F" w:rsidRDefault="005453C4">
            <w:pPr>
              <w:pStyle w:val="TableParagraph"/>
              <w:spacing w:line="264" w:lineRule="exact"/>
              <w:ind w:left="107"/>
              <w:rPr>
                <w:rFonts w:ascii="Verdana"/>
                <w:b/>
                <w:sz w:val="18"/>
                <w:szCs w:val="18"/>
              </w:rPr>
            </w:pPr>
            <w:r>
              <w:rPr>
                <w:rFonts w:ascii="Verdana"/>
                <w:b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left w:val="single" w:sz="12" w:space="0" w:color="000000"/>
              <w:right w:val="single" w:sz="12" w:space="0" w:color="000000"/>
            </w:tcBorders>
          </w:tcPr>
          <w:p w:rsidR="00473EF7" w:rsidRPr="000D2A6F" w:rsidRDefault="005453C4">
            <w:pPr>
              <w:pStyle w:val="TableParagraph"/>
              <w:spacing w:line="264" w:lineRule="exact"/>
              <w:ind w:right="284"/>
              <w:jc w:val="right"/>
              <w:rPr>
                <w:rFonts w:ascii="Verdana"/>
                <w:b/>
                <w:sz w:val="18"/>
                <w:szCs w:val="18"/>
              </w:rPr>
            </w:pPr>
            <w:r>
              <w:rPr>
                <w:rFonts w:ascii="Verdana"/>
                <w:b/>
                <w:sz w:val="18"/>
                <w:szCs w:val="18"/>
              </w:rPr>
              <w:t>19</w:t>
            </w:r>
          </w:p>
        </w:tc>
        <w:tc>
          <w:tcPr>
            <w:tcW w:w="757" w:type="dxa"/>
            <w:tcBorders>
              <w:left w:val="single" w:sz="12" w:space="0" w:color="000000"/>
            </w:tcBorders>
          </w:tcPr>
          <w:p w:rsidR="00473EF7" w:rsidRPr="000D2A6F" w:rsidRDefault="005453C4">
            <w:pPr>
              <w:pStyle w:val="TableParagraph"/>
              <w:spacing w:line="264" w:lineRule="exact"/>
              <w:ind w:right="2"/>
              <w:jc w:val="center"/>
              <w:rPr>
                <w:rFonts w:ascii="Verdana"/>
                <w:b/>
                <w:sz w:val="18"/>
                <w:szCs w:val="18"/>
              </w:rPr>
            </w:pPr>
            <w:r>
              <w:rPr>
                <w:rFonts w:ascii="Verdana"/>
                <w:b/>
                <w:sz w:val="18"/>
                <w:szCs w:val="18"/>
              </w:rPr>
              <w:t>29</w:t>
            </w:r>
          </w:p>
        </w:tc>
        <w:tc>
          <w:tcPr>
            <w:tcW w:w="881" w:type="dxa"/>
            <w:tcBorders>
              <w:right w:val="single" w:sz="6" w:space="0" w:color="000000"/>
            </w:tcBorders>
          </w:tcPr>
          <w:p w:rsidR="00473EF7" w:rsidRPr="000D2A6F" w:rsidRDefault="005453C4">
            <w:pPr>
              <w:pStyle w:val="TableParagraph"/>
              <w:spacing w:line="264" w:lineRule="exact"/>
              <w:ind w:left="32" w:right="225"/>
              <w:jc w:val="center"/>
              <w:rPr>
                <w:rFonts w:ascii="Verdana"/>
                <w:b/>
                <w:sz w:val="18"/>
                <w:szCs w:val="18"/>
              </w:rPr>
            </w:pPr>
            <w:r>
              <w:rPr>
                <w:rFonts w:ascii="Verdana"/>
                <w:b/>
                <w:sz w:val="18"/>
                <w:szCs w:val="18"/>
              </w:rPr>
              <w:t>08</w:t>
            </w: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473EF7" w:rsidRPr="000D2A6F" w:rsidRDefault="005453C4">
            <w:pPr>
              <w:pStyle w:val="TableParagraph"/>
              <w:spacing w:line="264" w:lineRule="exact"/>
              <w:ind w:right="238"/>
              <w:jc w:val="right"/>
              <w:rPr>
                <w:rFonts w:ascii="Verdana"/>
                <w:b/>
                <w:sz w:val="18"/>
                <w:szCs w:val="18"/>
              </w:rPr>
            </w:pPr>
            <w:r>
              <w:rPr>
                <w:rFonts w:ascii="Verdana"/>
                <w:b/>
                <w:sz w:val="18"/>
                <w:szCs w:val="18"/>
              </w:rPr>
              <w:t>03</w:t>
            </w:r>
          </w:p>
        </w:tc>
        <w:tc>
          <w:tcPr>
            <w:tcW w:w="1003" w:type="dxa"/>
            <w:tcBorders>
              <w:left w:val="single" w:sz="6" w:space="0" w:color="000000"/>
            </w:tcBorders>
          </w:tcPr>
          <w:p w:rsidR="00473EF7" w:rsidRPr="000D2A6F" w:rsidRDefault="000D2A6F" w:rsidP="005453C4">
            <w:pPr>
              <w:pStyle w:val="TableParagraph"/>
              <w:spacing w:line="264" w:lineRule="exact"/>
              <w:ind w:left="272"/>
              <w:rPr>
                <w:rFonts w:ascii="Verdana"/>
                <w:b/>
                <w:sz w:val="18"/>
                <w:szCs w:val="18"/>
              </w:rPr>
            </w:pPr>
            <w:r>
              <w:rPr>
                <w:rFonts w:ascii="Verdana"/>
                <w:b/>
                <w:sz w:val="18"/>
                <w:szCs w:val="18"/>
              </w:rPr>
              <w:t>2</w:t>
            </w:r>
            <w:r w:rsidR="005453C4">
              <w:rPr>
                <w:rFonts w:ascii="Verdana"/>
                <w:b/>
                <w:sz w:val="18"/>
                <w:szCs w:val="18"/>
              </w:rPr>
              <w:t>2</w:t>
            </w:r>
          </w:p>
        </w:tc>
      </w:tr>
      <w:tr w:rsidR="00473EF7">
        <w:trPr>
          <w:trHeight w:val="806"/>
        </w:trPr>
        <w:tc>
          <w:tcPr>
            <w:tcW w:w="2395" w:type="dxa"/>
          </w:tcPr>
          <w:p w:rsidR="00473EF7" w:rsidRPr="000D2A6F" w:rsidRDefault="008531C3">
            <w:pPr>
              <w:pStyle w:val="TableParagraph"/>
              <w:tabs>
                <w:tab w:val="left" w:pos="1638"/>
              </w:tabs>
              <w:spacing w:line="240" w:lineRule="auto"/>
              <w:ind w:left="107" w:right="96"/>
              <w:rPr>
                <w:sz w:val="18"/>
                <w:szCs w:val="18"/>
              </w:rPr>
            </w:pPr>
            <w:r w:rsidRPr="000D2A6F">
              <w:rPr>
                <w:sz w:val="18"/>
                <w:szCs w:val="18"/>
              </w:rPr>
              <w:t xml:space="preserve">NO. OF </w:t>
            </w:r>
            <w:r w:rsidRPr="000D2A6F">
              <w:rPr>
                <w:spacing w:val="-3"/>
                <w:sz w:val="18"/>
                <w:szCs w:val="18"/>
              </w:rPr>
              <w:t xml:space="preserve">APPLICATION </w:t>
            </w:r>
            <w:r w:rsidRPr="000D2A6F">
              <w:rPr>
                <w:sz w:val="18"/>
                <w:szCs w:val="18"/>
              </w:rPr>
              <w:t>RECEIVED</w:t>
            </w:r>
            <w:r w:rsidRPr="000D2A6F">
              <w:rPr>
                <w:sz w:val="18"/>
                <w:szCs w:val="18"/>
              </w:rPr>
              <w:tab/>
            </w:r>
            <w:r w:rsidRPr="000D2A6F">
              <w:rPr>
                <w:spacing w:val="-4"/>
                <w:sz w:val="18"/>
                <w:szCs w:val="18"/>
              </w:rPr>
              <w:t>UNDER</w:t>
            </w:r>
          </w:p>
          <w:p w:rsidR="00473EF7" w:rsidRPr="000D2A6F" w:rsidRDefault="008531C3">
            <w:pPr>
              <w:pStyle w:val="TableParagraph"/>
              <w:spacing w:line="250" w:lineRule="exact"/>
              <w:ind w:left="107"/>
              <w:rPr>
                <w:sz w:val="18"/>
                <w:szCs w:val="18"/>
              </w:rPr>
            </w:pPr>
            <w:r w:rsidRPr="000D2A6F">
              <w:rPr>
                <w:sz w:val="18"/>
                <w:szCs w:val="18"/>
              </w:rPr>
              <w:t>MANAGEMENTQUOTA</w:t>
            </w:r>
          </w:p>
        </w:tc>
        <w:tc>
          <w:tcPr>
            <w:tcW w:w="713" w:type="dxa"/>
            <w:tcBorders>
              <w:right w:val="single" w:sz="6" w:space="0" w:color="000000"/>
            </w:tcBorders>
          </w:tcPr>
          <w:p w:rsidR="00473EF7" w:rsidRPr="000D2A6F" w:rsidRDefault="008531C3">
            <w:pPr>
              <w:pStyle w:val="TableParagraph"/>
              <w:spacing w:line="264" w:lineRule="exact"/>
              <w:ind w:left="105"/>
              <w:rPr>
                <w:rFonts w:ascii="Verdana"/>
                <w:b/>
                <w:sz w:val="18"/>
                <w:szCs w:val="18"/>
              </w:rPr>
            </w:pPr>
            <w:r w:rsidRPr="000D2A6F">
              <w:rPr>
                <w:rFonts w:ascii="Verdana"/>
                <w:b/>
                <w:sz w:val="18"/>
                <w:szCs w:val="18"/>
              </w:rPr>
              <w:t>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473EF7" w:rsidRPr="000D2A6F" w:rsidRDefault="008531C3">
            <w:pPr>
              <w:pStyle w:val="TableParagraph"/>
              <w:spacing w:line="264" w:lineRule="exact"/>
              <w:ind w:right="269"/>
              <w:jc w:val="right"/>
              <w:rPr>
                <w:rFonts w:ascii="Verdana"/>
                <w:b/>
                <w:sz w:val="18"/>
                <w:szCs w:val="18"/>
              </w:rPr>
            </w:pPr>
            <w:r w:rsidRPr="000D2A6F">
              <w:rPr>
                <w:rFonts w:ascii="Verdana"/>
                <w:b/>
                <w:sz w:val="18"/>
                <w:szCs w:val="18"/>
              </w:rPr>
              <w:t>00</w:t>
            </w:r>
          </w:p>
        </w:tc>
        <w:tc>
          <w:tcPr>
            <w:tcW w:w="780" w:type="dxa"/>
            <w:tcBorders>
              <w:left w:val="single" w:sz="6" w:space="0" w:color="000000"/>
            </w:tcBorders>
          </w:tcPr>
          <w:p w:rsidR="00473EF7" w:rsidRPr="000D2A6F" w:rsidRDefault="008531C3">
            <w:pPr>
              <w:pStyle w:val="TableParagraph"/>
              <w:spacing w:line="264" w:lineRule="exact"/>
              <w:ind w:left="106" w:right="80"/>
              <w:jc w:val="center"/>
              <w:rPr>
                <w:rFonts w:ascii="Verdana"/>
                <w:b/>
                <w:sz w:val="18"/>
                <w:szCs w:val="18"/>
              </w:rPr>
            </w:pPr>
            <w:r w:rsidRPr="000D2A6F">
              <w:rPr>
                <w:rFonts w:ascii="Verdana"/>
                <w:b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right w:val="single" w:sz="12" w:space="0" w:color="000000"/>
            </w:tcBorders>
          </w:tcPr>
          <w:p w:rsidR="00473EF7" w:rsidRPr="000D2A6F" w:rsidRDefault="008531C3">
            <w:pPr>
              <w:pStyle w:val="TableParagraph"/>
              <w:spacing w:line="264" w:lineRule="exact"/>
              <w:ind w:left="182"/>
              <w:rPr>
                <w:rFonts w:ascii="Verdana"/>
                <w:b/>
                <w:sz w:val="18"/>
                <w:szCs w:val="18"/>
              </w:rPr>
            </w:pPr>
            <w:r w:rsidRPr="000D2A6F">
              <w:rPr>
                <w:rFonts w:ascii="Verdana"/>
                <w:b/>
                <w:sz w:val="18"/>
                <w:szCs w:val="18"/>
              </w:rPr>
              <w:t>00</w:t>
            </w:r>
          </w:p>
        </w:tc>
        <w:tc>
          <w:tcPr>
            <w:tcW w:w="900" w:type="dxa"/>
            <w:tcBorders>
              <w:left w:val="single" w:sz="12" w:space="0" w:color="000000"/>
              <w:right w:val="single" w:sz="12" w:space="0" w:color="000000"/>
            </w:tcBorders>
          </w:tcPr>
          <w:p w:rsidR="00473EF7" w:rsidRPr="000D2A6F" w:rsidRDefault="008531C3">
            <w:pPr>
              <w:pStyle w:val="TableParagraph"/>
              <w:spacing w:line="264" w:lineRule="exact"/>
              <w:ind w:right="283"/>
              <w:jc w:val="right"/>
              <w:rPr>
                <w:rFonts w:ascii="Verdana"/>
                <w:b/>
                <w:sz w:val="18"/>
                <w:szCs w:val="18"/>
              </w:rPr>
            </w:pPr>
            <w:r w:rsidRPr="000D2A6F">
              <w:rPr>
                <w:rFonts w:ascii="Verdana"/>
                <w:b/>
                <w:sz w:val="18"/>
                <w:szCs w:val="18"/>
              </w:rPr>
              <w:t>00</w:t>
            </w:r>
          </w:p>
        </w:tc>
        <w:tc>
          <w:tcPr>
            <w:tcW w:w="757" w:type="dxa"/>
            <w:tcBorders>
              <w:left w:val="single" w:sz="12" w:space="0" w:color="000000"/>
            </w:tcBorders>
          </w:tcPr>
          <w:p w:rsidR="00473EF7" w:rsidRPr="000D2A6F" w:rsidRDefault="008531C3">
            <w:pPr>
              <w:pStyle w:val="TableParagraph"/>
              <w:spacing w:line="264" w:lineRule="exact"/>
              <w:ind w:right="148"/>
              <w:jc w:val="center"/>
              <w:rPr>
                <w:rFonts w:ascii="Verdana"/>
                <w:b/>
                <w:sz w:val="18"/>
                <w:szCs w:val="18"/>
              </w:rPr>
            </w:pPr>
            <w:r w:rsidRPr="000D2A6F">
              <w:rPr>
                <w:rFonts w:ascii="Verdana"/>
                <w:b/>
                <w:sz w:val="18"/>
                <w:szCs w:val="18"/>
              </w:rPr>
              <w:t>00</w:t>
            </w:r>
          </w:p>
        </w:tc>
        <w:tc>
          <w:tcPr>
            <w:tcW w:w="881" w:type="dxa"/>
            <w:tcBorders>
              <w:right w:val="single" w:sz="6" w:space="0" w:color="000000"/>
            </w:tcBorders>
          </w:tcPr>
          <w:p w:rsidR="00473EF7" w:rsidRPr="000D2A6F" w:rsidRDefault="008531C3">
            <w:pPr>
              <w:pStyle w:val="TableParagraph"/>
              <w:spacing w:line="264" w:lineRule="exact"/>
              <w:ind w:left="32" w:right="225"/>
              <w:jc w:val="center"/>
              <w:rPr>
                <w:rFonts w:ascii="Verdana"/>
                <w:b/>
                <w:sz w:val="18"/>
                <w:szCs w:val="18"/>
              </w:rPr>
            </w:pPr>
            <w:r w:rsidRPr="000D2A6F">
              <w:rPr>
                <w:rFonts w:ascii="Verdana"/>
                <w:b/>
                <w:sz w:val="18"/>
                <w:szCs w:val="18"/>
              </w:rPr>
              <w:t>00</w:t>
            </w: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473EF7" w:rsidRPr="000D2A6F" w:rsidRDefault="008531C3">
            <w:pPr>
              <w:pStyle w:val="TableParagraph"/>
              <w:spacing w:line="264" w:lineRule="exact"/>
              <w:ind w:right="238"/>
              <w:jc w:val="right"/>
              <w:rPr>
                <w:rFonts w:ascii="Verdana"/>
                <w:b/>
                <w:sz w:val="18"/>
                <w:szCs w:val="18"/>
              </w:rPr>
            </w:pPr>
            <w:r w:rsidRPr="000D2A6F">
              <w:rPr>
                <w:rFonts w:ascii="Verdana"/>
                <w:b/>
                <w:sz w:val="18"/>
                <w:szCs w:val="18"/>
              </w:rPr>
              <w:t>00</w:t>
            </w:r>
          </w:p>
        </w:tc>
        <w:tc>
          <w:tcPr>
            <w:tcW w:w="1003" w:type="dxa"/>
            <w:tcBorders>
              <w:left w:val="single" w:sz="6" w:space="0" w:color="000000"/>
            </w:tcBorders>
          </w:tcPr>
          <w:p w:rsidR="00473EF7" w:rsidRPr="000D2A6F" w:rsidRDefault="008531C3">
            <w:pPr>
              <w:pStyle w:val="TableParagraph"/>
              <w:spacing w:line="264" w:lineRule="exact"/>
              <w:ind w:left="326" w:right="311"/>
              <w:jc w:val="center"/>
              <w:rPr>
                <w:rFonts w:ascii="Verdana"/>
                <w:b/>
                <w:sz w:val="18"/>
                <w:szCs w:val="18"/>
              </w:rPr>
            </w:pPr>
            <w:r w:rsidRPr="000D2A6F">
              <w:rPr>
                <w:rFonts w:ascii="Verdana"/>
                <w:b/>
                <w:sz w:val="18"/>
                <w:szCs w:val="18"/>
              </w:rPr>
              <w:t>00</w:t>
            </w:r>
          </w:p>
        </w:tc>
      </w:tr>
    </w:tbl>
    <w:p w:rsidR="00473EF7" w:rsidRDefault="00473EF7">
      <w:pPr>
        <w:pStyle w:val="BodyText"/>
        <w:rPr>
          <w:b/>
          <w:sz w:val="26"/>
        </w:rPr>
      </w:pPr>
    </w:p>
    <w:p w:rsidR="00473EF7" w:rsidRDefault="008531C3">
      <w:pPr>
        <w:pStyle w:val="ListParagraph"/>
        <w:numPr>
          <w:ilvl w:val="0"/>
          <w:numId w:val="13"/>
        </w:numPr>
        <w:tabs>
          <w:tab w:val="left" w:pos="1777"/>
        </w:tabs>
        <w:spacing w:before="187" w:after="43"/>
        <w:ind w:left="1776" w:hanging="526"/>
        <w:jc w:val="left"/>
        <w:rPr>
          <w:b/>
        </w:rPr>
      </w:pPr>
      <w:r>
        <w:rPr>
          <w:b/>
        </w:rPr>
        <w:t>Admission Procedure</w:t>
      </w:r>
    </w:p>
    <w:tbl>
      <w:tblPr>
        <w:tblW w:w="0" w:type="auto"/>
        <w:tblInd w:w="1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6"/>
        <w:gridCol w:w="2820"/>
        <w:gridCol w:w="3120"/>
      </w:tblGrid>
      <w:tr w:rsidR="00473EF7">
        <w:trPr>
          <w:trHeight w:val="1338"/>
        </w:trPr>
        <w:tc>
          <w:tcPr>
            <w:tcW w:w="2916" w:type="dxa"/>
          </w:tcPr>
          <w:p w:rsidR="00473EF7" w:rsidRDefault="008531C3">
            <w:pPr>
              <w:pStyle w:val="TableParagraph"/>
              <w:spacing w:line="264" w:lineRule="exact"/>
              <w:ind w:left="107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Admission tests</w:t>
            </w:r>
          </w:p>
        </w:tc>
        <w:tc>
          <w:tcPr>
            <w:tcW w:w="2820" w:type="dxa"/>
          </w:tcPr>
          <w:p w:rsidR="00473EF7" w:rsidRDefault="008531C3">
            <w:pPr>
              <w:pStyle w:val="TableParagraph"/>
              <w:spacing w:line="480" w:lineRule="auto"/>
              <w:ind w:left="107" w:right="2073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MAT OJEE</w:t>
            </w:r>
          </w:p>
          <w:p w:rsidR="00473EF7" w:rsidRDefault="008531C3">
            <w:pPr>
              <w:pStyle w:val="TableParagraph"/>
              <w:spacing w:line="251" w:lineRule="exact"/>
              <w:ind w:left="107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ATMA</w:t>
            </w:r>
          </w:p>
        </w:tc>
        <w:tc>
          <w:tcPr>
            <w:tcW w:w="3120" w:type="dxa"/>
          </w:tcPr>
          <w:p w:rsidR="00473EF7" w:rsidRDefault="008531C3">
            <w:pPr>
              <w:pStyle w:val="TableParagraph"/>
              <w:spacing w:line="264" w:lineRule="exact"/>
              <w:ind w:left="107"/>
              <w:rPr>
                <w:rFonts w:ascii="Verdana"/>
                <w:b/>
              </w:rPr>
            </w:pPr>
            <w:r>
              <w:rPr>
                <w:rFonts w:ascii="Verdana"/>
                <w:b/>
                <w:color w:val="0000FF"/>
                <w:spacing w:val="-216"/>
                <w:u w:val="thick" w:color="0000FF"/>
              </w:rPr>
              <w:t>w</w:t>
            </w:r>
            <w:r>
              <w:rPr>
                <w:rFonts w:ascii="Verdana"/>
                <w:b/>
                <w:color w:val="0000FF"/>
                <w:u w:val="thick" w:color="0000FF"/>
              </w:rPr>
              <w:t>ww.aima.in</w:t>
            </w:r>
          </w:p>
          <w:p w:rsidR="00473EF7" w:rsidRDefault="008531C3">
            <w:pPr>
              <w:pStyle w:val="TableParagraph"/>
              <w:spacing w:before="5" w:line="530" w:lineRule="atLeast"/>
              <w:ind w:left="107" w:right="467"/>
              <w:rPr>
                <w:rFonts w:ascii="Verdana"/>
                <w:b/>
              </w:rPr>
            </w:pPr>
            <w:r>
              <w:rPr>
                <w:rFonts w:ascii="Verdana"/>
                <w:b/>
                <w:color w:val="0000FF"/>
                <w:spacing w:val="-216"/>
                <w:u w:val="thick" w:color="0000FF"/>
              </w:rPr>
              <w:t>w</w:t>
            </w:r>
            <w:r>
              <w:rPr>
                <w:rFonts w:ascii="Verdana"/>
                <w:b/>
                <w:color w:val="0000FF"/>
                <w:u w:val="thick" w:color="0000FF"/>
              </w:rPr>
              <w:t>ww.ojee.nic.in</w:t>
            </w:r>
            <w:hyperlink r:id="rId42">
              <w:r>
                <w:rPr>
                  <w:rFonts w:ascii="Verdana"/>
                  <w:b/>
                  <w:spacing w:val="-1"/>
                </w:rPr>
                <w:t>www.atmaaims.com</w:t>
              </w:r>
            </w:hyperlink>
          </w:p>
        </w:tc>
      </w:tr>
    </w:tbl>
    <w:p w:rsidR="00473EF7" w:rsidRDefault="00473EF7">
      <w:pPr>
        <w:pStyle w:val="BodyText"/>
        <w:rPr>
          <w:b/>
          <w:sz w:val="25"/>
        </w:rPr>
      </w:pPr>
    </w:p>
    <w:p w:rsidR="00473EF7" w:rsidRDefault="008531C3">
      <w:pPr>
        <w:pStyle w:val="ListParagraph"/>
        <w:numPr>
          <w:ilvl w:val="1"/>
          <w:numId w:val="13"/>
        </w:numPr>
        <w:tabs>
          <w:tab w:val="left" w:pos="2059"/>
          <w:tab w:val="left" w:pos="2060"/>
        </w:tabs>
      </w:pPr>
      <w:r>
        <w:t>Number of seats allotted to different Test Qualified candidate separately:</w:t>
      </w:r>
    </w:p>
    <w:p w:rsidR="00473EF7" w:rsidRDefault="008531C3">
      <w:pPr>
        <w:pStyle w:val="Heading1"/>
        <w:spacing w:before="38"/>
        <w:ind w:left="2060" w:firstLine="0"/>
      </w:pPr>
      <w:r>
        <w:t>25% seat from OJEE, 25% seat from MAT &amp; 50% seat from ATMA</w:t>
      </w:r>
    </w:p>
    <w:p w:rsidR="00473EF7" w:rsidRDefault="00473EF7">
      <w:pPr>
        <w:pStyle w:val="BodyText"/>
        <w:spacing w:before="7"/>
        <w:rPr>
          <w:b/>
          <w:sz w:val="28"/>
        </w:rPr>
      </w:pPr>
    </w:p>
    <w:p w:rsidR="00473EF7" w:rsidRDefault="008531C3">
      <w:pPr>
        <w:pStyle w:val="ListParagraph"/>
        <w:numPr>
          <w:ilvl w:val="0"/>
          <w:numId w:val="13"/>
        </w:numPr>
        <w:tabs>
          <w:tab w:val="left" w:pos="1777"/>
        </w:tabs>
        <w:ind w:left="1776" w:hanging="526"/>
        <w:jc w:val="left"/>
        <w:rPr>
          <w:b/>
        </w:rPr>
      </w:pPr>
      <w:r>
        <w:rPr>
          <w:b/>
        </w:rPr>
        <w:t xml:space="preserve">Criteria and Weightages </w:t>
      </w:r>
      <w:proofErr w:type="spellStart"/>
      <w:r>
        <w:rPr>
          <w:b/>
        </w:rPr>
        <w:t>forAdmission</w:t>
      </w:r>
      <w:proofErr w:type="spellEnd"/>
    </w:p>
    <w:p w:rsidR="00473EF7" w:rsidRDefault="00473EF7">
      <w:pPr>
        <w:pStyle w:val="BodyText"/>
        <w:spacing w:before="6"/>
        <w:rPr>
          <w:b/>
          <w:sz w:val="28"/>
        </w:rPr>
      </w:pPr>
    </w:p>
    <w:p w:rsidR="00473EF7" w:rsidRDefault="008531C3">
      <w:pPr>
        <w:pStyle w:val="ListParagraph"/>
        <w:numPr>
          <w:ilvl w:val="0"/>
          <w:numId w:val="1"/>
        </w:numPr>
        <w:tabs>
          <w:tab w:val="left" w:pos="3139"/>
          <w:tab w:val="left" w:pos="3140"/>
          <w:tab w:val="left" w:pos="6737"/>
          <w:tab w:val="left" w:pos="7456"/>
        </w:tabs>
      </w:pPr>
      <w:proofErr w:type="spellStart"/>
      <w:r>
        <w:t>EntranceExamination</w:t>
      </w:r>
      <w:proofErr w:type="spellEnd"/>
      <w:r>
        <w:tab/>
        <w:t>:</w:t>
      </w:r>
      <w:r>
        <w:tab/>
        <w:t>35%</w:t>
      </w:r>
    </w:p>
    <w:p w:rsidR="00473EF7" w:rsidRDefault="008531C3">
      <w:pPr>
        <w:pStyle w:val="ListParagraph"/>
        <w:numPr>
          <w:ilvl w:val="0"/>
          <w:numId w:val="1"/>
        </w:numPr>
        <w:tabs>
          <w:tab w:val="left" w:pos="3139"/>
          <w:tab w:val="left" w:pos="3140"/>
          <w:tab w:val="left" w:pos="6737"/>
          <w:tab w:val="left" w:pos="7457"/>
        </w:tabs>
        <w:spacing w:before="40"/>
      </w:pPr>
      <w:proofErr w:type="spellStart"/>
      <w:r>
        <w:t>GroupDiscussion</w:t>
      </w:r>
      <w:proofErr w:type="spellEnd"/>
      <w:r>
        <w:tab/>
        <w:t>:</w:t>
      </w:r>
      <w:r>
        <w:tab/>
        <w:t>20%</w:t>
      </w:r>
    </w:p>
    <w:p w:rsidR="00473EF7" w:rsidRDefault="008531C3">
      <w:pPr>
        <w:pStyle w:val="ListParagraph"/>
        <w:numPr>
          <w:ilvl w:val="0"/>
          <w:numId w:val="1"/>
        </w:numPr>
        <w:tabs>
          <w:tab w:val="left" w:pos="3139"/>
          <w:tab w:val="left" w:pos="3140"/>
          <w:tab w:val="left" w:pos="6736"/>
          <w:tab w:val="left" w:pos="7457"/>
        </w:tabs>
        <w:spacing w:before="40"/>
      </w:pPr>
      <w:proofErr w:type="spellStart"/>
      <w:r>
        <w:t>PersonalInterview</w:t>
      </w:r>
      <w:proofErr w:type="spellEnd"/>
      <w:r>
        <w:tab/>
        <w:t>:</w:t>
      </w:r>
      <w:r>
        <w:tab/>
        <w:t>20%</w:t>
      </w:r>
    </w:p>
    <w:p w:rsidR="00473EF7" w:rsidRDefault="008531C3">
      <w:pPr>
        <w:pStyle w:val="ListParagraph"/>
        <w:numPr>
          <w:ilvl w:val="0"/>
          <w:numId w:val="1"/>
        </w:numPr>
        <w:tabs>
          <w:tab w:val="left" w:pos="3139"/>
          <w:tab w:val="left" w:pos="3140"/>
          <w:tab w:val="left" w:pos="6737"/>
          <w:tab w:val="left" w:pos="7457"/>
        </w:tabs>
        <w:spacing w:before="42"/>
      </w:pPr>
      <w:proofErr w:type="spellStart"/>
      <w:r>
        <w:t>PastAcademicRecord</w:t>
      </w:r>
      <w:proofErr w:type="spellEnd"/>
      <w:r>
        <w:tab/>
        <w:t>:</w:t>
      </w:r>
      <w:r>
        <w:tab/>
        <w:t>15%</w:t>
      </w:r>
    </w:p>
    <w:p w:rsidR="00473EF7" w:rsidRDefault="008531C3">
      <w:pPr>
        <w:pStyle w:val="ListParagraph"/>
        <w:numPr>
          <w:ilvl w:val="0"/>
          <w:numId w:val="1"/>
        </w:numPr>
        <w:tabs>
          <w:tab w:val="left" w:pos="3139"/>
          <w:tab w:val="left" w:pos="3140"/>
          <w:tab w:val="left" w:pos="6736"/>
          <w:tab w:val="left" w:pos="7455"/>
        </w:tabs>
        <w:spacing w:before="39" w:line="276" w:lineRule="auto"/>
        <w:ind w:right="3227"/>
      </w:pPr>
      <w:r>
        <w:t xml:space="preserve">Weightage </w:t>
      </w:r>
      <w:proofErr w:type="spellStart"/>
      <w:r>
        <w:t>forparticipation</w:t>
      </w:r>
      <w:proofErr w:type="spellEnd"/>
      <w:r>
        <w:t xml:space="preserve"> in</w:t>
      </w:r>
      <w:r>
        <w:tab/>
        <w:t>:</w:t>
      </w:r>
      <w:r>
        <w:tab/>
      </w:r>
      <w:r>
        <w:rPr>
          <w:spacing w:val="-8"/>
        </w:rPr>
        <w:t xml:space="preserve">10% </w:t>
      </w:r>
      <w:r>
        <w:t xml:space="preserve">Sports, Extra-curricular Activities, Academic </w:t>
      </w:r>
      <w:proofErr w:type="spellStart"/>
      <w:r>
        <w:t>Diversity,Gender</w:t>
      </w:r>
      <w:proofErr w:type="spellEnd"/>
    </w:p>
    <w:p w:rsidR="00473EF7" w:rsidRDefault="008531C3">
      <w:pPr>
        <w:pStyle w:val="BodyText"/>
        <w:spacing w:line="266" w:lineRule="exact"/>
        <w:ind w:left="3140"/>
      </w:pPr>
      <w:r>
        <w:t>Diversity &amp; Job Experience</w:t>
      </w:r>
    </w:p>
    <w:p w:rsidR="00473EF7" w:rsidRDefault="00473EF7">
      <w:pPr>
        <w:pStyle w:val="BodyText"/>
        <w:rPr>
          <w:sz w:val="26"/>
        </w:rPr>
      </w:pPr>
    </w:p>
    <w:p w:rsidR="00473EF7" w:rsidRDefault="00473EF7">
      <w:pPr>
        <w:pStyle w:val="BodyText"/>
        <w:spacing w:before="10"/>
        <w:rPr>
          <w:sz w:val="27"/>
        </w:rPr>
      </w:pPr>
    </w:p>
    <w:p w:rsidR="00473EF7" w:rsidRDefault="008531C3">
      <w:pPr>
        <w:pStyle w:val="ListParagraph"/>
        <w:numPr>
          <w:ilvl w:val="0"/>
          <w:numId w:val="13"/>
        </w:numPr>
        <w:tabs>
          <w:tab w:val="left" w:pos="1700"/>
          <w:tab w:val="left" w:pos="2738"/>
          <w:tab w:val="left" w:pos="3188"/>
          <w:tab w:val="left" w:pos="4556"/>
          <w:tab w:val="left" w:pos="5457"/>
          <w:tab w:val="left" w:pos="7124"/>
          <w:tab w:val="left" w:pos="8833"/>
          <w:tab w:val="left" w:pos="9654"/>
          <w:tab w:val="left" w:pos="10001"/>
        </w:tabs>
        <w:spacing w:line="276" w:lineRule="auto"/>
        <w:ind w:left="1611" w:right="858" w:hanging="360"/>
        <w:jc w:val="left"/>
        <w:rPr>
          <w:b/>
        </w:rPr>
      </w:pPr>
      <w:r>
        <w:t>Results</w:t>
      </w:r>
      <w:r>
        <w:tab/>
        <w:t>of</w:t>
      </w:r>
      <w:r>
        <w:tab/>
        <w:t>Admission</w:t>
      </w:r>
      <w:r>
        <w:tab/>
        <w:t>Under</w:t>
      </w:r>
      <w:r>
        <w:tab/>
        <w:t>Management</w:t>
      </w:r>
      <w:r>
        <w:tab/>
        <w:t>Seats/Vacant</w:t>
      </w:r>
      <w:r>
        <w:tab/>
        <w:t>seats</w:t>
      </w:r>
      <w:r>
        <w:tab/>
        <w:t>:</w:t>
      </w:r>
      <w:r>
        <w:tab/>
      </w:r>
      <w:r>
        <w:rPr>
          <w:b/>
          <w:spacing w:val="-9"/>
        </w:rPr>
        <w:t xml:space="preserve">No </w:t>
      </w:r>
      <w:r>
        <w:rPr>
          <w:b/>
        </w:rPr>
        <w:t>Management seat in</w:t>
      </w:r>
      <w:r w:rsidR="005453C4">
        <w:rPr>
          <w:b/>
        </w:rPr>
        <w:t xml:space="preserve"> </w:t>
      </w:r>
      <w:r>
        <w:rPr>
          <w:b/>
        </w:rPr>
        <w:t>PGDM</w:t>
      </w:r>
    </w:p>
    <w:p w:rsidR="00473EF7" w:rsidRDefault="00473EF7">
      <w:pPr>
        <w:spacing w:line="276" w:lineRule="auto"/>
        <w:sectPr w:rsidR="00473EF7">
          <w:pgSz w:w="12240" w:h="15840"/>
          <w:pgMar w:top="1500" w:right="580" w:bottom="280" w:left="460" w:header="720" w:footer="720" w:gutter="0"/>
          <w:cols w:space="720"/>
        </w:sectPr>
      </w:pPr>
    </w:p>
    <w:p w:rsidR="00473EF7" w:rsidRDefault="008531C3">
      <w:pPr>
        <w:pStyle w:val="Heading1"/>
        <w:numPr>
          <w:ilvl w:val="0"/>
          <w:numId w:val="13"/>
        </w:numPr>
        <w:tabs>
          <w:tab w:val="left" w:pos="1853"/>
          <w:tab w:val="left" w:pos="1854"/>
        </w:tabs>
        <w:spacing w:before="77"/>
        <w:ind w:left="1853" w:hanging="603"/>
        <w:jc w:val="left"/>
      </w:pPr>
      <w:r>
        <w:t>Information of Infrastructure and Other Resources</w:t>
      </w:r>
      <w:r w:rsidR="00553B76">
        <w:t xml:space="preserve"> </w:t>
      </w:r>
      <w:r>
        <w:t>Available</w:t>
      </w:r>
    </w:p>
    <w:p w:rsidR="00473EF7" w:rsidRDefault="00473EF7">
      <w:pPr>
        <w:pStyle w:val="BodyText"/>
        <w:rPr>
          <w:b/>
          <w:sz w:val="20"/>
        </w:rPr>
      </w:pPr>
    </w:p>
    <w:p w:rsidR="00473EF7" w:rsidRDefault="00473EF7">
      <w:pPr>
        <w:pStyle w:val="BodyText"/>
        <w:spacing w:before="8" w:after="1"/>
        <w:rPr>
          <w:b/>
          <w:sz w:val="13"/>
        </w:rPr>
      </w:pPr>
    </w:p>
    <w:tbl>
      <w:tblPr>
        <w:tblW w:w="0" w:type="auto"/>
        <w:tblInd w:w="2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9"/>
        <w:gridCol w:w="1025"/>
        <w:gridCol w:w="1699"/>
        <w:gridCol w:w="996"/>
      </w:tblGrid>
      <w:tr w:rsidR="00473EF7">
        <w:trPr>
          <w:trHeight w:val="287"/>
        </w:trPr>
        <w:tc>
          <w:tcPr>
            <w:tcW w:w="2959" w:type="dxa"/>
          </w:tcPr>
          <w:p w:rsidR="00473EF7" w:rsidRDefault="008531C3">
            <w:pPr>
              <w:pStyle w:val="TableParagraph"/>
              <w:spacing w:before="18"/>
              <w:ind w:left="801"/>
              <w:rPr>
                <w:b/>
              </w:rPr>
            </w:pPr>
            <w:r>
              <w:rPr>
                <w:b/>
              </w:rPr>
              <w:t>Infrastructures</w:t>
            </w:r>
          </w:p>
        </w:tc>
        <w:tc>
          <w:tcPr>
            <w:tcW w:w="1025" w:type="dxa"/>
          </w:tcPr>
          <w:p w:rsidR="00473EF7" w:rsidRDefault="008531C3">
            <w:pPr>
              <w:pStyle w:val="TableParagraph"/>
              <w:spacing w:before="18"/>
              <w:ind w:left="84" w:right="84"/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699" w:type="dxa"/>
          </w:tcPr>
          <w:p w:rsidR="00473EF7" w:rsidRDefault="008531C3">
            <w:pPr>
              <w:pStyle w:val="TableParagraph"/>
              <w:spacing w:before="18"/>
              <w:ind w:left="418" w:right="417"/>
              <w:jc w:val="center"/>
              <w:rPr>
                <w:b/>
              </w:rPr>
            </w:pPr>
            <w:r>
              <w:rPr>
                <w:b/>
              </w:rPr>
              <w:t>Size</w:t>
            </w:r>
          </w:p>
        </w:tc>
        <w:tc>
          <w:tcPr>
            <w:tcW w:w="996" w:type="dxa"/>
          </w:tcPr>
          <w:p w:rsidR="00473EF7" w:rsidRDefault="008531C3">
            <w:pPr>
              <w:pStyle w:val="TableParagraph"/>
              <w:spacing w:before="18"/>
              <w:ind w:left="86" w:right="80"/>
              <w:jc w:val="center"/>
              <w:rPr>
                <w:b/>
              </w:rPr>
            </w:pPr>
            <w:r>
              <w:rPr>
                <w:b/>
              </w:rPr>
              <w:t>Capacity</w:t>
            </w:r>
          </w:p>
        </w:tc>
      </w:tr>
      <w:tr w:rsidR="00473EF7">
        <w:trPr>
          <w:trHeight w:val="287"/>
        </w:trPr>
        <w:tc>
          <w:tcPr>
            <w:tcW w:w="2959" w:type="dxa"/>
          </w:tcPr>
          <w:p w:rsidR="00473EF7" w:rsidRDefault="008531C3">
            <w:pPr>
              <w:pStyle w:val="TableParagraph"/>
              <w:spacing w:before="18"/>
              <w:ind w:left="107"/>
            </w:pPr>
            <w:r>
              <w:t>Class Room</w:t>
            </w:r>
          </w:p>
        </w:tc>
        <w:tc>
          <w:tcPr>
            <w:tcW w:w="1025" w:type="dxa"/>
          </w:tcPr>
          <w:p w:rsidR="00473EF7" w:rsidRDefault="008531C3">
            <w:pPr>
              <w:pStyle w:val="TableParagraph"/>
              <w:spacing w:before="18"/>
              <w:ind w:left="5"/>
              <w:jc w:val="center"/>
            </w:pPr>
            <w:r>
              <w:t>2</w:t>
            </w:r>
          </w:p>
        </w:tc>
        <w:tc>
          <w:tcPr>
            <w:tcW w:w="1699" w:type="dxa"/>
          </w:tcPr>
          <w:p w:rsidR="00473EF7" w:rsidRDefault="008531C3">
            <w:pPr>
              <w:pStyle w:val="TableParagraph"/>
              <w:spacing w:before="18"/>
              <w:ind w:left="145"/>
            </w:pPr>
            <w:r>
              <w:t xml:space="preserve">151.8 </w:t>
            </w:r>
            <w:proofErr w:type="spellStart"/>
            <w:r>
              <w:t>sqm</w:t>
            </w:r>
            <w:proofErr w:type="spellEnd"/>
            <w:r>
              <w:t xml:space="preserve"> each</w:t>
            </w:r>
          </w:p>
        </w:tc>
        <w:tc>
          <w:tcPr>
            <w:tcW w:w="996" w:type="dxa"/>
          </w:tcPr>
          <w:p w:rsidR="00473EF7" w:rsidRDefault="008531C3">
            <w:pPr>
              <w:pStyle w:val="TableParagraph"/>
              <w:spacing w:before="18"/>
              <w:ind w:left="85" w:right="80"/>
              <w:jc w:val="center"/>
            </w:pPr>
            <w:r>
              <w:t>60 each</w:t>
            </w:r>
          </w:p>
        </w:tc>
      </w:tr>
      <w:tr w:rsidR="00473EF7">
        <w:trPr>
          <w:trHeight w:val="287"/>
        </w:trPr>
        <w:tc>
          <w:tcPr>
            <w:tcW w:w="2959" w:type="dxa"/>
          </w:tcPr>
          <w:p w:rsidR="00473EF7" w:rsidRDefault="008531C3">
            <w:pPr>
              <w:pStyle w:val="TableParagraph"/>
              <w:spacing w:before="18"/>
              <w:ind w:left="107"/>
            </w:pPr>
            <w:r>
              <w:t>Tutorial Rom</w:t>
            </w:r>
          </w:p>
        </w:tc>
        <w:tc>
          <w:tcPr>
            <w:tcW w:w="1025" w:type="dxa"/>
          </w:tcPr>
          <w:p w:rsidR="00473EF7" w:rsidRDefault="008531C3">
            <w:pPr>
              <w:pStyle w:val="TableParagraph"/>
              <w:spacing w:before="18"/>
              <w:ind w:left="4"/>
              <w:jc w:val="center"/>
            </w:pPr>
            <w:r>
              <w:t>1</w:t>
            </w:r>
          </w:p>
        </w:tc>
        <w:tc>
          <w:tcPr>
            <w:tcW w:w="1699" w:type="dxa"/>
          </w:tcPr>
          <w:p w:rsidR="00473EF7" w:rsidRDefault="008531C3">
            <w:pPr>
              <w:pStyle w:val="TableParagraph"/>
              <w:spacing w:before="18"/>
              <w:ind w:left="417" w:right="417"/>
              <w:jc w:val="center"/>
            </w:pPr>
            <w:r>
              <w:t xml:space="preserve">36 </w:t>
            </w:r>
            <w:proofErr w:type="spellStart"/>
            <w:r>
              <w:t>sqm</w:t>
            </w:r>
            <w:proofErr w:type="spellEnd"/>
          </w:p>
        </w:tc>
        <w:tc>
          <w:tcPr>
            <w:tcW w:w="996" w:type="dxa"/>
          </w:tcPr>
          <w:p w:rsidR="00473EF7" w:rsidRDefault="008531C3">
            <w:pPr>
              <w:pStyle w:val="TableParagraph"/>
              <w:spacing w:before="18"/>
              <w:ind w:left="86" w:right="79"/>
              <w:jc w:val="center"/>
            </w:pPr>
            <w:r>
              <w:t>60</w:t>
            </w:r>
          </w:p>
        </w:tc>
      </w:tr>
      <w:tr w:rsidR="00473EF7">
        <w:trPr>
          <w:trHeight w:val="287"/>
        </w:trPr>
        <w:tc>
          <w:tcPr>
            <w:tcW w:w="2959" w:type="dxa"/>
          </w:tcPr>
          <w:p w:rsidR="00473EF7" w:rsidRDefault="008531C3">
            <w:pPr>
              <w:pStyle w:val="TableParagraph"/>
              <w:spacing w:before="18"/>
              <w:ind w:left="107"/>
            </w:pPr>
            <w:r>
              <w:t>Computer Laboratory</w:t>
            </w:r>
          </w:p>
        </w:tc>
        <w:tc>
          <w:tcPr>
            <w:tcW w:w="1025" w:type="dxa"/>
          </w:tcPr>
          <w:p w:rsidR="00473EF7" w:rsidRDefault="008531C3">
            <w:pPr>
              <w:pStyle w:val="TableParagraph"/>
              <w:spacing w:before="18"/>
              <w:ind w:left="4"/>
              <w:jc w:val="center"/>
            </w:pPr>
            <w:r>
              <w:t>1</w:t>
            </w:r>
          </w:p>
        </w:tc>
        <w:tc>
          <w:tcPr>
            <w:tcW w:w="1699" w:type="dxa"/>
          </w:tcPr>
          <w:p w:rsidR="00473EF7" w:rsidRDefault="008531C3">
            <w:pPr>
              <w:pStyle w:val="TableParagraph"/>
              <w:spacing w:before="18"/>
              <w:ind w:left="417" w:right="417"/>
              <w:jc w:val="center"/>
            </w:pPr>
            <w:r>
              <w:t xml:space="preserve">77 </w:t>
            </w:r>
            <w:proofErr w:type="spellStart"/>
            <w:r>
              <w:t>sqm</w:t>
            </w:r>
            <w:proofErr w:type="spellEnd"/>
          </w:p>
        </w:tc>
        <w:tc>
          <w:tcPr>
            <w:tcW w:w="996" w:type="dxa"/>
          </w:tcPr>
          <w:p w:rsidR="00473EF7" w:rsidRDefault="008531C3">
            <w:pPr>
              <w:pStyle w:val="TableParagraph"/>
              <w:spacing w:before="18"/>
              <w:ind w:left="86" w:right="78"/>
              <w:jc w:val="center"/>
            </w:pPr>
            <w:r>
              <w:t>60</w:t>
            </w:r>
          </w:p>
        </w:tc>
      </w:tr>
      <w:tr w:rsidR="00473EF7">
        <w:trPr>
          <w:trHeight w:val="290"/>
        </w:trPr>
        <w:tc>
          <w:tcPr>
            <w:tcW w:w="2959" w:type="dxa"/>
          </w:tcPr>
          <w:p w:rsidR="00473EF7" w:rsidRDefault="008531C3">
            <w:pPr>
              <w:pStyle w:val="TableParagraph"/>
              <w:spacing w:before="18" w:line="252" w:lineRule="exact"/>
              <w:ind w:left="107"/>
            </w:pPr>
            <w:r>
              <w:t xml:space="preserve">Computer </w:t>
            </w:r>
            <w:proofErr w:type="spellStart"/>
            <w:r>
              <w:t>Centres</w:t>
            </w:r>
            <w:proofErr w:type="spellEnd"/>
          </w:p>
        </w:tc>
        <w:tc>
          <w:tcPr>
            <w:tcW w:w="1025" w:type="dxa"/>
          </w:tcPr>
          <w:p w:rsidR="00473EF7" w:rsidRDefault="008531C3">
            <w:pPr>
              <w:pStyle w:val="TableParagraph"/>
              <w:spacing w:before="18" w:line="252" w:lineRule="exact"/>
              <w:ind w:left="4"/>
              <w:jc w:val="center"/>
            </w:pPr>
            <w:r>
              <w:t>1</w:t>
            </w:r>
          </w:p>
        </w:tc>
        <w:tc>
          <w:tcPr>
            <w:tcW w:w="1699" w:type="dxa"/>
          </w:tcPr>
          <w:p w:rsidR="00473EF7" w:rsidRDefault="008531C3">
            <w:pPr>
              <w:pStyle w:val="TableParagraph"/>
              <w:spacing w:before="18" w:line="252" w:lineRule="exact"/>
              <w:ind w:left="417" w:right="417"/>
              <w:jc w:val="center"/>
            </w:pPr>
            <w:r>
              <w:t xml:space="preserve">150 </w:t>
            </w:r>
            <w:proofErr w:type="spellStart"/>
            <w:r>
              <w:t>sqm</w:t>
            </w:r>
            <w:proofErr w:type="spellEnd"/>
          </w:p>
        </w:tc>
        <w:tc>
          <w:tcPr>
            <w:tcW w:w="996" w:type="dxa"/>
          </w:tcPr>
          <w:p w:rsidR="00473EF7" w:rsidRDefault="008531C3">
            <w:pPr>
              <w:pStyle w:val="TableParagraph"/>
              <w:spacing w:before="18" w:line="252" w:lineRule="exact"/>
              <w:ind w:left="86" w:right="80"/>
              <w:jc w:val="center"/>
            </w:pPr>
            <w:r>
              <w:t>60</w:t>
            </w:r>
          </w:p>
        </w:tc>
      </w:tr>
    </w:tbl>
    <w:p w:rsidR="00473EF7" w:rsidRDefault="00473EF7">
      <w:pPr>
        <w:pStyle w:val="BodyText"/>
        <w:rPr>
          <w:b/>
          <w:sz w:val="20"/>
        </w:rPr>
      </w:pPr>
    </w:p>
    <w:p w:rsidR="00473EF7" w:rsidRDefault="00473EF7">
      <w:pPr>
        <w:pStyle w:val="BodyText"/>
        <w:spacing w:before="12"/>
        <w:rPr>
          <w:b/>
          <w:sz w:val="27"/>
        </w:rPr>
      </w:pPr>
    </w:p>
    <w:tbl>
      <w:tblPr>
        <w:tblW w:w="0" w:type="auto"/>
        <w:tblInd w:w="2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960"/>
      </w:tblGrid>
      <w:tr w:rsidR="00473EF7">
        <w:trPr>
          <w:trHeight w:val="537"/>
        </w:trPr>
        <w:tc>
          <w:tcPr>
            <w:tcW w:w="2659" w:type="dxa"/>
          </w:tcPr>
          <w:p w:rsidR="00473EF7" w:rsidRDefault="00473EF7">
            <w:pPr>
              <w:pStyle w:val="TableParagraph"/>
              <w:spacing w:line="240" w:lineRule="auto"/>
              <w:rPr>
                <w:rFonts w:ascii="Verdana"/>
                <w:b/>
              </w:rPr>
            </w:pPr>
          </w:p>
          <w:p w:rsidR="00473EF7" w:rsidRDefault="008531C3">
            <w:pPr>
              <w:pStyle w:val="TableParagraph"/>
              <w:ind w:left="650"/>
              <w:rPr>
                <w:b/>
              </w:rPr>
            </w:pPr>
            <w:r>
              <w:rPr>
                <w:b/>
              </w:rPr>
              <w:t>Infrastructures</w:t>
            </w:r>
          </w:p>
        </w:tc>
        <w:tc>
          <w:tcPr>
            <w:tcW w:w="960" w:type="dxa"/>
          </w:tcPr>
          <w:p w:rsidR="00473EF7" w:rsidRDefault="008531C3">
            <w:pPr>
              <w:pStyle w:val="TableParagraph"/>
              <w:spacing w:line="268" w:lineRule="exact"/>
              <w:ind w:left="222" w:right="217"/>
              <w:jc w:val="center"/>
              <w:rPr>
                <w:b/>
              </w:rPr>
            </w:pPr>
            <w:r>
              <w:rPr>
                <w:b/>
              </w:rPr>
              <w:t>YES /</w:t>
            </w:r>
          </w:p>
          <w:p w:rsidR="00473EF7" w:rsidRDefault="008531C3">
            <w:pPr>
              <w:pStyle w:val="TableParagraph"/>
              <w:ind w:left="222" w:right="211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473EF7">
        <w:trPr>
          <w:trHeight w:val="287"/>
        </w:trPr>
        <w:tc>
          <w:tcPr>
            <w:tcW w:w="2659" w:type="dxa"/>
          </w:tcPr>
          <w:p w:rsidR="00473EF7" w:rsidRDefault="008531C3">
            <w:pPr>
              <w:pStyle w:val="TableParagraph"/>
              <w:spacing w:before="18"/>
              <w:ind w:left="107"/>
            </w:pPr>
            <w:r>
              <w:t>Barrier Free Building</w:t>
            </w:r>
          </w:p>
        </w:tc>
        <w:tc>
          <w:tcPr>
            <w:tcW w:w="960" w:type="dxa"/>
          </w:tcPr>
          <w:p w:rsidR="00473EF7" w:rsidRDefault="008531C3">
            <w:pPr>
              <w:pStyle w:val="TableParagraph"/>
              <w:spacing w:before="18"/>
              <w:ind w:left="220" w:right="217"/>
              <w:jc w:val="center"/>
            </w:pPr>
            <w:r>
              <w:t>YES</w:t>
            </w:r>
          </w:p>
        </w:tc>
      </w:tr>
      <w:tr w:rsidR="00473EF7">
        <w:trPr>
          <w:trHeight w:val="287"/>
        </w:trPr>
        <w:tc>
          <w:tcPr>
            <w:tcW w:w="2659" w:type="dxa"/>
          </w:tcPr>
          <w:p w:rsidR="00473EF7" w:rsidRDefault="008531C3">
            <w:pPr>
              <w:pStyle w:val="TableParagraph"/>
              <w:spacing w:before="18"/>
              <w:ind w:left="107"/>
            </w:pPr>
            <w:r>
              <w:t>Occupancy Certificate</w:t>
            </w:r>
          </w:p>
        </w:tc>
        <w:tc>
          <w:tcPr>
            <w:tcW w:w="960" w:type="dxa"/>
          </w:tcPr>
          <w:p w:rsidR="00473EF7" w:rsidRDefault="008531C3">
            <w:pPr>
              <w:pStyle w:val="TableParagraph"/>
              <w:spacing w:before="18"/>
              <w:ind w:left="222" w:right="216"/>
              <w:jc w:val="center"/>
            </w:pPr>
            <w:r>
              <w:t>YES</w:t>
            </w:r>
          </w:p>
        </w:tc>
      </w:tr>
      <w:tr w:rsidR="00473EF7">
        <w:trPr>
          <w:trHeight w:val="287"/>
        </w:trPr>
        <w:tc>
          <w:tcPr>
            <w:tcW w:w="2659" w:type="dxa"/>
          </w:tcPr>
          <w:p w:rsidR="00473EF7" w:rsidRDefault="008531C3">
            <w:pPr>
              <w:pStyle w:val="TableParagraph"/>
              <w:spacing w:before="18"/>
              <w:ind w:left="107"/>
            </w:pPr>
            <w:r>
              <w:t>Fire &amp; Safety Certificate</w:t>
            </w:r>
          </w:p>
        </w:tc>
        <w:tc>
          <w:tcPr>
            <w:tcW w:w="960" w:type="dxa"/>
          </w:tcPr>
          <w:p w:rsidR="00473EF7" w:rsidRDefault="008531C3">
            <w:pPr>
              <w:pStyle w:val="TableParagraph"/>
              <w:spacing w:before="18"/>
              <w:ind w:left="222" w:right="216"/>
              <w:jc w:val="center"/>
            </w:pPr>
            <w:r>
              <w:t>YES</w:t>
            </w:r>
          </w:p>
        </w:tc>
      </w:tr>
      <w:tr w:rsidR="00473EF7">
        <w:trPr>
          <w:trHeight w:val="290"/>
        </w:trPr>
        <w:tc>
          <w:tcPr>
            <w:tcW w:w="2659" w:type="dxa"/>
          </w:tcPr>
          <w:p w:rsidR="00473EF7" w:rsidRDefault="008531C3">
            <w:pPr>
              <w:pStyle w:val="TableParagraph"/>
              <w:spacing w:before="20"/>
              <w:ind w:left="107"/>
            </w:pPr>
            <w:r>
              <w:t>Hostel Facilities</w:t>
            </w:r>
          </w:p>
        </w:tc>
        <w:tc>
          <w:tcPr>
            <w:tcW w:w="960" w:type="dxa"/>
          </w:tcPr>
          <w:p w:rsidR="00473EF7" w:rsidRDefault="008531C3">
            <w:pPr>
              <w:pStyle w:val="TableParagraph"/>
              <w:spacing w:before="20"/>
              <w:ind w:left="222" w:right="216"/>
              <w:jc w:val="center"/>
            </w:pPr>
            <w:r>
              <w:t>YES</w:t>
            </w:r>
          </w:p>
        </w:tc>
      </w:tr>
    </w:tbl>
    <w:p w:rsidR="00473EF7" w:rsidRDefault="00473EF7">
      <w:pPr>
        <w:pStyle w:val="BodyText"/>
        <w:rPr>
          <w:b/>
          <w:sz w:val="26"/>
        </w:rPr>
      </w:pPr>
    </w:p>
    <w:p w:rsidR="00473EF7" w:rsidRDefault="008531C3">
      <w:pPr>
        <w:pStyle w:val="ListParagraph"/>
        <w:numPr>
          <w:ilvl w:val="1"/>
          <w:numId w:val="13"/>
        </w:numPr>
        <w:tabs>
          <w:tab w:val="left" w:pos="2059"/>
          <w:tab w:val="left" w:pos="2060"/>
        </w:tabs>
        <w:spacing w:before="185"/>
        <w:rPr>
          <w:b/>
        </w:rPr>
      </w:pPr>
      <w:r>
        <w:rPr>
          <w:b/>
        </w:rPr>
        <w:t>Library</w:t>
      </w:r>
    </w:p>
    <w:p w:rsidR="00473EF7" w:rsidRDefault="00473EF7">
      <w:pPr>
        <w:pStyle w:val="BodyText"/>
        <w:spacing w:before="4"/>
        <w:rPr>
          <w:b/>
          <w:sz w:val="20"/>
        </w:rPr>
      </w:pPr>
    </w:p>
    <w:tbl>
      <w:tblPr>
        <w:tblW w:w="0" w:type="auto"/>
        <w:tblInd w:w="2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9"/>
        <w:gridCol w:w="941"/>
        <w:gridCol w:w="1699"/>
      </w:tblGrid>
      <w:tr w:rsidR="00473EF7">
        <w:trPr>
          <w:trHeight w:val="537"/>
        </w:trPr>
        <w:tc>
          <w:tcPr>
            <w:tcW w:w="2959" w:type="dxa"/>
          </w:tcPr>
          <w:p w:rsidR="00473EF7" w:rsidRDefault="00473EF7">
            <w:pPr>
              <w:pStyle w:val="TableParagraph"/>
              <w:spacing w:line="240" w:lineRule="auto"/>
              <w:rPr>
                <w:rFonts w:ascii="Verdana"/>
                <w:b/>
              </w:rPr>
            </w:pPr>
          </w:p>
          <w:p w:rsidR="00473EF7" w:rsidRDefault="008531C3">
            <w:pPr>
              <w:pStyle w:val="TableParagraph"/>
              <w:ind w:left="741"/>
              <w:rPr>
                <w:b/>
              </w:rPr>
            </w:pPr>
            <w:r>
              <w:rPr>
                <w:b/>
              </w:rPr>
              <w:t>Library Facilities</w:t>
            </w:r>
          </w:p>
        </w:tc>
        <w:tc>
          <w:tcPr>
            <w:tcW w:w="941" w:type="dxa"/>
          </w:tcPr>
          <w:p w:rsidR="00473EF7" w:rsidRDefault="008531C3">
            <w:pPr>
              <w:pStyle w:val="TableParagraph"/>
              <w:spacing w:line="268" w:lineRule="exact"/>
              <w:ind w:left="215" w:right="205"/>
              <w:jc w:val="center"/>
              <w:rPr>
                <w:b/>
              </w:rPr>
            </w:pPr>
            <w:r>
              <w:rPr>
                <w:b/>
              </w:rPr>
              <w:t>YES /</w:t>
            </w:r>
          </w:p>
          <w:p w:rsidR="00473EF7" w:rsidRDefault="008531C3">
            <w:pPr>
              <w:pStyle w:val="TableParagraph"/>
              <w:ind w:left="215" w:right="19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699" w:type="dxa"/>
          </w:tcPr>
          <w:p w:rsidR="00473EF7" w:rsidRDefault="00473EF7">
            <w:pPr>
              <w:pStyle w:val="TableParagraph"/>
              <w:spacing w:line="240" w:lineRule="auto"/>
              <w:rPr>
                <w:rFonts w:ascii="Verdana"/>
                <w:b/>
              </w:rPr>
            </w:pPr>
          </w:p>
          <w:p w:rsidR="00473EF7" w:rsidRDefault="008531C3">
            <w:pPr>
              <w:pStyle w:val="TableParagraph"/>
              <w:ind w:left="424" w:right="417"/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</w:tr>
      <w:tr w:rsidR="00473EF7">
        <w:trPr>
          <w:trHeight w:val="287"/>
        </w:trPr>
        <w:tc>
          <w:tcPr>
            <w:tcW w:w="2959" w:type="dxa"/>
          </w:tcPr>
          <w:p w:rsidR="00473EF7" w:rsidRDefault="008531C3">
            <w:pPr>
              <w:pStyle w:val="TableParagraph"/>
              <w:spacing w:before="18"/>
              <w:ind w:left="107"/>
            </w:pPr>
            <w:r>
              <w:t>Library Books</w:t>
            </w:r>
          </w:p>
        </w:tc>
        <w:tc>
          <w:tcPr>
            <w:tcW w:w="941" w:type="dxa"/>
          </w:tcPr>
          <w:p w:rsidR="00473EF7" w:rsidRDefault="008531C3">
            <w:pPr>
              <w:pStyle w:val="TableParagraph"/>
              <w:spacing w:before="18"/>
              <w:ind w:left="215" w:right="205"/>
              <w:jc w:val="center"/>
            </w:pPr>
            <w:r>
              <w:t>YES</w:t>
            </w:r>
          </w:p>
        </w:tc>
        <w:tc>
          <w:tcPr>
            <w:tcW w:w="1699" w:type="dxa"/>
          </w:tcPr>
          <w:p w:rsidR="00473EF7" w:rsidRDefault="008531C3">
            <w:pPr>
              <w:pStyle w:val="TableParagraph"/>
              <w:spacing w:before="18"/>
              <w:ind w:left="424" w:right="417"/>
              <w:jc w:val="center"/>
            </w:pPr>
            <w:r>
              <w:t>6000</w:t>
            </w:r>
          </w:p>
        </w:tc>
      </w:tr>
      <w:tr w:rsidR="00473EF7">
        <w:trPr>
          <w:trHeight w:val="290"/>
        </w:trPr>
        <w:tc>
          <w:tcPr>
            <w:tcW w:w="2959" w:type="dxa"/>
          </w:tcPr>
          <w:p w:rsidR="00473EF7" w:rsidRDefault="008531C3">
            <w:pPr>
              <w:pStyle w:val="TableParagraph"/>
              <w:spacing w:before="20"/>
              <w:ind w:left="107"/>
            </w:pPr>
            <w:r>
              <w:t>Journals availability</w:t>
            </w:r>
          </w:p>
        </w:tc>
        <w:tc>
          <w:tcPr>
            <w:tcW w:w="941" w:type="dxa"/>
          </w:tcPr>
          <w:p w:rsidR="00473EF7" w:rsidRDefault="008531C3">
            <w:pPr>
              <w:pStyle w:val="TableParagraph"/>
              <w:spacing w:before="20"/>
              <w:ind w:left="214" w:right="205"/>
              <w:jc w:val="center"/>
            </w:pPr>
            <w:r>
              <w:t>YES</w:t>
            </w:r>
          </w:p>
        </w:tc>
        <w:tc>
          <w:tcPr>
            <w:tcW w:w="1699" w:type="dxa"/>
          </w:tcPr>
          <w:p w:rsidR="00473EF7" w:rsidRDefault="008531C3">
            <w:pPr>
              <w:pStyle w:val="TableParagraph"/>
              <w:spacing w:before="20"/>
              <w:ind w:left="418" w:right="417"/>
              <w:jc w:val="center"/>
            </w:pPr>
            <w:r>
              <w:t>36</w:t>
            </w:r>
          </w:p>
        </w:tc>
      </w:tr>
      <w:tr w:rsidR="00473EF7">
        <w:trPr>
          <w:trHeight w:val="287"/>
        </w:trPr>
        <w:tc>
          <w:tcPr>
            <w:tcW w:w="2959" w:type="dxa"/>
          </w:tcPr>
          <w:p w:rsidR="00473EF7" w:rsidRDefault="008531C3">
            <w:pPr>
              <w:pStyle w:val="TableParagraph"/>
              <w:spacing w:before="18"/>
              <w:ind w:left="107"/>
            </w:pPr>
            <w:r>
              <w:t>Online National Journals</w:t>
            </w:r>
          </w:p>
        </w:tc>
        <w:tc>
          <w:tcPr>
            <w:tcW w:w="941" w:type="dxa"/>
          </w:tcPr>
          <w:p w:rsidR="00473EF7" w:rsidRDefault="008531C3">
            <w:pPr>
              <w:pStyle w:val="TableParagraph"/>
              <w:spacing w:before="18"/>
              <w:ind w:left="215" w:right="204"/>
              <w:jc w:val="center"/>
            </w:pPr>
            <w:r>
              <w:t>YES</w:t>
            </w:r>
          </w:p>
        </w:tc>
        <w:tc>
          <w:tcPr>
            <w:tcW w:w="1699" w:type="dxa"/>
          </w:tcPr>
          <w:p w:rsidR="00473EF7" w:rsidRDefault="008531C3">
            <w:pPr>
              <w:pStyle w:val="TableParagraph"/>
              <w:spacing w:before="18"/>
              <w:ind w:left="420" w:right="417"/>
              <w:jc w:val="center"/>
            </w:pPr>
            <w:r>
              <w:t>20</w:t>
            </w:r>
          </w:p>
        </w:tc>
      </w:tr>
      <w:tr w:rsidR="00473EF7">
        <w:trPr>
          <w:trHeight w:val="287"/>
        </w:trPr>
        <w:tc>
          <w:tcPr>
            <w:tcW w:w="2959" w:type="dxa"/>
          </w:tcPr>
          <w:p w:rsidR="00473EF7" w:rsidRDefault="008531C3">
            <w:pPr>
              <w:pStyle w:val="TableParagraph"/>
              <w:spacing w:before="18"/>
              <w:ind w:left="107"/>
            </w:pPr>
            <w:r>
              <w:t>Online International Journals</w:t>
            </w:r>
          </w:p>
        </w:tc>
        <w:tc>
          <w:tcPr>
            <w:tcW w:w="941" w:type="dxa"/>
          </w:tcPr>
          <w:p w:rsidR="00473EF7" w:rsidRDefault="008531C3">
            <w:pPr>
              <w:pStyle w:val="TableParagraph"/>
              <w:spacing w:before="18"/>
              <w:ind w:left="212" w:right="205"/>
              <w:jc w:val="center"/>
            </w:pPr>
            <w:r>
              <w:t>YES</w:t>
            </w:r>
          </w:p>
        </w:tc>
        <w:tc>
          <w:tcPr>
            <w:tcW w:w="1699" w:type="dxa"/>
          </w:tcPr>
          <w:p w:rsidR="00473EF7" w:rsidRDefault="008531C3">
            <w:pPr>
              <w:pStyle w:val="TableParagraph"/>
              <w:spacing w:before="18"/>
              <w:ind w:left="417" w:right="417"/>
              <w:jc w:val="center"/>
            </w:pPr>
            <w:r>
              <w:t>25</w:t>
            </w:r>
          </w:p>
        </w:tc>
      </w:tr>
      <w:tr w:rsidR="00473EF7">
        <w:trPr>
          <w:trHeight w:val="287"/>
        </w:trPr>
        <w:tc>
          <w:tcPr>
            <w:tcW w:w="2959" w:type="dxa"/>
          </w:tcPr>
          <w:p w:rsidR="00473EF7" w:rsidRDefault="008531C3">
            <w:pPr>
              <w:pStyle w:val="TableParagraph"/>
              <w:spacing w:before="18"/>
              <w:ind w:left="107"/>
            </w:pPr>
            <w:r>
              <w:t>E - Library Facilities</w:t>
            </w:r>
          </w:p>
        </w:tc>
        <w:tc>
          <w:tcPr>
            <w:tcW w:w="941" w:type="dxa"/>
          </w:tcPr>
          <w:p w:rsidR="00473EF7" w:rsidRDefault="008531C3">
            <w:pPr>
              <w:pStyle w:val="TableParagraph"/>
              <w:spacing w:before="18"/>
              <w:ind w:left="215" w:right="205"/>
              <w:jc w:val="center"/>
            </w:pPr>
            <w:r>
              <w:t>YES</w:t>
            </w:r>
          </w:p>
        </w:tc>
        <w:tc>
          <w:tcPr>
            <w:tcW w:w="1699" w:type="dxa"/>
          </w:tcPr>
          <w:p w:rsidR="00473EF7" w:rsidRDefault="008531C3">
            <w:pPr>
              <w:pStyle w:val="TableParagraph"/>
              <w:spacing w:before="18"/>
              <w:ind w:left="421" w:right="417"/>
              <w:jc w:val="center"/>
            </w:pPr>
            <w:r>
              <w:t>3500</w:t>
            </w:r>
          </w:p>
        </w:tc>
      </w:tr>
    </w:tbl>
    <w:p w:rsidR="00473EF7" w:rsidRDefault="00473EF7">
      <w:pPr>
        <w:pStyle w:val="BodyText"/>
        <w:spacing w:before="3"/>
        <w:rPr>
          <w:b/>
          <w:sz w:val="23"/>
        </w:rPr>
      </w:pPr>
    </w:p>
    <w:p w:rsidR="00473EF7" w:rsidRDefault="008531C3">
      <w:pPr>
        <w:pStyle w:val="ListParagraph"/>
        <w:numPr>
          <w:ilvl w:val="1"/>
          <w:numId w:val="13"/>
        </w:numPr>
        <w:tabs>
          <w:tab w:val="left" w:pos="2059"/>
          <w:tab w:val="left" w:pos="2060"/>
        </w:tabs>
        <w:rPr>
          <w:b/>
        </w:rPr>
      </w:pPr>
      <w:proofErr w:type="spellStart"/>
      <w:r>
        <w:rPr>
          <w:b/>
        </w:rPr>
        <w:t>ComputingFacilities</w:t>
      </w:r>
      <w:proofErr w:type="spellEnd"/>
    </w:p>
    <w:p w:rsidR="00473EF7" w:rsidRDefault="00D4241B">
      <w:pPr>
        <w:pStyle w:val="BodyText"/>
        <w:spacing w:before="8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9808" behindDoc="1" locked="0" layoutInCell="1" allowOverlap="1">
                <wp:simplePos x="0" y="0"/>
                <wp:positionH relativeFrom="page">
                  <wp:posOffset>1696085</wp:posOffset>
                </wp:positionH>
                <wp:positionV relativeFrom="paragraph">
                  <wp:posOffset>168910</wp:posOffset>
                </wp:positionV>
                <wp:extent cx="2970530" cy="1457325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053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81"/>
                              <w:gridCol w:w="960"/>
                              <w:gridCol w:w="1022"/>
                            </w:tblGrid>
                            <w:tr w:rsidR="00615C04">
                              <w:trPr>
                                <w:trHeight w:val="537"/>
                              </w:trPr>
                              <w:tc>
                                <w:tcPr>
                                  <w:tcW w:w="2681" w:type="dxa"/>
                                </w:tcPr>
                                <w:p w:rsidR="00615C04" w:rsidRDefault="00615C04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Verdana"/>
                                      <w:b/>
                                    </w:rPr>
                                  </w:pPr>
                                </w:p>
                                <w:p w:rsidR="00615C04" w:rsidRDefault="00615C04">
                                  <w:pPr>
                                    <w:pStyle w:val="TableParagraph"/>
                                    <w:ind w:left="46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Computer Facilities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615C04" w:rsidRDefault="00615C04">
                                  <w:pPr>
                                    <w:pStyle w:val="TableParagraph"/>
                                    <w:spacing w:line="268" w:lineRule="exact"/>
                                    <w:ind w:left="221" w:right="21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YES /</w:t>
                                  </w:r>
                                </w:p>
                                <w:p w:rsidR="00615C04" w:rsidRDefault="00615C04">
                                  <w:pPr>
                                    <w:pStyle w:val="TableParagraph"/>
                                    <w:ind w:left="222" w:right="21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</w:tcPr>
                                <w:p w:rsidR="00615C04" w:rsidRDefault="00615C04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Verdana"/>
                                      <w:b/>
                                    </w:rPr>
                                  </w:pPr>
                                </w:p>
                                <w:p w:rsidR="00615C04" w:rsidRDefault="00615C04">
                                  <w:pPr>
                                    <w:pStyle w:val="TableParagraph"/>
                                    <w:ind w:left="86" w:right="7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 w:rsidR="00615C04">
                              <w:trPr>
                                <w:trHeight w:val="537"/>
                              </w:trPr>
                              <w:tc>
                                <w:tcPr>
                                  <w:tcW w:w="2681" w:type="dxa"/>
                                </w:tcPr>
                                <w:p w:rsidR="00615C04" w:rsidRDefault="00615C04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Verdana"/>
                                      <w:b/>
                                    </w:rPr>
                                  </w:pPr>
                                </w:p>
                                <w:p w:rsidR="00615C04" w:rsidRDefault="00615C04">
                                  <w:pPr>
                                    <w:pStyle w:val="TableParagraph"/>
                                    <w:ind w:left="107"/>
                                  </w:pPr>
                                  <w:r>
                                    <w:t xml:space="preserve">Internet </w:t>
                                  </w:r>
                                  <w:proofErr w:type="spellStart"/>
                                  <w:r>
                                    <w:t>Bandhwidth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615C04" w:rsidRDefault="00615C04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Verdana"/>
                                      <w:b/>
                                    </w:rPr>
                                  </w:pPr>
                                </w:p>
                                <w:p w:rsidR="00615C04" w:rsidRDefault="00615C04">
                                  <w:pPr>
                                    <w:pStyle w:val="TableParagraph"/>
                                    <w:ind w:left="220" w:right="217"/>
                                    <w:jc w:val="center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</w:tcPr>
                                <w:p w:rsidR="00615C04" w:rsidRDefault="00615C04">
                                  <w:pPr>
                                    <w:pStyle w:val="TableParagraph"/>
                                    <w:spacing w:line="268" w:lineRule="exact"/>
                                    <w:ind w:left="342"/>
                                  </w:pPr>
                                  <w:r>
                                    <w:t>512</w:t>
                                  </w:r>
                                </w:p>
                                <w:p w:rsidR="00615C04" w:rsidRDefault="00615C04">
                                  <w:pPr>
                                    <w:pStyle w:val="TableParagraph"/>
                                    <w:ind w:left="263"/>
                                  </w:pPr>
                                  <w:r>
                                    <w:t>mbps</w:t>
                                  </w:r>
                                </w:p>
                              </w:tc>
                            </w:tr>
                            <w:tr w:rsidR="00615C04">
                              <w:trPr>
                                <w:trHeight w:val="287"/>
                              </w:trPr>
                              <w:tc>
                                <w:tcPr>
                                  <w:tcW w:w="2681" w:type="dxa"/>
                                </w:tcPr>
                                <w:p w:rsidR="00615C04" w:rsidRDefault="00615C04">
                                  <w:pPr>
                                    <w:pStyle w:val="TableParagraph"/>
                                    <w:spacing w:before="18"/>
                                    <w:ind w:left="107"/>
                                  </w:pPr>
                                  <w:r>
                                    <w:t>System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615C04" w:rsidRDefault="00615C04">
                                  <w:pPr>
                                    <w:pStyle w:val="TableParagraph"/>
                                    <w:spacing w:before="18"/>
                                    <w:ind w:left="222" w:right="217"/>
                                    <w:jc w:val="center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</w:tcPr>
                                <w:p w:rsidR="00615C04" w:rsidRDefault="00615C04">
                                  <w:pPr>
                                    <w:pStyle w:val="TableParagraph"/>
                                    <w:spacing w:before="18"/>
                                    <w:ind w:left="82" w:right="78"/>
                                    <w:jc w:val="center"/>
                                  </w:pPr>
                                  <w:r>
                                    <w:t>60</w:t>
                                  </w:r>
                                </w:p>
                              </w:tc>
                            </w:tr>
                            <w:tr w:rsidR="00615C04">
                              <w:trPr>
                                <w:trHeight w:val="287"/>
                              </w:trPr>
                              <w:tc>
                                <w:tcPr>
                                  <w:tcW w:w="2681" w:type="dxa"/>
                                </w:tcPr>
                                <w:p w:rsidR="00615C04" w:rsidRDefault="00615C04">
                                  <w:pPr>
                                    <w:pStyle w:val="TableParagraph"/>
                                    <w:spacing w:before="18"/>
                                    <w:ind w:left="107"/>
                                  </w:pPr>
                                  <w:r>
                                    <w:t>System connected to WAN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615C04" w:rsidRDefault="00615C04">
                                  <w:pPr>
                                    <w:pStyle w:val="TableParagraph"/>
                                    <w:spacing w:before="18"/>
                                    <w:ind w:left="219" w:right="217"/>
                                    <w:jc w:val="center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</w:tcPr>
                                <w:p w:rsidR="00615C04" w:rsidRDefault="00615C04">
                                  <w:pPr>
                                    <w:pStyle w:val="TableParagraph"/>
                                    <w:spacing w:before="18"/>
                                    <w:ind w:left="79" w:right="78"/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</w:tr>
                            <w:tr w:rsidR="00615C04">
                              <w:trPr>
                                <w:trHeight w:val="287"/>
                              </w:trPr>
                              <w:tc>
                                <w:tcPr>
                                  <w:tcW w:w="2681" w:type="dxa"/>
                                </w:tcPr>
                                <w:p w:rsidR="00615C04" w:rsidRDefault="00615C04">
                                  <w:pPr>
                                    <w:pStyle w:val="TableParagraph"/>
                                    <w:spacing w:before="18"/>
                                    <w:ind w:left="107"/>
                                  </w:pPr>
                                  <w:r>
                                    <w:t>System connected to LAN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615C04" w:rsidRDefault="00615C04">
                                  <w:pPr>
                                    <w:pStyle w:val="TableParagraph"/>
                                    <w:spacing w:before="18"/>
                                    <w:ind w:left="219" w:right="217"/>
                                    <w:jc w:val="center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</w:tcPr>
                                <w:p w:rsidR="00615C04" w:rsidRDefault="00615C04">
                                  <w:pPr>
                                    <w:pStyle w:val="TableParagraph"/>
                                    <w:spacing w:before="18"/>
                                    <w:ind w:left="79" w:right="78"/>
                                    <w:jc w:val="center"/>
                                  </w:pPr>
                                  <w:r>
                                    <w:t>60</w:t>
                                  </w:r>
                                </w:p>
                              </w:tc>
                            </w:tr>
                            <w:tr w:rsidR="00615C04">
                              <w:trPr>
                                <w:trHeight w:val="287"/>
                              </w:trPr>
                              <w:tc>
                                <w:tcPr>
                                  <w:tcW w:w="2681" w:type="dxa"/>
                                </w:tcPr>
                                <w:p w:rsidR="00615C04" w:rsidRDefault="00615C04">
                                  <w:pPr>
                                    <w:pStyle w:val="TableParagraph"/>
                                    <w:spacing w:before="18"/>
                                    <w:ind w:left="107"/>
                                  </w:pPr>
                                  <w:r>
                                    <w:t>Software Packages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615C04" w:rsidRDefault="00615C04">
                                  <w:pPr>
                                    <w:pStyle w:val="TableParagraph"/>
                                    <w:spacing w:before="18"/>
                                    <w:ind w:left="222" w:right="217"/>
                                    <w:jc w:val="center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</w:tcPr>
                                <w:p w:rsidR="00615C04" w:rsidRDefault="00615C04">
                                  <w:pPr>
                                    <w:pStyle w:val="TableParagraph"/>
                                    <w:spacing w:before="18"/>
                                    <w:ind w:left="81" w:right="78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615C04" w:rsidRDefault="00615C0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1" type="#_x0000_t202" style="position:absolute;margin-left:133.55pt;margin-top:13.3pt;width:233.9pt;height:114.75pt;z-index:-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7DrsAIAALI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DEQJ0gJFD2ww6FYOKLbd6TudgtN9B25mgG1g2VWquztJv2ok5LomYsdulJJ9zUgJ2YX2pn92dcTR&#10;FmTbf5AlhCF7Ix3QUKnWtg6agQAdWHo8MWNTobAZJYtgdglHFM7CeLa4jGYuBkmn653S5h2TLbJG&#10;hhVQ7+DJ4U4bmw5JJxcbTciCN42jvxHPNsBx3IHgcNWe2TQcmz+SINksN8vYi6P5xouDPPduinXs&#10;zYtwMcsv8/U6D3/auGGc1rwsmbBhJmWF8Z8xd9T4qImTtrRseGnhbEpa7bbrRqEDAWUX7js25MzN&#10;f56GawLU8qKkMIqD2yjxivly4cVFPPOg20svCJPbZB7ESZwXz0u644L9e0moz3AyAx5dOb+tLXDf&#10;69pI2nIDs6PhLYj35ERSq8GNKB21hvBmtM9aYdN/agXQPRHtFGtFOsrVDNvBPY1wbsNbOW9l+Qga&#10;VhIUBmqEwQdGLdV3jHoYIhnW3/ZEMYya9wLegZ04k6EmYzsZRFC4mmGD0WiuzTiZ9p3iuxqQx5cm&#10;5A28lYo7FT9lcXxhMBhcMcchZifP+b/zehq1q18AAAD//wMAUEsDBBQABgAIAAAAIQB6x5Y83wAA&#10;AAoBAAAPAAAAZHJzL2Rvd25yZXYueG1sTI89T8MwEIZ3JP6DdUhs1EkBt03jVBWCCQmRhoHRid3E&#10;anwOsduGf891Ktt9PHrvuXwzuZ6dzBisRwnpLAFmsPHaYivhq3p7WAILUaFWvUcj4dcE2BS3N7nK&#10;tD9jaU672DIKwZApCV2MQ8Z5aDrjVJj5wSDt9n50KlI7tlyP6kzhrufzJBHcKYt0oVODeelMc9gd&#10;nYTtN5av9uej/iz3pa2qVYLv4iDl/d20XQOLZopXGC76pA4FOdX+iDqwXsJcLFJCL4UARsDi8WkF&#10;rKbBs0iBFzn//0LxBwAA//8DAFBLAQItABQABgAIAAAAIQC2gziS/gAAAOEBAAATAAAAAAAAAAAA&#10;AAAAAAAAAABbQ29udGVudF9UeXBlc10ueG1sUEsBAi0AFAAGAAgAAAAhADj9If/WAAAAlAEAAAsA&#10;AAAAAAAAAAAAAAAALwEAAF9yZWxzLy5yZWxzUEsBAi0AFAAGAAgAAAAhALoDsOuwAgAAsgUAAA4A&#10;AAAAAAAAAAAAAAAALgIAAGRycy9lMm9Eb2MueG1sUEsBAi0AFAAGAAgAAAAhAHrHljz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81"/>
                        <w:gridCol w:w="960"/>
                        <w:gridCol w:w="1022"/>
                      </w:tblGrid>
                      <w:tr w:rsidR="00615C04">
                        <w:trPr>
                          <w:trHeight w:val="537"/>
                        </w:trPr>
                        <w:tc>
                          <w:tcPr>
                            <w:tcW w:w="2681" w:type="dxa"/>
                          </w:tcPr>
                          <w:p w:rsidR="00615C04" w:rsidRDefault="00615C04">
                            <w:pPr>
                              <w:pStyle w:val="TableParagraph"/>
                              <w:spacing w:line="240" w:lineRule="auto"/>
                              <w:rPr>
                                <w:rFonts w:ascii="Verdana"/>
                                <w:b/>
                              </w:rPr>
                            </w:pPr>
                          </w:p>
                          <w:p w:rsidR="00615C04" w:rsidRDefault="00615C04">
                            <w:pPr>
                              <w:pStyle w:val="TableParagraph"/>
                              <w:ind w:left="4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Computer Facilities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615C04" w:rsidRDefault="00615C04">
                            <w:pPr>
                              <w:pStyle w:val="TableParagraph"/>
                              <w:spacing w:line="268" w:lineRule="exact"/>
                              <w:ind w:left="221" w:right="21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 /</w:t>
                            </w:r>
                          </w:p>
                          <w:p w:rsidR="00615C04" w:rsidRDefault="00615C04">
                            <w:pPr>
                              <w:pStyle w:val="TableParagraph"/>
                              <w:ind w:left="222" w:right="21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022" w:type="dxa"/>
                          </w:tcPr>
                          <w:p w:rsidR="00615C04" w:rsidRDefault="00615C04">
                            <w:pPr>
                              <w:pStyle w:val="TableParagraph"/>
                              <w:spacing w:line="240" w:lineRule="auto"/>
                              <w:rPr>
                                <w:rFonts w:ascii="Verdana"/>
                                <w:b/>
                              </w:rPr>
                            </w:pPr>
                          </w:p>
                          <w:p w:rsidR="00615C04" w:rsidRDefault="00615C04">
                            <w:pPr>
                              <w:pStyle w:val="TableParagraph"/>
                              <w:ind w:left="86" w:right="7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Quantity</w:t>
                            </w:r>
                          </w:p>
                        </w:tc>
                      </w:tr>
                      <w:tr w:rsidR="00615C04">
                        <w:trPr>
                          <w:trHeight w:val="537"/>
                        </w:trPr>
                        <w:tc>
                          <w:tcPr>
                            <w:tcW w:w="2681" w:type="dxa"/>
                          </w:tcPr>
                          <w:p w:rsidR="00615C04" w:rsidRDefault="00615C04">
                            <w:pPr>
                              <w:pStyle w:val="TableParagraph"/>
                              <w:spacing w:line="240" w:lineRule="auto"/>
                              <w:rPr>
                                <w:rFonts w:ascii="Verdana"/>
                                <w:b/>
                              </w:rPr>
                            </w:pPr>
                          </w:p>
                          <w:p w:rsidR="00615C04" w:rsidRDefault="00615C04">
                            <w:pPr>
                              <w:pStyle w:val="TableParagraph"/>
                              <w:ind w:left="107"/>
                            </w:pPr>
                            <w:r>
                              <w:t xml:space="preserve">Internet </w:t>
                            </w:r>
                            <w:proofErr w:type="spellStart"/>
                            <w:r>
                              <w:t>Bandhwidth</w:t>
                            </w:r>
                            <w:proofErr w:type="spellEnd"/>
                          </w:p>
                        </w:tc>
                        <w:tc>
                          <w:tcPr>
                            <w:tcW w:w="960" w:type="dxa"/>
                          </w:tcPr>
                          <w:p w:rsidR="00615C04" w:rsidRDefault="00615C04">
                            <w:pPr>
                              <w:pStyle w:val="TableParagraph"/>
                              <w:spacing w:line="240" w:lineRule="auto"/>
                              <w:rPr>
                                <w:rFonts w:ascii="Verdana"/>
                                <w:b/>
                              </w:rPr>
                            </w:pPr>
                          </w:p>
                          <w:p w:rsidR="00615C04" w:rsidRDefault="00615C04">
                            <w:pPr>
                              <w:pStyle w:val="TableParagraph"/>
                              <w:ind w:left="220" w:right="217"/>
                              <w:jc w:val="center"/>
                            </w:pPr>
                            <w:r>
                              <w:t>YES</w:t>
                            </w:r>
                          </w:p>
                        </w:tc>
                        <w:tc>
                          <w:tcPr>
                            <w:tcW w:w="1022" w:type="dxa"/>
                          </w:tcPr>
                          <w:p w:rsidR="00615C04" w:rsidRDefault="00615C04">
                            <w:pPr>
                              <w:pStyle w:val="TableParagraph"/>
                              <w:spacing w:line="268" w:lineRule="exact"/>
                              <w:ind w:left="342"/>
                            </w:pPr>
                            <w:r>
                              <w:t>512</w:t>
                            </w:r>
                          </w:p>
                          <w:p w:rsidR="00615C04" w:rsidRDefault="00615C04">
                            <w:pPr>
                              <w:pStyle w:val="TableParagraph"/>
                              <w:ind w:left="263"/>
                            </w:pPr>
                            <w:r>
                              <w:t>mbps</w:t>
                            </w:r>
                          </w:p>
                        </w:tc>
                      </w:tr>
                      <w:tr w:rsidR="00615C04">
                        <w:trPr>
                          <w:trHeight w:val="287"/>
                        </w:trPr>
                        <w:tc>
                          <w:tcPr>
                            <w:tcW w:w="2681" w:type="dxa"/>
                          </w:tcPr>
                          <w:p w:rsidR="00615C04" w:rsidRDefault="00615C04">
                            <w:pPr>
                              <w:pStyle w:val="TableParagraph"/>
                              <w:spacing w:before="18"/>
                              <w:ind w:left="107"/>
                            </w:pPr>
                            <w:r>
                              <w:t>System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615C04" w:rsidRDefault="00615C04">
                            <w:pPr>
                              <w:pStyle w:val="TableParagraph"/>
                              <w:spacing w:before="18"/>
                              <w:ind w:left="222" w:right="217"/>
                              <w:jc w:val="center"/>
                            </w:pPr>
                            <w:r>
                              <w:t>YES</w:t>
                            </w:r>
                          </w:p>
                        </w:tc>
                        <w:tc>
                          <w:tcPr>
                            <w:tcW w:w="1022" w:type="dxa"/>
                          </w:tcPr>
                          <w:p w:rsidR="00615C04" w:rsidRDefault="00615C04">
                            <w:pPr>
                              <w:pStyle w:val="TableParagraph"/>
                              <w:spacing w:before="18"/>
                              <w:ind w:left="82" w:right="78"/>
                              <w:jc w:val="center"/>
                            </w:pPr>
                            <w:r>
                              <w:t>60</w:t>
                            </w:r>
                          </w:p>
                        </w:tc>
                      </w:tr>
                      <w:tr w:rsidR="00615C04">
                        <w:trPr>
                          <w:trHeight w:val="287"/>
                        </w:trPr>
                        <w:tc>
                          <w:tcPr>
                            <w:tcW w:w="2681" w:type="dxa"/>
                          </w:tcPr>
                          <w:p w:rsidR="00615C04" w:rsidRDefault="00615C04">
                            <w:pPr>
                              <w:pStyle w:val="TableParagraph"/>
                              <w:spacing w:before="18"/>
                              <w:ind w:left="107"/>
                            </w:pPr>
                            <w:r>
                              <w:t>System connected to WAN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615C04" w:rsidRDefault="00615C04">
                            <w:pPr>
                              <w:pStyle w:val="TableParagraph"/>
                              <w:spacing w:before="18"/>
                              <w:ind w:left="219" w:right="217"/>
                              <w:jc w:val="center"/>
                            </w:pPr>
                            <w:r>
                              <w:t>YES</w:t>
                            </w:r>
                          </w:p>
                        </w:tc>
                        <w:tc>
                          <w:tcPr>
                            <w:tcW w:w="1022" w:type="dxa"/>
                          </w:tcPr>
                          <w:p w:rsidR="00615C04" w:rsidRDefault="00615C04">
                            <w:pPr>
                              <w:pStyle w:val="TableParagraph"/>
                              <w:spacing w:before="18"/>
                              <w:ind w:left="79" w:right="78"/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</w:tr>
                      <w:tr w:rsidR="00615C04">
                        <w:trPr>
                          <w:trHeight w:val="287"/>
                        </w:trPr>
                        <w:tc>
                          <w:tcPr>
                            <w:tcW w:w="2681" w:type="dxa"/>
                          </w:tcPr>
                          <w:p w:rsidR="00615C04" w:rsidRDefault="00615C04">
                            <w:pPr>
                              <w:pStyle w:val="TableParagraph"/>
                              <w:spacing w:before="18"/>
                              <w:ind w:left="107"/>
                            </w:pPr>
                            <w:r>
                              <w:t>System connected to LAN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615C04" w:rsidRDefault="00615C04">
                            <w:pPr>
                              <w:pStyle w:val="TableParagraph"/>
                              <w:spacing w:before="18"/>
                              <w:ind w:left="219" w:right="217"/>
                              <w:jc w:val="center"/>
                            </w:pPr>
                            <w:r>
                              <w:t>YES</w:t>
                            </w:r>
                          </w:p>
                        </w:tc>
                        <w:tc>
                          <w:tcPr>
                            <w:tcW w:w="1022" w:type="dxa"/>
                          </w:tcPr>
                          <w:p w:rsidR="00615C04" w:rsidRDefault="00615C04">
                            <w:pPr>
                              <w:pStyle w:val="TableParagraph"/>
                              <w:spacing w:before="18"/>
                              <w:ind w:left="79" w:right="78"/>
                              <w:jc w:val="center"/>
                            </w:pPr>
                            <w:r>
                              <w:t>60</w:t>
                            </w:r>
                          </w:p>
                        </w:tc>
                      </w:tr>
                      <w:tr w:rsidR="00615C04">
                        <w:trPr>
                          <w:trHeight w:val="287"/>
                        </w:trPr>
                        <w:tc>
                          <w:tcPr>
                            <w:tcW w:w="2681" w:type="dxa"/>
                          </w:tcPr>
                          <w:p w:rsidR="00615C04" w:rsidRDefault="00615C04">
                            <w:pPr>
                              <w:pStyle w:val="TableParagraph"/>
                              <w:spacing w:before="18"/>
                              <w:ind w:left="107"/>
                            </w:pPr>
                            <w:r>
                              <w:t>Software Packages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615C04" w:rsidRDefault="00615C04">
                            <w:pPr>
                              <w:pStyle w:val="TableParagraph"/>
                              <w:spacing w:before="18"/>
                              <w:ind w:left="222" w:right="217"/>
                              <w:jc w:val="center"/>
                            </w:pPr>
                            <w:r>
                              <w:t>YES</w:t>
                            </w:r>
                          </w:p>
                        </w:tc>
                        <w:tc>
                          <w:tcPr>
                            <w:tcW w:w="1022" w:type="dxa"/>
                          </w:tcPr>
                          <w:p w:rsidR="00615C04" w:rsidRDefault="00615C04">
                            <w:pPr>
                              <w:pStyle w:val="TableParagraph"/>
                              <w:spacing w:before="18"/>
                              <w:ind w:left="81" w:right="78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</w:tr>
                    </w:tbl>
                    <w:p w:rsidR="00615C04" w:rsidRDefault="00615C0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0832" behindDoc="1" locked="0" layoutInCell="1" allowOverlap="1">
                <wp:simplePos x="0" y="0"/>
                <wp:positionH relativeFrom="page">
                  <wp:posOffset>4812665</wp:posOffset>
                </wp:positionH>
                <wp:positionV relativeFrom="paragraph">
                  <wp:posOffset>222250</wp:posOffset>
                </wp:positionV>
                <wp:extent cx="2307590" cy="109156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109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59"/>
                              <w:gridCol w:w="960"/>
                            </w:tblGrid>
                            <w:tr w:rsidR="00615C04">
                              <w:trPr>
                                <w:trHeight w:val="287"/>
                              </w:trPr>
                              <w:tc>
                                <w:tcPr>
                                  <w:tcW w:w="2659" w:type="dxa"/>
                                </w:tcPr>
                                <w:p w:rsidR="00615C04" w:rsidRDefault="00615C04">
                                  <w:pPr>
                                    <w:pStyle w:val="TableParagraph"/>
                                    <w:spacing w:before="18"/>
                                    <w:ind w:left="107"/>
                                  </w:pPr>
                                  <w:r>
                                    <w:t>Innovation Cell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615C04" w:rsidRDefault="00615C04">
                                  <w:pPr>
                                    <w:pStyle w:val="TableParagraph"/>
                                    <w:spacing w:before="18"/>
                                    <w:ind w:left="222" w:right="214"/>
                                    <w:jc w:val="center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</w:tr>
                            <w:tr w:rsidR="00615C04">
                              <w:trPr>
                                <w:trHeight w:val="287"/>
                              </w:trPr>
                              <w:tc>
                                <w:tcPr>
                                  <w:tcW w:w="2659" w:type="dxa"/>
                                </w:tcPr>
                                <w:p w:rsidR="00615C04" w:rsidRDefault="00615C04">
                                  <w:pPr>
                                    <w:pStyle w:val="TableParagraph"/>
                                    <w:spacing w:before="18"/>
                                    <w:ind w:left="107"/>
                                  </w:pPr>
                                  <w:r>
                                    <w:t>Social Media Cell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615C04" w:rsidRDefault="00615C04">
                                  <w:pPr>
                                    <w:pStyle w:val="TableParagraph"/>
                                    <w:spacing w:before="18"/>
                                    <w:ind w:left="222" w:right="214"/>
                                    <w:jc w:val="center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</w:tr>
                            <w:tr w:rsidR="00615C04">
                              <w:trPr>
                                <w:trHeight w:val="287"/>
                              </w:trPr>
                              <w:tc>
                                <w:tcPr>
                                  <w:tcW w:w="2659" w:type="dxa"/>
                                </w:tcPr>
                                <w:p w:rsidR="00615C04" w:rsidRDefault="00615C04">
                                  <w:pPr>
                                    <w:pStyle w:val="TableParagraph"/>
                                    <w:spacing w:before="18"/>
                                    <w:ind w:left="107"/>
                                  </w:pPr>
                                  <w:r>
                                    <w:t>Games &amp; Sports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615C04" w:rsidRDefault="00615C04">
                                  <w:pPr>
                                    <w:pStyle w:val="TableParagraph"/>
                                    <w:spacing w:before="18"/>
                                    <w:ind w:left="222" w:right="216"/>
                                    <w:jc w:val="center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</w:tr>
                            <w:tr w:rsidR="00615C04">
                              <w:trPr>
                                <w:trHeight w:val="806"/>
                              </w:trPr>
                              <w:tc>
                                <w:tcPr>
                                  <w:tcW w:w="2659" w:type="dxa"/>
                                </w:tcPr>
                                <w:p w:rsidR="00615C04" w:rsidRDefault="00615C04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</w:pPr>
                                  <w:r>
                                    <w:t>Compliance of the National</w:t>
                                  </w:r>
                                </w:p>
                                <w:p w:rsidR="00615C04" w:rsidRDefault="00615C04">
                                  <w:pPr>
                                    <w:pStyle w:val="TableParagraph"/>
                                    <w:spacing w:line="270" w:lineRule="atLeast"/>
                                    <w:ind w:left="107" w:right="633"/>
                                  </w:pPr>
                                  <w:r>
                                    <w:t>Academic Depositary (NAD),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615C04" w:rsidRDefault="00615C04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Verdana"/>
                                      <w:b/>
                                    </w:rPr>
                                  </w:pPr>
                                </w:p>
                                <w:p w:rsidR="00615C04" w:rsidRDefault="00615C04">
                                  <w:pPr>
                                    <w:pStyle w:val="TableParagraph"/>
                                    <w:spacing w:before="1" w:line="240" w:lineRule="auto"/>
                                    <w:rPr>
                                      <w:rFonts w:ascii="Verdana"/>
                                      <w:b/>
                                    </w:rPr>
                                  </w:pPr>
                                </w:p>
                                <w:p w:rsidR="00615C04" w:rsidRDefault="00615C04">
                                  <w:pPr>
                                    <w:pStyle w:val="TableParagraph"/>
                                    <w:spacing w:before="1"/>
                                    <w:ind w:left="222" w:right="212"/>
                                    <w:jc w:val="center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</w:tr>
                          </w:tbl>
                          <w:p w:rsidR="00615C04" w:rsidRDefault="00615C0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2" type="#_x0000_t202" style="position:absolute;margin-left:378.95pt;margin-top:17.5pt;width:181.7pt;height:85.95pt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Ia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XpjpDr1Jwuu/BTY+wDV22TFV/J8qvCnGxbgjf0RspxdBQUkF2vrnpnl2d&#10;cJQB2Q4fRAVhyF4LCzTWsjOlg2IgQIcuPZ46Y1IpYTO49BZRAkclnPle4kdxZGOQdL7eS6XfUdEh&#10;Y2RYQustPDncKW3SIensYqJxUbC2te1v+bMNcJx2IDhcNWcmDdvNH4mXbJabZeiEQbxxQi/PnZti&#10;HTpx4S+i/DJfr3P/p4nrh2nDqopyE2ZWlh/+WeeOGp80cdKWEi2rDJxJScnddt1KdCCg7MJ+x4Kc&#10;ubnP07BFAC4vKPlB6N0GiVPEy4UTFmHkJAtv6Xh+cpvEXpiEefGc0h3j9N8poSHDSRREk5p+y82z&#10;32tuJO2YhtnRsi7Dy5MTSY0GN7yyrdWEtZN9VgqT/lMpoN1zo61ijUgnuepxO9qn4S9MeCPnrage&#10;QcNSgMJAjTD4wGiE/I7RAEMkw+rbnkiKUfuewzswE2c25GxsZ4PwEq5mWGM0mWs9TaZ9L9muAeTp&#10;pXFxA2+lZlbFT1kcXxgMBkvmOMTM5Dn/t15Po3b1CwAA//8DAFBLAwQUAAYACAAAACEAA1CZy+EA&#10;AAALAQAADwAAAGRycy9kb3ducmV2LnhtbEyPwU7DMBBE70j8g7VI3KiTVE1JGqeqEJyQEGk49OjE&#10;28RqvA6x24a/xz3BcbVPM2+K7WwGdsHJaUsC4kUEDKm1SlMn4Kt+e3oG5rwkJQdLKOAHHWzL+7tC&#10;5speqcLL3ncshJDLpYDe+zHn3LU9GukWdkQKv6OdjPThnDquJnkN4WbgSRSl3EhNoaGXI7702J72&#10;ZyNgd6DqVX9/NJ/VsdJ1nUX0np6EeHyYdxtgHmf/B8NNP6hDGZwaeybl2CBgvVpnARWwXIVNNyBO&#10;4iWwRkASpRnwsuD/N5S/AAAA//8DAFBLAQItABQABgAIAAAAIQC2gziS/gAAAOEBAAATAAAAAAAA&#10;AAAAAAAAAAAAAABbQ29udGVudF9UeXBlc10ueG1sUEsBAi0AFAAGAAgAAAAhADj9If/WAAAAlAEA&#10;AAsAAAAAAAAAAAAAAAAALwEAAF9yZWxzLy5yZWxzUEsBAi0AFAAGAAgAAAAhALBUohqxAgAAsgUA&#10;AA4AAAAAAAAAAAAAAAAALgIAAGRycy9lMm9Eb2MueG1sUEsBAi0AFAAGAAgAAAAhAANQmcv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59"/>
                        <w:gridCol w:w="960"/>
                      </w:tblGrid>
                      <w:tr w:rsidR="00615C04">
                        <w:trPr>
                          <w:trHeight w:val="287"/>
                        </w:trPr>
                        <w:tc>
                          <w:tcPr>
                            <w:tcW w:w="2659" w:type="dxa"/>
                          </w:tcPr>
                          <w:p w:rsidR="00615C04" w:rsidRDefault="00615C04">
                            <w:pPr>
                              <w:pStyle w:val="TableParagraph"/>
                              <w:spacing w:before="18"/>
                              <w:ind w:left="107"/>
                            </w:pPr>
                            <w:r>
                              <w:t>Innovation Cell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615C04" w:rsidRDefault="00615C04">
                            <w:pPr>
                              <w:pStyle w:val="TableParagraph"/>
                              <w:spacing w:before="18"/>
                              <w:ind w:left="222" w:right="214"/>
                              <w:jc w:val="center"/>
                            </w:pPr>
                            <w:r>
                              <w:t>YES</w:t>
                            </w:r>
                          </w:p>
                        </w:tc>
                      </w:tr>
                      <w:tr w:rsidR="00615C04">
                        <w:trPr>
                          <w:trHeight w:val="287"/>
                        </w:trPr>
                        <w:tc>
                          <w:tcPr>
                            <w:tcW w:w="2659" w:type="dxa"/>
                          </w:tcPr>
                          <w:p w:rsidR="00615C04" w:rsidRDefault="00615C04">
                            <w:pPr>
                              <w:pStyle w:val="TableParagraph"/>
                              <w:spacing w:before="18"/>
                              <w:ind w:left="107"/>
                            </w:pPr>
                            <w:r>
                              <w:t>Social Media Cell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615C04" w:rsidRDefault="00615C04">
                            <w:pPr>
                              <w:pStyle w:val="TableParagraph"/>
                              <w:spacing w:before="18"/>
                              <w:ind w:left="222" w:right="214"/>
                              <w:jc w:val="center"/>
                            </w:pPr>
                            <w:r>
                              <w:t>YES</w:t>
                            </w:r>
                          </w:p>
                        </w:tc>
                      </w:tr>
                      <w:tr w:rsidR="00615C04">
                        <w:trPr>
                          <w:trHeight w:val="287"/>
                        </w:trPr>
                        <w:tc>
                          <w:tcPr>
                            <w:tcW w:w="2659" w:type="dxa"/>
                          </w:tcPr>
                          <w:p w:rsidR="00615C04" w:rsidRDefault="00615C04">
                            <w:pPr>
                              <w:pStyle w:val="TableParagraph"/>
                              <w:spacing w:before="18"/>
                              <w:ind w:left="107"/>
                            </w:pPr>
                            <w:r>
                              <w:t>Games &amp; Sports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615C04" w:rsidRDefault="00615C04">
                            <w:pPr>
                              <w:pStyle w:val="TableParagraph"/>
                              <w:spacing w:before="18"/>
                              <w:ind w:left="222" w:right="216"/>
                              <w:jc w:val="center"/>
                            </w:pPr>
                            <w:r>
                              <w:t>YES</w:t>
                            </w:r>
                          </w:p>
                        </w:tc>
                      </w:tr>
                      <w:tr w:rsidR="00615C04">
                        <w:trPr>
                          <w:trHeight w:val="806"/>
                        </w:trPr>
                        <w:tc>
                          <w:tcPr>
                            <w:tcW w:w="2659" w:type="dxa"/>
                          </w:tcPr>
                          <w:p w:rsidR="00615C04" w:rsidRDefault="00615C04">
                            <w:pPr>
                              <w:pStyle w:val="TableParagraph"/>
                              <w:spacing w:line="268" w:lineRule="exact"/>
                              <w:ind w:left="107"/>
                            </w:pPr>
                            <w:r>
                              <w:t>Compliance of the National</w:t>
                            </w:r>
                          </w:p>
                          <w:p w:rsidR="00615C04" w:rsidRDefault="00615C04">
                            <w:pPr>
                              <w:pStyle w:val="TableParagraph"/>
                              <w:spacing w:line="270" w:lineRule="atLeast"/>
                              <w:ind w:left="107" w:right="633"/>
                            </w:pPr>
                            <w:r>
                              <w:t>Academic Depositary (NAD),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615C04" w:rsidRDefault="00615C04">
                            <w:pPr>
                              <w:pStyle w:val="TableParagraph"/>
                              <w:spacing w:line="240" w:lineRule="auto"/>
                              <w:rPr>
                                <w:rFonts w:ascii="Verdana"/>
                                <w:b/>
                              </w:rPr>
                            </w:pPr>
                          </w:p>
                          <w:p w:rsidR="00615C04" w:rsidRDefault="00615C04">
                            <w:pPr>
                              <w:pStyle w:val="TableParagraph"/>
                              <w:spacing w:before="1" w:line="240" w:lineRule="auto"/>
                              <w:rPr>
                                <w:rFonts w:ascii="Verdana"/>
                                <w:b/>
                              </w:rPr>
                            </w:pPr>
                          </w:p>
                          <w:p w:rsidR="00615C04" w:rsidRDefault="00615C04">
                            <w:pPr>
                              <w:pStyle w:val="TableParagraph"/>
                              <w:spacing w:before="1"/>
                              <w:ind w:left="222" w:right="212"/>
                              <w:jc w:val="center"/>
                            </w:pPr>
                            <w:r>
                              <w:t>YES</w:t>
                            </w:r>
                          </w:p>
                        </w:tc>
                      </w:tr>
                    </w:tbl>
                    <w:p w:rsidR="00615C04" w:rsidRDefault="00615C0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3EF7" w:rsidRDefault="00473EF7">
      <w:pPr>
        <w:pStyle w:val="BodyText"/>
        <w:spacing w:before="3"/>
        <w:rPr>
          <w:b/>
          <w:sz w:val="35"/>
        </w:rPr>
      </w:pPr>
    </w:p>
    <w:p w:rsidR="00473EF7" w:rsidRDefault="008531C3">
      <w:pPr>
        <w:pStyle w:val="ListParagraph"/>
        <w:numPr>
          <w:ilvl w:val="1"/>
          <w:numId w:val="13"/>
        </w:numPr>
        <w:tabs>
          <w:tab w:val="left" w:pos="2059"/>
          <w:tab w:val="left" w:pos="2060"/>
        </w:tabs>
        <w:rPr>
          <w:b/>
        </w:rPr>
      </w:pPr>
      <w:r>
        <w:rPr>
          <w:b/>
        </w:rPr>
        <w:t xml:space="preserve">List of </w:t>
      </w:r>
      <w:proofErr w:type="spellStart"/>
      <w:r>
        <w:rPr>
          <w:b/>
        </w:rPr>
        <w:t>Facilitiesavailable</w:t>
      </w:r>
      <w:proofErr w:type="spellEnd"/>
    </w:p>
    <w:p w:rsidR="00473EF7" w:rsidRDefault="00473EF7">
      <w:pPr>
        <w:pStyle w:val="BodyText"/>
        <w:spacing w:before="11"/>
        <w:rPr>
          <w:b/>
          <w:sz w:val="19"/>
        </w:rPr>
      </w:pPr>
    </w:p>
    <w:tbl>
      <w:tblPr>
        <w:tblW w:w="0" w:type="auto"/>
        <w:tblInd w:w="3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7"/>
        <w:gridCol w:w="1020"/>
      </w:tblGrid>
      <w:tr w:rsidR="00473EF7">
        <w:trPr>
          <w:trHeight w:val="390"/>
        </w:trPr>
        <w:tc>
          <w:tcPr>
            <w:tcW w:w="2827" w:type="dxa"/>
          </w:tcPr>
          <w:p w:rsidR="00473EF7" w:rsidRDefault="008531C3">
            <w:pPr>
              <w:pStyle w:val="TableParagraph"/>
              <w:spacing w:before="121"/>
              <w:ind w:left="107"/>
            </w:pPr>
            <w:r>
              <w:t>Games &amp; Sports</w:t>
            </w:r>
          </w:p>
        </w:tc>
        <w:tc>
          <w:tcPr>
            <w:tcW w:w="1020" w:type="dxa"/>
          </w:tcPr>
          <w:p w:rsidR="00473EF7" w:rsidRDefault="008531C3">
            <w:pPr>
              <w:pStyle w:val="TableParagraph"/>
              <w:spacing w:before="121"/>
              <w:ind w:left="327" w:right="325"/>
              <w:jc w:val="center"/>
            </w:pPr>
            <w:r>
              <w:t>YES</w:t>
            </w:r>
          </w:p>
        </w:tc>
      </w:tr>
      <w:tr w:rsidR="00473EF7">
        <w:trPr>
          <w:trHeight w:val="393"/>
        </w:trPr>
        <w:tc>
          <w:tcPr>
            <w:tcW w:w="2827" w:type="dxa"/>
          </w:tcPr>
          <w:p w:rsidR="00473EF7" w:rsidRDefault="008531C3">
            <w:pPr>
              <w:pStyle w:val="TableParagraph"/>
              <w:spacing w:before="124"/>
              <w:ind w:left="107"/>
            </w:pPr>
            <w:r>
              <w:t>Extra - Curricular Activities</w:t>
            </w:r>
          </w:p>
        </w:tc>
        <w:tc>
          <w:tcPr>
            <w:tcW w:w="1020" w:type="dxa"/>
          </w:tcPr>
          <w:p w:rsidR="00473EF7" w:rsidRDefault="008531C3">
            <w:pPr>
              <w:pStyle w:val="TableParagraph"/>
              <w:spacing w:before="124"/>
              <w:ind w:left="327" w:right="326"/>
              <w:jc w:val="center"/>
            </w:pPr>
            <w:r>
              <w:t>YES</w:t>
            </w:r>
          </w:p>
        </w:tc>
      </w:tr>
      <w:tr w:rsidR="00473EF7">
        <w:trPr>
          <w:trHeight w:val="390"/>
        </w:trPr>
        <w:tc>
          <w:tcPr>
            <w:tcW w:w="2827" w:type="dxa"/>
          </w:tcPr>
          <w:p w:rsidR="00473EF7" w:rsidRDefault="008531C3">
            <w:pPr>
              <w:pStyle w:val="TableParagraph"/>
              <w:spacing w:before="121"/>
              <w:ind w:left="107"/>
            </w:pPr>
            <w:r>
              <w:t>Soft Skill Development</w:t>
            </w:r>
          </w:p>
        </w:tc>
        <w:tc>
          <w:tcPr>
            <w:tcW w:w="1020" w:type="dxa"/>
          </w:tcPr>
          <w:p w:rsidR="00473EF7" w:rsidRDefault="008531C3">
            <w:pPr>
              <w:pStyle w:val="TableParagraph"/>
              <w:spacing w:before="121"/>
              <w:ind w:left="327" w:right="325"/>
              <w:jc w:val="center"/>
            </w:pPr>
            <w:r>
              <w:t>YES</w:t>
            </w:r>
          </w:p>
        </w:tc>
      </w:tr>
    </w:tbl>
    <w:p w:rsidR="00473EF7" w:rsidRDefault="00473EF7">
      <w:pPr>
        <w:jc w:val="center"/>
        <w:sectPr w:rsidR="00473EF7">
          <w:pgSz w:w="12240" w:h="15840"/>
          <w:pgMar w:top="1360" w:right="580" w:bottom="280" w:left="460" w:header="720" w:footer="720" w:gutter="0"/>
          <w:cols w:space="720"/>
        </w:sectPr>
      </w:pPr>
    </w:p>
    <w:p w:rsidR="00473EF7" w:rsidRDefault="00D4241B">
      <w:pPr>
        <w:pStyle w:val="ListParagraph"/>
        <w:numPr>
          <w:ilvl w:val="1"/>
          <w:numId w:val="13"/>
        </w:numPr>
        <w:tabs>
          <w:tab w:val="left" w:pos="2059"/>
          <w:tab w:val="left" w:pos="2060"/>
        </w:tabs>
        <w:spacing w:before="101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1962785</wp:posOffset>
                </wp:positionH>
                <wp:positionV relativeFrom="paragraph">
                  <wp:posOffset>417830</wp:posOffset>
                </wp:positionV>
                <wp:extent cx="3850005" cy="14909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0005" cy="149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20"/>
                              <w:gridCol w:w="2928"/>
                            </w:tblGrid>
                            <w:tr w:rsidR="00615C04">
                              <w:trPr>
                                <w:trHeight w:val="290"/>
                              </w:trPr>
                              <w:tc>
                                <w:tcPr>
                                  <w:tcW w:w="3120" w:type="dxa"/>
                                </w:tcPr>
                                <w:p w:rsidR="00615C04" w:rsidRDefault="00615C04">
                                  <w:pPr>
                                    <w:pStyle w:val="TableParagraph"/>
                                    <w:spacing w:before="20"/>
                                    <w:ind w:left="36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Teaching Learning Process</w:t>
                                  </w:r>
                                </w:p>
                              </w:tc>
                              <w:tc>
                                <w:tcPr>
                                  <w:tcW w:w="2928" w:type="dxa"/>
                                </w:tcPr>
                                <w:p w:rsidR="00615C04" w:rsidRDefault="00615C04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15C04">
                              <w:trPr>
                                <w:trHeight w:val="287"/>
                              </w:trPr>
                              <w:tc>
                                <w:tcPr>
                                  <w:tcW w:w="3120" w:type="dxa"/>
                                </w:tcPr>
                                <w:p w:rsidR="00615C04" w:rsidRDefault="00615C04">
                                  <w:pPr>
                                    <w:pStyle w:val="TableParagraph"/>
                                    <w:spacing w:before="18"/>
                                    <w:ind w:left="107"/>
                                  </w:pPr>
                                  <w:r>
                                    <w:t>Curricula &amp; Syllabus</w:t>
                                  </w:r>
                                </w:p>
                              </w:tc>
                              <w:tc>
                                <w:tcPr>
                                  <w:tcW w:w="2928" w:type="dxa"/>
                                </w:tcPr>
                                <w:p w:rsidR="00615C04" w:rsidRDefault="00615C04">
                                  <w:pPr>
                                    <w:pStyle w:val="TableParagraph"/>
                                    <w:spacing w:before="18"/>
                                    <w:ind w:left="105"/>
                                  </w:pPr>
                                  <w:r>
                                    <w:t>AVAILABLE IN THE WEB SITE</w:t>
                                  </w:r>
                                </w:p>
                              </w:tc>
                            </w:tr>
                            <w:tr w:rsidR="00615C04">
                              <w:trPr>
                                <w:trHeight w:val="287"/>
                              </w:trPr>
                              <w:tc>
                                <w:tcPr>
                                  <w:tcW w:w="3120" w:type="dxa"/>
                                </w:tcPr>
                                <w:p w:rsidR="00615C04" w:rsidRDefault="00615C04">
                                  <w:pPr>
                                    <w:pStyle w:val="TableParagraph"/>
                                    <w:spacing w:before="18"/>
                                    <w:ind w:left="107"/>
                                  </w:pPr>
                                  <w:r>
                                    <w:t>Academic Calendar</w:t>
                                  </w:r>
                                </w:p>
                              </w:tc>
                              <w:tc>
                                <w:tcPr>
                                  <w:tcW w:w="2928" w:type="dxa"/>
                                </w:tcPr>
                                <w:p w:rsidR="00615C04" w:rsidRDefault="00615C04">
                                  <w:pPr>
                                    <w:pStyle w:val="TableParagraph"/>
                                    <w:spacing w:before="18"/>
                                    <w:ind w:left="105"/>
                                  </w:pPr>
                                  <w:r>
                                    <w:t>1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t xml:space="preserve"> JUNE TO 31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t xml:space="preserve"> MAY</w:t>
                                  </w:r>
                                </w:p>
                              </w:tc>
                            </w:tr>
                            <w:tr w:rsidR="00615C04">
                              <w:trPr>
                                <w:trHeight w:val="287"/>
                              </w:trPr>
                              <w:tc>
                                <w:tcPr>
                                  <w:tcW w:w="3120" w:type="dxa"/>
                                </w:tcPr>
                                <w:p w:rsidR="00615C04" w:rsidRDefault="00615C04">
                                  <w:pPr>
                                    <w:pStyle w:val="TableParagraph"/>
                                    <w:spacing w:before="18"/>
                                    <w:ind w:left="107"/>
                                  </w:pPr>
                                  <w:r>
                                    <w:t>Teaching Load of Faculty</w:t>
                                  </w:r>
                                </w:p>
                              </w:tc>
                              <w:tc>
                                <w:tcPr>
                                  <w:tcW w:w="2928" w:type="dxa"/>
                                </w:tcPr>
                                <w:p w:rsidR="00615C04" w:rsidRDefault="00615C04">
                                  <w:pPr>
                                    <w:pStyle w:val="TableParagraph"/>
                                    <w:spacing w:before="18"/>
                                    <w:ind w:left="105"/>
                                  </w:pPr>
                                  <w:r>
                                    <w:t>3 CLASSES PER WEEK</w:t>
                                  </w:r>
                                </w:p>
                              </w:tc>
                            </w:tr>
                            <w:tr w:rsidR="00615C04">
                              <w:trPr>
                                <w:trHeight w:val="537"/>
                              </w:trPr>
                              <w:tc>
                                <w:tcPr>
                                  <w:tcW w:w="3120" w:type="dxa"/>
                                </w:tcPr>
                                <w:p w:rsidR="00615C04" w:rsidRDefault="00615C04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Verdana"/>
                                      <w:b/>
                                    </w:rPr>
                                  </w:pPr>
                                </w:p>
                                <w:p w:rsidR="00615C04" w:rsidRDefault="00615C04">
                                  <w:pPr>
                                    <w:pStyle w:val="TableParagraph"/>
                                    <w:ind w:left="107"/>
                                  </w:pPr>
                                  <w:r>
                                    <w:t>Internal Continuous Evaluation</w:t>
                                  </w:r>
                                </w:p>
                              </w:tc>
                              <w:tc>
                                <w:tcPr>
                                  <w:tcW w:w="2928" w:type="dxa"/>
                                </w:tcPr>
                                <w:p w:rsidR="00615C04" w:rsidRDefault="00615C04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</w:pPr>
                                  <w:r>
                                    <w:t>MID AND END TERM EXAM</w:t>
                                  </w:r>
                                </w:p>
                                <w:p w:rsidR="00615C04" w:rsidRDefault="00615C04">
                                  <w:pPr>
                                    <w:pStyle w:val="TableParagraph"/>
                                    <w:ind w:left="107"/>
                                  </w:pPr>
                                  <w:r>
                                    <w:t>PER TRIMESTER</w:t>
                                  </w:r>
                                </w:p>
                              </w:tc>
                            </w:tr>
                            <w:tr w:rsidR="00615C04">
                              <w:trPr>
                                <w:trHeight w:val="287"/>
                              </w:trPr>
                              <w:tc>
                                <w:tcPr>
                                  <w:tcW w:w="3120" w:type="dxa"/>
                                </w:tcPr>
                                <w:p w:rsidR="00615C04" w:rsidRDefault="00615C04">
                                  <w:pPr>
                                    <w:pStyle w:val="TableParagraph"/>
                                    <w:spacing w:before="18"/>
                                    <w:ind w:left="107"/>
                                  </w:pPr>
                                  <w:r>
                                    <w:t xml:space="preserve">Student </w:t>
                                  </w:r>
                                  <w:proofErr w:type="spellStart"/>
                                  <w:r>
                                    <w:t>Assesment</w:t>
                                  </w:r>
                                  <w:proofErr w:type="spellEnd"/>
                                  <w:r>
                                    <w:t xml:space="preserve"> of Faculty</w:t>
                                  </w:r>
                                </w:p>
                              </w:tc>
                              <w:tc>
                                <w:tcPr>
                                  <w:tcW w:w="2928" w:type="dxa"/>
                                </w:tcPr>
                                <w:p w:rsidR="00615C04" w:rsidRDefault="00615C04">
                                  <w:pPr>
                                    <w:pStyle w:val="TableParagraph"/>
                                    <w:spacing w:before="18"/>
                                    <w:ind w:left="153"/>
                                  </w:pPr>
                                  <w:r>
                                    <w:t>STUDENT FEEDBACK</w:t>
                                  </w:r>
                                </w:p>
                              </w:tc>
                            </w:tr>
                            <w:tr w:rsidR="00615C04">
                              <w:trPr>
                                <w:trHeight w:val="290"/>
                              </w:trPr>
                              <w:tc>
                                <w:tcPr>
                                  <w:tcW w:w="3120" w:type="dxa"/>
                                </w:tcPr>
                                <w:p w:rsidR="00615C04" w:rsidRDefault="00615C04">
                                  <w:pPr>
                                    <w:pStyle w:val="TableParagraph"/>
                                    <w:spacing w:before="18" w:line="252" w:lineRule="exact"/>
                                    <w:ind w:left="107"/>
                                  </w:pPr>
                                  <w:r>
                                    <w:t>Title of Course</w:t>
                                  </w:r>
                                </w:p>
                              </w:tc>
                              <w:tc>
                                <w:tcPr>
                                  <w:tcW w:w="2928" w:type="dxa"/>
                                </w:tcPr>
                                <w:p w:rsidR="00615C04" w:rsidRDefault="00615C04">
                                  <w:pPr>
                                    <w:pStyle w:val="TableParagraph"/>
                                    <w:spacing w:before="18" w:line="252" w:lineRule="exact"/>
                                    <w:ind w:left="156"/>
                                  </w:pPr>
                                  <w:r>
                                    <w:t>PGDM</w:t>
                                  </w:r>
                                </w:p>
                              </w:tc>
                            </w:tr>
                          </w:tbl>
                          <w:p w:rsidR="00615C04" w:rsidRDefault="00615C0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3" type="#_x0000_t202" style="position:absolute;left:0;text-align:left;margin-left:154.55pt;margin-top:32.9pt;width:303.15pt;height:117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2MtAIAALIFAAAOAAAAZHJzL2Uyb0RvYy54bWysVNmOmzAUfa/Uf7D8zrCUZAANGc2EUFWa&#10;LtJMP8AxJlgFm9pOYFr133ttQjLLS9WWB+vi5dzlnHuvrseuRQemNJcix+FFgBETVFZc7HL89aH0&#10;Eoy0IaIirRQsx49M4+vV2zdXQ5+xSDayrZhCACJ0NvQ5bozpM9/XtGEd0ReyZwIOa6k6YuBX7fxK&#10;kQHQu9aPgmDpD1JVvZKUaQ27xXSIVw6/rhk1n+taM4PaHENsxq3KrVu7+qsrku0U6RtOj2GQv4ii&#10;I1yA0xNUQQxBe8VfQXWcKqllbS6o7HxZ15wylwNkEwYvsrlvSM9cLlAc3Z/KpP8fLP10+KIQr3Ic&#10;YSRIBxQ9sNGgWzmiyFZn6HUGl+57uGZG2AaWXaa6v5P0m0ZCrhsiduxGKTk0jFQQXWhf+k+eTjja&#10;gmyHj7ICN2RvpAMaa9XZ0kExEKADS48nZmwoFDbfJYsgCBYYUTgL4zRIE8edT7L5ea+0ec9kh6yR&#10;YwXUO3hyuNPGhkOy+Yr1JmTJ29bR34pnG3Bx2gHn8NSe2TAcmz/B8ybZJLEXR8uNFwdF4d2U69hb&#10;luHlonhXrNdF+Mv6DeOs4VXFhHUzKyuM/4y5o8YnTZy0pWXLKwtnQ9Jqt123Ch0IKLt0nys6nJyv&#10;+c/DcEWAXF6kFEZxcBulXrlMLr24jBdeehkkXhCmt+kyiNO4KJ+ndMcF+/eU0JDjdBEtJjWdg36R&#10;G/AO3+vcSNZxA7Oj5V2Ok9MlklkNbkTlqDWEt5P9pBQ2/HMpgO6ZaKdYK9JJrmbcjq41wmTuhK2s&#10;HkHDSoLCQKgw+MBopPqB0QBDJMf6+54ohlH7QUAf2IkzG2o2trNBBIWnOTYYTebaTJNp3yu+awB5&#10;6jQhb6BXau5UbJtqiuLYYTAYXDLHIWYnz9N/d+s8ale/AQAA//8DAFBLAwQUAAYACAAAACEAFF2B&#10;7t8AAAAKAQAADwAAAGRycy9kb3ducmV2LnhtbEyPwU7DMBBE70j8g7WVuFE7QCOSxqkqBCckRBoO&#10;HJ3YTazG6xC7bfh7tqdyXM3T7JtiM7uBncwUrEcJyVIAM9h6bbGT8FW/3T8DC1GhVoNHI+HXBNiU&#10;tzeFyrU/Y2VOu9gxKsGQKwl9jGPOeWh741RY+tEgZXs/ORXpnDquJ3WmcjfwByFS7pRF+tCr0bz0&#10;pj3sjk7C9hurV/vz0XxW+8rWdSbwPT1IebeYt2tg0czxCsNFn9ShJKfGH1EHNkh4FFlCqIR0RRMI&#10;yJLVE7DmkogUeFnw/xPKPwAAAP//AwBQSwECLQAUAAYACAAAACEAtoM4kv4AAADhAQAAEwAAAAAA&#10;AAAAAAAAAAAAAAAAW0NvbnRlbnRfVHlwZXNdLnhtbFBLAQItABQABgAIAAAAIQA4/SH/1gAAAJQB&#10;AAALAAAAAAAAAAAAAAAAAC8BAABfcmVscy8ucmVsc1BLAQItABQABgAIAAAAIQCIcy2MtAIAALIF&#10;AAAOAAAAAAAAAAAAAAAAAC4CAABkcnMvZTJvRG9jLnhtbFBLAQItABQABgAIAAAAIQAUXYHu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20"/>
                        <w:gridCol w:w="2928"/>
                      </w:tblGrid>
                      <w:tr w:rsidR="00615C04">
                        <w:trPr>
                          <w:trHeight w:val="290"/>
                        </w:trPr>
                        <w:tc>
                          <w:tcPr>
                            <w:tcW w:w="3120" w:type="dxa"/>
                          </w:tcPr>
                          <w:p w:rsidR="00615C04" w:rsidRDefault="00615C04">
                            <w:pPr>
                              <w:pStyle w:val="TableParagraph"/>
                              <w:spacing w:before="20"/>
                              <w:ind w:left="36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Teaching Learning Process</w:t>
                            </w:r>
                          </w:p>
                        </w:tc>
                        <w:tc>
                          <w:tcPr>
                            <w:tcW w:w="2928" w:type="dxa"/>
                          </w:tcPr>
                          <w:p w:rsidR="00615C04" w:rsidRDefault="00615C04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15C04">
                        <w:trPr>
                          <w:trHeight w:val="287"/>
                        </w:trPr>
                        <w:tc>
                          <w:tcPr>
                            <w:tcW w:w="3120" w:type="dxa"/>
                          </w:tcPr>
                          <w:p w:rsidR="00615C04" w:rsidRDefault="00615C04">
                            <w:pPr>
                              <w:pStyle w:val="TableParagraph"/>
                              <w:spacing w:before="18"/>
                              <w:ind w:left="107"/>
                            </w:pPr>
                            <w:r>
                              <w:t>Curricula &amp; Syllabus</w:t>
                            </w:r>
                          </w:p>
                        </w:tc>
                        <w:tc>
                          <w:tcPr>
                            <w:tcW w:w="2928" w:type="dxa"/>
                          </w:tcPr>
                          <w:p w:rsidR="00615C04" w:rsidRDefault="00615C04">
                            <w:pPr>
                              <w:pStyle w:val="TableParagraph"/>
                              <w:spacing w:before="18"/>
                              <w:ind w:left="105"/>
                            </w:pPr>
                            <w:r>
                              <w:t>AVAILABLE IN THE WEB SITE</w:t>
                            </w:r>
                          </w:p>
                        </w:tc>
                      </w:tr>
                      <w:tr w:rsidR="00615C04">
                        <w:trPr>
                          <w:trHeight w:val="287"/>
                        </w:trPr>
                        <w:tc>
                          <w:tcPr>
                            <w:tcW w:w="3120" w:type="dxa"/>
                          </w:tcPr>
                          <w:p w:rsidR="00615C04" w:rsidRDefault="00615C04">
                            <w:pPr>
                              <w:pStyle w:val="TableParagraph"/>
                              <w:spacing w:before="18"/>
                              <w:ind w:left="107"/>
                            </w:pPr>
                            <w:r>
                              <w:t>Academic Calendar</w:t>
                            </w:r>
                          </w:p>
                        </w:tc>
                        <w:tc>
                          <w:tcPr>
                            <w:tcW w:w="2928" w:type="dxa"/>
                          </w:tcPr>
                          <w:p w:rsidR="00615C04" w:rsidRDefault="00615C04">
                            <w:pPr>
                              <w:pStyle w:val="TableParagraph"/>
                              <w:spacing w:before="18"/>
                              <w:ind w:left="105"/>
                            </w:pPr>
                            <w:r>
                              <w:t>1</w:t>
                            </w:r>
                            <w:r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JUNE TO 31</w:t>
                            </w:r>
                            <w:r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MAY</w:t>
                            </w:r>
                          </w:p>
                        </w:tc>
                      </w:tr>
                      <w:tr w:rsidR="00615C04">
                        <w:trPr>
                          <w:trHeight w:val="287"/>
                        </w:trPr>
                        <w:tc>
                          <w:tcPr>
                            <w:tcW w:w="3120" w:type="dxa"/>
                          </w:tcPr>
                          <w:p w:rsidR="00615C04" w:rsidRDefault="00615C04">
                            <w:pPr>
                              <w:pStyle w:val="TableParagraph"/>
                              <w:spacing w:before="18"/>
                              <w:ind w:left="107"/>
                            </w:pPr>
                            <w:r>
                              <w:t>Teaching Load of Faculty</w:t>
                            </w:r>
                          </w:p>
                        </w:tc>
                        <w:tc>
                          <w:tcPr>
                            <w:tcW w:w="2928" w:type="dxa"/>
                          </w:tcPr>
                          <w:p w:rsidR="00615C04" w:rsidRDefault="00615C04">
                            <w:pPr>
                              <w:pStyle w:val="TableParagraph"/>
                              <w:spacing w:before="18"/>
                              <w:ind w:left="105"/>
                            </w:pPr>
                            <w:r>
                              <w:t>3 CLASSES PER WEEK</w:t>
                            </w:r>
                          </w:p>
                        </w:tc>
                      </w:tr>
                      <w:tr w:rsidR="00615C04">
                        <w:trPr>
                          <w:trHeight w:val="537"/>
                        </w:trPr>
                        <w:tc>
                          <w:tcPr>
                            <w:tcW w:w="3120" w:type="dxa"/>
                          </w:tcPr>
                          <w:p w:rsidR="00615C04" w:rsidRDefault="00615C04">
                            <w:pPr>
                              <w:pStyle w:val="TableParagraph"/>
                              <w:spacing w:line="240" w:lineRule="auto"/>
                              <w:rPr>
                                <w:rFonts w:ascii="Verdana"/>
                                <w:b/>
                              </w:rPr>
                            </w:pPr>
                          </w:p>
                          <w:p w:rsidR="00615C04" w:rsidRDefault="00615C04">
                            <w:pPr>
                              <w:pStyle w:val="TableParagraph"/>
                              <w:ind w:left="107"/>
                            </w:pPr>
                            <w:r>
                              <w:t>Internal Continuous Evaluation</w:t>
                            </w:r>
                          </w:p>
                        </w:tc>
                        <w:tc>
                          <w:tcPr>
                            <w:tcW w:w="2928" w:type="dxa"/>
                          </w:tcPr>
                          <w:p w:rsidR="00615C04" w:rsidRDefault="00615C04">
                            <w:pPr>
                              <w:pStyle w:val="TableParagraph"/>
                              <w:spacing w:line="268" w:lineRule="exact"/>
                              <w:ind w:left="107"/>
                            </w:pPr>
                            <w:r>
                              <w:t>MID AND END TERM EXAM</w:t>
                            </w:r>
                          </w:p>
                          <w:p w:rsidR="00615C04" w:rsidRDefault="00615C04">
                            <w:pPr>
                              <w:pStyle w:val="TableParagraph"/>
                              <w:ind w:left="107"/>
                            </w:pPr>
                            <w:r>
                              <w:t>PER TRIMESTER</w:t>
                            </w:r>
                          </w:p>
                        </w:tc>
                      </w:tr>
                      <w:tr w:rsidR="00615C04">
                        <w:trPr>
                          <w:trHeight w:val="287"/>
                        </w:trPr>
                        <w:tc>
                          <w:tcPr>
                            <w:tcW w:w="3120" w:type="dxa"/>
                          </w:tcPr>
                          <w:p w:rsidR="00615C04" w:rsidRDefault="00615C04">
                            <w:pPr>
                              <w:pStyle w:val="TableParagraph"/>
                              <w:spacing w:before="18"/>
                              <w:ind w:left="107"/>
                            </w:pPr>
                            <w:r>
                              <w:t xml:space="preserve">Student </w:t>
                            </w:r>
                            <w:proofErr w:type="spellStart"/>
                            <w:r>
                              <w:t>Assesment</w:t>
                            </w:r>
                            <w:proofErr w:type="spellEnd"/>
                            <w:r>
                              <w:t xml:space="preserve"> of Faculty</w:t>
                            </w:r>
                          </w:p>
                        </w:tc>
                        <w:tc>
                          <w:tcPr>
                            <w:tcW w:w="2928" w:type="dxa"/>
                          </w:tcPr>
                          <w:p w:rsidR="00615C04" w:rsidRDefault="00615C04">
                            <w:pPr>
                              <w:pStyle w:val="TableParagraph"/>
                              <w:spacing w:before="18"/>
                              <w:ind w:left="153"/>
                            </w:pPr>
                            <w:r>
                              <w:t>STUDENT FEEDBACK</w:t>
                            </w:r>
                          </w:p>
                        </w:tc>
                      </w:tr>
                      <w:tr w:rsidR="00615C04">
                        <w:trPr>
                          <w:trHeight w:val="290"/>
                        </w:trPr>
                        <w:tc>
                          <w:tcPr>
                            <w:tcW w:w="3120" w:type="dxa"/>
                          </w:tcPr>
                          <w:p w:rsidR="00615C04" w:rsidRDefault="00615C04">
                            <w:pPr>
                              <w:pStyle w:val="TableParagraph"/>
                              <w:spacing w:before="18" w:line="252" w:lineRule="exact"/>
                              <w:ind w:left="107"/>
                            </w:pPr>
                            <w:r>
                              <w:t>Title of Course</w:t>
                            </w:r>
                          </w:p>
                        </w:tc>
                        <w:tc>
                          <w:tcPr>
                            <w:tcW w:w="2928" w:type="dxa"/>
                          </w:tcPr>
                          <w:p w:rsidR="00615C04" w:rsidRDefault="00615C04">
                            <w:pPr>
                              <w:pStyle w:val="TableParagraph"/>
                              <w:spacing w:before="18" w:line="252" w:lineRule="exact"/>
                              <w:ind w:left="156"/>
                            </w:pPr>
                            <w:r>
                              <w:t>PGDM</w:t>
                            </w:r>
                          </w:p>
                        </w:tc>
                      </w:tr>
                    </w:tbl>
                    <w:p w:rsidR="00615C04" w:rsidRDefault="00615C0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31C3">
        <w:rPr>
          <w:b/>
        </w:rPr>
        <w:t xml:space="preserve">Teaching </w:t>
      </w:r>
      <w:proofErr w:type="spellStart"/>
      <w:r w:rsidR="008531C3">
        <w:rPr>
          <w:b/>
        </w:rPr>
        <w:t>LearningProcess</w:t>
      </w:r>
      <w:proofErr w:type="spellEnd"/>
    </w:p>
    <w:p w:rsidR="00473EF7" w:rsidRDefault="00473EF7">
      <w:pPr>
        <w:pStyle w:val="BodyText"/>
        <w:rPr>
          <w:b/>
          <w:sz w:val="26"/>
        </w:rPr>
      </w:pPr>
    </w:p>
    <w:p w:rsidR="00473EF7" w:rsidRDefault="00473EF7">
      <w:pPr>
        <w:pStyle w:val="BodyText"/>
        <w:rPr>
          <w:b/>
          <w:sz w:val="26"/>
        </w:rPr>
      </w:pPr>
    </w:p>
    <w:p w:rsidR="00473EF7" w:rsidRDefault="00473EF7">
      <w:pPr>
        <w:pStyle w:val="BodyText"/>
        <w:spacing w:before="4"/>
        <w:rPr>
          <w:b/>
          <w:sz w:val="21"/>
        </w:rPr>
      </w:pPr>
    </w:p>
    <w:p w:rsidR="00473EF7" w:rsidRDefault="00473EF7" w:rsidP="00553B76">
      <w:pPr>
        <w:pStyle w:val="BodyText"/>
        <w:spacing w:before="1"/>
        <w:ind w:left="2420"/>
        <w:rPr>
          <w:rFonts w:ascii="Courier New"/>
          <w:sz w:val="24"/>
        </w:rPr>
      </w:pPr>
    </w:p>
    <w:p w:rsidR="00473EF7" w:rsidRDefault="00473EF7">
      <w:pPr>
        <w:pStyle w:val="BodyText"/>
        <w:rPr>
          <w:rFonts w:ascii="Courier New"/>
          <w:sz w:val="24"/>
        </w:rPr>
      </w:pPr>
    </w:p>
    <w:p w:rsidR="00473EF7" w:rsidRDefault="00473EF7">
      <w:pPr>
        <w:pStyle w:val="BodyText"/>
        <w:rPr>
          <w:rFonts w:ascii="Courier New"/>
          <w:sz w:val="24"/>
        </w:rPr>
      </w:pPr>
    </w:p>
    <w:p w:rsidR="00473EF7" w:rsidRDefault="00473EF7">
      <w:pPr>
        <w:pStyle w:val="BodyText"/>
        <w:rPr>
          <w:rFonts w:ascii="Courier New"/>
          <w:sz w:val="24"/>
        </w:rPr>
      </w:pPr>
    </w:p>
    <w:p w:rsidR="00473EF7" w:rsidRDefault="00473EF7">
      <w:pPr>
        <w:pStyle w:val="BodyText"/>
        <w:rPr>
          <w:rFonts w:ascii="Courier New"/>
          <w:sz w:val="24"/>
        </w:rPr>
      </w:pPr>
    </w:p>
    <w:p w:rsidR="00473EF7" w:rsidRDefault="00473EF7">
      <w:pPr>
        <w:pStyle w:val="BodyText"/>
        <w:rPr>
          <w:rFonts w:ascii="Courier New"/>
          <w:sz w:val="24"/>
        </w:rPr>
      </w:pPr>
    </w:p>
    <w:p w:rsidR="00473EF7" w:rsidRDefault="00473EF7">
      <w:pPr>
        <w:pStyle w:val="BodyText"/>
        <w:spacing w:before="7"/>
        <w:rPr>
          <w:rFonts w:ascii="Courier New"/>
          <w:sz w:val="20"/>
        </w:rPr>
      </w:pPr>
    </w:p>
    <w:p w:rsidR="00473EF7" w:rsidRDefault="008531C3">
      <w:pPr>
        <w:pStyle w:val="Heading1"/>
        <w:numPr>
          <w:ilvl w:val="0"/>
          <w:numId w:val="13"/>
        </w:numPr>
        <w:tabs>
          <w:tab w:val="left" w:pos="1700"/>
        </w:tabs>
        <w:spacing w:line="276" w:lineRule="auto"/>
        <w:ind w:left="1611" w:right="859" w:hanging="360"/>
        <w:jc w:val="left"/>
      </w:pPr>
      <w:r>
        <w:t>Enrollment of Students in the last 3 years – UPLOADED ONTO WEBSITE</w:t>
      </w:r>
    </w:p>
    <w:p w:rsidR="00473EF7" w:rsidRDefault="00473EF7">
      <w:pPr>
        <w:pStyle w:val="BodyText"/>
        <w:spacing w:before="3"/>
        <w:rPr>
          <w:b/>
          <w:sz w:val="25"/>
        </w:rPr>
      </w:pPr>
    </w:p>
    <w:p w:rsidR="00473EF7" w:rsidRDefault="008531C3">
      <w:pPr>
        <w:pStyle w:val="ListParagraph"/>
        <w:numPr>
          <w:ilvl w:val="0"/>
          <w:numId w:val="13"/>
        </w:numPr>
        <w:tabs>
          <w:tab w:val="left" w:pos="1777"/>
        </w:tabs>
        <w:ind w:left="1776" w:hanging="526"/>
        <w:jc w:val="left"/>
        <w:rPr>
          <w:b/>
        </w:rPr>
      </w:pPr>
      <w:r>
        <w:rPr>
          <w:b/>
        </w:rPr>
        <w:t>List of Research Projects/Consultancy Works :NONE</w:t>
      </w:r>
    </w:p>
    <w:p w:rsidR="00473EF7" w:rsidRDefault="00473EF7">
      <w:pPr>
        <w:pStyle w:val="BodyText"/>
        <w:spacing w:before="1" w:after="1"/>
        <w:rPr>
          <w:b/>
          <w:sz w:val="29"/>
        </w:rPr>
      </w:pPr>
    </w:p>
    <w:tbl>
      <w:tblPr>
        <w:tblW w:w="0" w:type="auto"/>
        <w:tblInd w:w="2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0"/>
        <w:gridCol w:w="1399"/>
      </w:tblGrid>
      <w:tr w:rsidR="00473EF7">
        <w:trPr>
          <w:trHeight w:val="587"/>
        </w:trPr>
        <w:tc>
          <w:tcPr>
            <w:tcW w:w="4550" w:type="dxa"/>
          </w:tcPr>
          <w:p w:rsidR="00473EF7" w:rsidRDefault="00473EF7">
            <w:pPr>
              <w:pStyle w:val="TableParagraph"/>
              <w:spacing w:before="2" w:line="240" w:lineRule="auto"/>
              <w:rPr>
                <w:rFonts w:ascii="Verdana"/>
                <w:b/>
                <w:sz w:val="26"/>
              </w:rPr>
            </w:pPr>
          </w:p>
          <w:p w:rsidR="00473EF7" w:rsidRDefault="008531C3">
            <w:pPr>
              <w:pStyle w:val="TableParagraph"/>
              <w:ind w:left="107"/>
            </w:pPr>
            <w:r>
              <w:t>Number of Projects</w:t>
            </w:r>
          </w:p>
        </w:tc>
        <w:tc>
          <w:tcPr>
            <w:tcW w:w="1399" w:type="dxa"/>
          </w:tcPr>
          <w:p w:rsidR="00473EF7" w:rsidRDefault="00473EF7">
            <w:pPr>
              <w:pStyle w:val="TableParagraph"/>
              <w:spacing w:before="2" w:line="240" w:lineRule="auto"/>
              <w:rPr>
                <w:rFonts w:ascii="Verdana"/>
                <w:b/>
                <w:sz w:val="26"/>
              </w:rPr>
            </w:pPr>
          </w:p>
          <w:p w:rsidR="00473EF7" w:rsidRDefault="008531C3">
            <w:pPr>
              <w:pStyle w:val="TableParagraph"/>
              <w:ind w:left="155"/>
            </w:pPr>
            <w:r>
              <w:t>NONE</w:t>
            </w:r>
          </w:p>
        </w:tc>
      </w:tr>
      <w:tr w:rsidR="00473EF7">
        <w:trPr>
          <w:trHeight w:val="587"/>
        </w:trPr>
        <w:tc>
          <w:tcPr>
            <w:tcW w:w="4550" w:type="dxa"/>
          </w:tcPr>
          <w:p w:rsidR="00473EF7" w:rsidRDefault="00473EF7">
            <w:pPr>
              <w:pStyle w:val="TableParagraph"/>
              <w:spacing w:before="2" w:line="240" w:lineRule="auto"/>
              <w:rPr>
                <w:rFonts w:ascii="Verdana"/>
                <w:b/>
                <w:sz w:val="26"/>
              </w:rPr>
            </w:pPr>
          </w:p>
          <w:p w:rsidR="00473EF7" w:rsidRDefault="008531C3">
            <w:pPr>
              <w:pStyle w:val="TableParagraph"/>
              <w:ind w:left="107"/>
            </w:pPr>
            <w:r>
              <w:t>Publications</w:t>
            </w:r>
          </w:p>
        </w:tc>
        <w:tc>
          <w:tcPr>
            <w:tcW w:w="1399" w:type="dxa"/>
          </w:tcPr>
          <w:p w:rsidR="00473EF7" w:rsidRDefault="00473EF7">
            <w:pPr>
              <w:pStyle w:val="TableParagraph"/>
              <w:spacing w:before="2" w:line="240" w:lineRule="auto"/>
              <w:rPr>
                <w:rFonts w:ascii="Verdana"/>
                <w:b/>
                <w:sz w:val="26"/>
              </w:rPr>
            </w:pPr>
          </w:p>
          <w:p w:rsidR="00473EF7" w:rsidRDefault="008531C3">
            <w:pPr>
              <w:pStyle w:val="TableParagraph"/>
              <w:ind w:left="156"/>
            </w:pPr>
            <w:r>
              <w:t>NONE</w:t>
            </w:r>
          </w:p>
        </w:tc>
      </w:tr>
      <w:tr w:rsidR="00473EF7">
        <w:trPr>
          <w:trHeight w:val="587"/>
        </w:trPr>
        <w:tc>
          <w:tcPr>
            <w:tcW w:w="4550" w:type="dxa"/>
          </w:tcPr>
          <w:p w:rsidR="00473EF7" w:rsidRDefault="00473EF7">
            <w:pPr>
              <w:pStyle w:val="TableParagraph"/>
              <w:spacing w:before="2" w:line="240" w:lineRule="auto"/>
              <w:rPr>
                <w:rFonts w:ascii="Verdana"/>
                <w:b/>
                <w:sz w:val="26"/>
              </w:rPr>
            </w:pPr>
          </w:p>
          <w:p w:rsidR="00473EF7" w:rsidRDefault="008531C3">
            <w:pPr>
              <w:pStyle w:val="TableParagraph"/>
              <w:ind w:left="107"/>
            </w:pPr>
            <w:r>
              <w:t>Industry Linkage</w:t>
            </w:r>
          </w:p>
        </w:tc>
        <w:tc>
          <w:tcPr>
            <w:tcW w:w="1399" w:type="dxa"/>
          </w:tcPr>
          <w:p w:rsidR="00473EF7" w:rsidRDefault="00473EF7">
            <w:pPr>
              <w:pStyle w:val="TableParagraph"/>
              <w:spacing w:before="2" w:line="240" w:lineRule="auto"/>
              <w:rPr>
                <w:rFonts w:ascii="Verdana"/>
                <w:b/>
                <w:sz w:val="26"/>
              </w:rPr>
            </w:pPr>
          </w:p>
          <w:p w:rsidR="00473EF7" w:rsidRDefault="008531C3">
            <w:pPr>
              <w:pStyle w:val="TableParagraph"/>
              <w:ind w:left="155"/>
            </w:pPr>
            <w:r>
              <w:t>YES</w:t>
            </w:r>
          </w:p>
        </w:tc>
      </w:tr>
      <w:tr w:rsidR="00473EF7">
        <w:trPr>
          <w:trHeight w:val="587"/>
        </w:trPr>
        <w:tc>
          <w:tcPr>
            <w:tcW w:w="4550" w:type="dxa"/>
          </w:tcPr>
          <w:p w:rsidR="00473EF7" w:rsidRDefault="00473EF7">
            <w:pPr>
              <w:pStyle w:val="TableParagraph"/>
              <w:spacing w:before="12" w:line="240" w:lineRule="auto"/>
              <w:rPr>
                <w:rFonts w:ascii="Verdana"/>
                <w:b/>
                <w:sz w:val="25"/>
              </w:rPr>
            </w:pPr>
          </w:p>
          <w:p w:rsidR="00473EF7" w:rsidRDefault="008531C3">
            <w:pPr>
              <w:pStyle w:val="TableParagraph"/>
              <w:spacing w:line="252" w:lineRule="exact"/>
              <w:ind w:left="107"/>
            </w:pPr>
            <w:r>
              <w:t>MOU with Industries</w:t>
            </w:r>
          </w:p>
        </w:tc>
        <w:tc>
          <w:tcPr>
            <w:tcW w:w="1399" w:type="dxa"/>
          </w:tcPr>
          <w:p w:rsidR="00473EF7" w:rsidRDefault="00473EF7">
            <w:pPr>
              <w:pStyle w:val="TableParagraph"/>
              <w:spacing w:before="12" w:line="240" w:lineRule="auto"/>
              <w:rPr>
                <w:rFonts w:ascii="Verdana"/>
                <w:b/>
                <w:sz w:val="25"/>
              </w:rPr>
            </w:pPr>
          </w:p>
          <w:p w:rsidR="00473EF7" w:rsidRDefault="008531C3">
            <w:pPr>
              <w:pStyle w:val="TableParagraph"/>
              <w:spacing w:line="252" w:lineRule="exact"/>
              <w:ind w:left="155"/>
            </w:pPr>
            <w:r>
              <w:t>YES</w:t>
            </w:r>
          </w:p>
        </w:tc>
      </w:tr>
    </w:tbl>
    <w:p w:rsidR="008531C3" w:rsidRDefault="008531C3"/>
    <w:p w:rsidR="00553B76" w:rsidRDefault="00553B76"/>
    <w:tbl>
      <w:tblPr>
        <w:tblW w:w="1061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"/>
        <w:gridCol w:w="4546"/>
        <w:gridCol w:w="5827"/>
      </w:tblGrid>
      <w:tr w:rsidR="00553B76" w:rsidRPr="00553B76" w:rsidTr="00553B76">
        <w:trPr>
          <w:trHeight w:val="525"/>
          <w:tblCellSpacing w:w="15" w:type="dxa"/>
        </w:trPr>
        <w:tc>
          <w:tcPr>
            <w:tcW w:w="10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B76" w:rsidRPr="00553B76" w:rsidRDefault="00B8082D" w:rsidP="00553B76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eastAsia="Times New Roman" w:hAnsi="Helvetica" w:cs="Arial"/>
                <w:color w:val="222222"/>
                <w:sz w:val="24"/>
                <w:szCs w:val="24"/>
                <w:lang w:bidi="ar-SA"/>
              </w:rPr>
            </w:pPr>
            <w:r>
              <w:rPr>
                <w:rFonts w:ascii="Helvetica" w:eastAsia="Times New Roman" w:hAnsi="Helvetica" w:cs="Arial"/>
                <w:b/>
                <w:bCs/>
                <w:color w:val="222222"/>
                <w:sz w:val="24"/>
                <w:szCs w:val="24"/>
                <w:lang w:bidi="ar-SA"/>
              </w:rPr>
              <w:t xml:space="preserve">18. </w:t>
            </w:r>
            <w:r w:rsidR="00553B76" w:rsidRPr="00553B76">
              <w:rPr>
                <w:rFonts w:ascii="Helvetica" w:eastAsia="Times New Roman" w:hAnsi="Helvetica" w:cs="Arial"/>
                <w:b/>
                <w:bCs/>
                <w:color w:val="222222"/>
                <w:sz w:val="24"/>
                <w:szCs w:val="24"/>
                <w:lang w:bidi="ar-SA"/>
              </w:rPr>
              <w:t>NBA Accreditation Status</w:t>
            </w:r>
          </w:p>
        </w:tc>
      </w:tr>
      <w:tr w:rsidR="00553B76" w:rsidRPr="00553B76" w:rsidTr="00553B76">
        <w:trPr>
          <w:trHeight w:val="39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B76" w:rsidRPr="00553B76" w:rsidRDefault="00553B76" w:rsidP="00553B76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eastAsia="Times New Roman" w:hAnsi="Helvetica" w:cs="Arial"/>
                <w:color w:val="222222"/>
                <w:sz w:val="24"/>
                <w:szCs w:val="24"/>
                <w:lang w:bidi="ar-SA"/>
              </w:rPr>
            </w:pPr>
            <w:r w:rsidRPr="00553B76">
              <w:rPr>
                <w:rFonts w:ascii="Helvetica" w:eastAsia="Times New Roman" w:hAnsi="Helvetica" w:cs="Arial"/>
                <w:color w:val="222222"/>
                <w:sz w:val="24"/>
                <w:szCs w:val="24"/>
                <w:lang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B76" w:rsidRPr="00553B76" w:rsidRDefault="00553B76" w:rsidP="00553B76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eastAsia="Times New Roman" w:hAnsi="Helvetica" w:cs="Arial"/>
                <w:color w:val="222222"/>
                <w:sz w:val="24"/>
                <w:szCs w:val="24"/>
                <w:lang w:bidi="ar-SA"/>
              </w:rPr>
            </w:pPr>
            <w:r>
              <w:rPr>
                <w:rFonts w:ascii="Helvetica" w:eastAsia="Times New Roman" w:hAnsi="Helvetica" w:cs="Arial"/>
                <w:color w:val="222222"/>
                <w:sz w:val="24"/>
                <w:szCs w:val="24"/>
                <w:lang w:bidi="ar-SA"/>
              </w:rPr>
              <w:t xml:space="preserve">Name/ List of Program </w:t>
            </w:r>
            <w:r w:rsidRPr="00553B76">
              <w:rPr>
                <w:rFonts w:ascii="Helvetica" w:eastAsia="Times New Roman" w:hAnsi="Helvetica" w:cs="Arial"/>
                <w:color w:val="222222"/>
                <w:sz w:val="24"/>
                <w:szCs w:val="24"/>
                <w:lang w:bidi="ar-SA"/>
              </w:rPr>
              <w:t>/ Courses Accredited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B76" w:rsidRPr="00553B76" w:rsidRDefault="00553B76" w:rsidP="00553B76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eastAsia="Times New Roman" w:hAnsi="Helvetica" w:cs="Arial"/>
                <w:b/>
                <w:color w:val="222222"/>
                <w:sz w:val="20"/>
                <w:szCs w:val="20"/>
                <w:lang w:bidi="ar-SA"/>
              </w:rPr>
            </w:pPr>
            <w:r w:rsidRPr="00553B76">
              <w:rPr>
                <w:rFonts w:ascii="Helvetica" w:eastAsia="Times New Roman" w:hAnsi="Helvetica" w:cs="Arial"/>
                <w:b/>
                <w:color w:val="222222"/>
                <w:sz w:val="20"/>
                <w:szCs w:val="20"/>
                <w:lang w:bidi="ar-SA"/>
              </w:rPr>
              <w:t>NOT ACCREDITED</w:t>
            </w:r>
          </w:p>
        </w:tc>
      </w:tr>
      <w:tr w:rsidR="00553B76" w:rsidRPr="00553B76" w:rsidTr="00553B76">
        <w:trPr>
          <w:trHeight w:val="39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B76" w:rsidRPr="00553B76" w:rsidRDefault="00553B76" w:rsidP="00553B76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eastAsia="Times New Roman" w:hAnsi="Helvetica" w:cs="Arial"/>
                <w:color w:val="222222"/>
                <w:sz w:val="24"/>
                <w:szCs w:val="24"/>
                <w:lang w:bidi="ar-SA"/>
              </w:rPr>
            </w:pPr>
            <w:r w:rsidRPr="00553B76">
              <w:rPr>
                <w:rFonts w:ascii="Helvetica" w:eastAsia="Times New Roman" w:hAnsi="Helvetica" w:cs="Arial"/>
                <w:color w:val="222222"/>
                <w:sz w:val="24"/>
                <w:szCs w:val="24"/>
                <w:lang w:bidi="ar-S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B76" w:rsidRPr="00553B76" w:rsidRDefault="00553B76" w:rsidP="00553B76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eastAsia="Times New Roman" w:hAnsi="Helvetica" w:cs="Arial"/>
                <w:color w:val="222222"/>
                <w:sz w:val="24"/>
                <w:szCs w:val="24"/>
                <w:lang w:bidi="ar-SA"/>
              </w:rPr>
            </w:pPr>
            <w:r w:rsidRPr="00553B76">
              <w:rPr>
                <w:rFonts w:ascii="Helvetica" w:eastAsia="Times New Roman" w:hAnsi="Helvetica" w:cs="Arial"/>
                <w:color w:val="222222"/>
                <w:sz w:val="24"/>
                <w:szCs w:val="24"/>
                <w:lang w:bidi="ar-SA"/>
              </w:rPr>
              <w:t>Applied for Accreditation </w:t>
            </w:r>
          </w:p>
        </w:tc>
        <w:tc>
          <w:tcPr>
            <w:tcW w:w="57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B76" w:rsidRPr="00553B76" w:rsidRDefault="00553B76" w:rsidP="00553B76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eastAsia="Times New Roman" w:hAnsi="Helvetica" w:cs="Arial"/>
                <w:b/>
                <w:color w:val="222222"/>
                <w:sz w:val="20"/>
                <w:szCs w:val="20"/>
                <w:lang w:bidi="ar-SA"/>
              </w:rPr>
            </w:pPr>
            <w:r w:rsidRPr="00553B76">
              <w:rPr>
                <w:rFonts w:ascii="Helvetica" w:eastAsia="Times New Roman" w:hAnsi="Helvetica" w:cs="Arial"/>
                <w:b/>
                <w:color w:val="222222"/>
                <w:sz w:val="20"/>
                <w:szCs w:val="20"/>
                <w:lang w:bidi="ar-SA"/>
              </w:rPr>
              <w:t>NOT APPLIED</w:t>
            </w:r>
          </w:p>
        </w:tc>
      </w:tr>
      <w:tr w:rsidR="00553B76" w:rsidRPr="00553B76" w:rsidTr="00553B76">
        <w:trPr>
          <w:trHeight w:val="35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B76" w:rsidRPr="00553B76" w:rsidRDefault="00553B76" w:rsidP="00553B76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eastAsia="Times New Roman" w:hAnsi="Helvetica" w:cs="Arial"/>
                <w:color w:val="222222"/>
                <w:sz w:val="24"/>
                <w:szCs w:val="24"/>
                <w:lang w:bidi="ar-SA"/>
              </w:rPr>
            </w:pPr>
            <w:r w:rsidRPr="00553B76">
              <w:rPr>
                <w:rFonts w:ascii="Helvetica" w:eastAsia="Times New Roman" w:hAnsi="Helvetica" w:cs="Arial"/>
                <w:color w:val="222222"/>
                <w:sz w:val="24"/>
                <w:szCs w:val="24"/>
                <w:lang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B76" w:rsidRPr="00553B76" w:rsidRDefault="00553B76" w:rsidP="00553B76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eastAsia="Times New Roman" w:hAnsi="Helvetica" w:cs="Arial"/>
                <w:color w:val="222222"/>
                <w:sz w:val="24"/>
                <w:szCs w:val="24"/>
                <w:lang w:bidi="ar-SA"/>
              </w:rPr>
            </w:pPr>
            <w:r w:rsidRPr="00553B76">
              <w:rPr>
                <w:rFonts w:ascii="Helvetica" w:eastAsia="Times New Roman" w:hAnsi="Helvetica" w:cs="Arial"/>
                <w:color w:val="222222"/>
                <w:sz w:val="24"/>
                <w:szCs w:val="24"/>
                <w:lang w:bidi="ar-SA"/>
              </w:rPr>
              <w:t>A. Applied but Visit not happened</w:t>
            </w:r>
          </w:p>
        </w:tc>
        <w:tc>
          <w:tcPr>
            <w:tcW w:w="57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B76" w:rsidRPr="00553B76" w:rsidRDefault="00553B76" w:rsidP="00553B76">
            <w:pPr>
              <w:widowControl/>
              <w:autoSpaceDE/>
              <w:autoSpaceDN/>
              <w:rPr>
                <w:rFonts w:ascii="Helvetica" w:eastAsia="Times New Roman" w:hAnsi="Helvetica" w:cs="Arial"/>
                <w:color w:val="222222"/>
                <w:sz w:val="24"/>
                <w:szCs w:val="24"/>
                <w:lang w:bidi="ar-SA"/>
              </w:rPr>
            </w:pPr>
          </w:p>
        </w:tc>
      </w:tr>
      <w:tr w:rsidR="00553B76" w:rsidRPr="00553B76" w:rsidTr="00553B76">
        <w:trPr>
          <w:trHeight w:val="18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B76" w:rsidRPr="00553B76" w:rsidRDefault="00553B76" w:rsidP="00553B76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eastAsia="Times New Roman" w:hAnsi="Helvetica" w:cs="Arial"/>
                <w:color w:val="222222"/>
                <w:sz w:val="24"/>
                <w:szCs w:val="24"/>
                <w:lang w:bidi="ar-SA"/>
              </w:rPr>
            </w:pPr>
            <w:r w:rsidRPr="00553B76">
              <w:rPr>
                <w:rFonts w:ascii="Helvetica" w:eastAsia="Times New Roman" w:hAnsi="Helvetica" w:cs="Arial"/>
                <w:color w:val="222222"/>
                <w:sz w:val="24"/>
                <w:szCs w:val="24"/>
                <w:lang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B76" w:rsidRPr="00553B76" w:rsidRDefault="00553B76" w:rsidP="00553B76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eastAsia="Times New Roman" w:hAnsi="Helvetica" w:cs="Arial"/>
                <w:color w:val="222222"/>
                <w:sz w:val="24"/>
                <w:szCs w:val="24"/>
                <w:lang w:bidi="ar-SA"/>
              </w:rPr>
            </w:pPr>
            <w:r w:rsidRPr="00553B76">
              <w:rPr>
                <w:rFonts w:ascii="Helvetica" w:eastAsia="Times New Roman" w:hAnsi="Helvetica" w:cs="Arial"/>
                <w:color w:val="222222"/>
                <w:sz w:val="24"/>
                <w:szCs w:val="24"/>
                <w:lang w:bidi="ar-SA"/>
              </w:rPr>
              <w:t>B. Visit happened but result awaited</w:t>
            </w:r>
          </w:p>
        </w:tc>
        <w:tc>
          <w:tcPr>
            <w:tcW w:w="57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B76" w:rsidRPr="00553B76" w:rsidRDefault="00553B76" w:rsidP="00553B76">
            <w:pPr>
              <w:widowControl/>
              <w:autoSpaceDE/>
              <w:autoSpaceDN/>
              <w:rPr>
                <w:rFonts w:ascii="Helvetica" w:eastAsia="Times New Roman" w:hAnsi="Helvetica" w:cs="Arial"/>
                <w:color w:val="222222"/>
                <w:sz w:val="24"/>
                <w:szCs w:val="24"/>
                <w:lang w:bidi="ar-SA"/>
              </w:rPr>
            </w:pPr>
          </w:p>
        </w:tc>
      </w:tr>
      <w:tr w:rsidR="00553B76" w:rsidRPr="00553B76" w:rsidTr="00553B76">
        <w:trPr>
          <w:trHeight w:val="62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B76" w:rsidRPr="00553B76" w:rsidRDefault="00553B76" w:rsidP="00553B76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eastAsia="Times New Roman" w:hAnsi="Helvetica" w:cs="Arial"/>
                <w:color w:val="222222"/>
                <w:sz w:val="24"/>
                <w:szCs w:val="24"/>
                <w:lang w:bidi="ar-SA"/>
              </w:rPr>
            </w:pPr>
            <w:r w:rsidRPr="00553B76">
              <w:rPr>
                <w:rFonts w:ascii="Helvetica" w:eastAsia="Times New Roman" w:hAnsi="Helvetica" w:cs="Arial"/>
                <w:color w:val="222222"/>
                <w:sz w:val="24"/>
                <w:szCs w:val="24"/>
                <w:lang w:bidi="ar-S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B76" w:rsidRPr="00553B76" w:rsidRDefault="00553B76" w:rsidP="00553B76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eastAsia="Times New Roman" w:hAnsi="Helvetica" w:cs="Arial"/>
                <w:color w:val="222222"/>
                <w:sz w:val="24"/>
                <w:szCs w:val="24"/>
                <w:lang w:bidi="ar-SA"/>
              </w:rPr>
            </w:pPr>
            <w:r>
              <w:rPr>
                <w:rFonts w:ascii="Helvetica" w:eastAsia="Times New Roman" w:hAnsi="Helvetica" w:cs="Arial"/>
                <w:color w:val="222222"/>
                <w:sz w:val="24"/>
                <w:szCs w:val="24"/>
                <w:lang w:bidi="ar-SA"/>
              </w:rPr>
              <w:t xml:space="preserve">List of program </w:t>
            </w:r>
            <w:r w:rsidRPr="00553B76">
              <w:rPr>
                <w:rFonts w:ascii="Helvetica" w:eastAsia="Times New Roman" w:hAnsi="Helvetica" w:cs="Arial"/>
                <w:color w:val="222222"/>
                <w:sz w:val="24"/>
                <w:szCs w:val="24"/>
                <w:lang w:bidi="ar-SA"/>
              </w:rPr>
              <w:t>/ courses Not Applied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B76" w:rsidRPr="00553B76" w:rsidRDefault="00553B76" w:rsidP="00553B76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eastAsia="Times New Roman" w:hAnsi="Helvetica" w:cs="Arial"/>
                <w:b/>
                <w:color w:val="222222"/>
                <w:sz w:val="20"/>
                <w:szCs w:val="20"/>
                <w:lang w:bidi="ar-SA"/>
              </w:rPr>
            </w:pPr>
            <w:r w:rsidRPr="00553B76">
              <w:rPr>
                <w:rFonts w:ascii="Helvetica" w:eastAsia="Times New Roman" w:hAnsi="Helvetica" w:cs="Arial"/>
                <w:b/>
                <w:color w:val="222222"/>
                <w:sz w:val="20"/>
                <w:szCs w:val="20"/>
                <w:lang w:bidi="ar-SA"/>
              </w:rPr>
              <w:t>POST GRADUATE DIPLOMA IN MANAGEMENT (PGDM)</w:t>
            </w:r>
          </w:p>
        </w:tc>
      </w:tr>
    </w:tbl>
    <w:tbl>
      <w:tblPr>
        <w:tblpPr w:leftFromText="180" w:rightFromText="180" w:vertAnchor="text" w:horzAnchor="margin" w:tblpY="275"/>
        <w:tblW w:w="701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"/>
        <w:gridCol w:w="4613"/>
        <w:gridCol w:w="2160"/>
      </w:tblGrid>
      <w:tr w:rsidR="00553B76" w:rsidRPr="00553B76" w:rsidTr="00DF1CF3">
        <w:trPr>
          <w:tblCellSpacing w:w="15" w:type="dxa"/>
        </w:trPr>
        <w:tc>
          <w:tcPr>
            <w:tcW w:w="6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B76" w:rsidRPr="00553B76" w:rsidRDefault="00B8082D" w:rsidP="00553B76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eastAsia="Times New Roman" w:hAnsi="Helvetica" w:cs="Arial"/>
                <w:color w:val="222222"/>
                <w:sz w:val="24"/>
                <w:szCs w:val="24"/>
                <w:lang w:bidi="ar-SA"/>
              </w:rPr>
            </w:pPr>
            <w:r>
              <w:rPr>
                <w:rFonts w:ascii="Helvetica" w:eastAsia="Times New Roman" w:hAnsi="Helvetica" w:cs="Arial"/>
                <w:b/>
                <w:bCs/>
                <w:color w:val="222222"/>
                <w:sz w:val="24"/>
                <w:szCs w:val="24"/>
                <w:lang w:bidi="ar-SA"/>
              </w:rPr>
              <w:t xml:space="preserve">19. </w:t>
            </w:r>
            <w:r w:rsidR="00553B76" w:rsidRPr="00553B76">
              <w:rPr>
                <w:rFonts w:ascii="Helvetica" w:eastAsia="Times New Roman" w:hAnsi="Helvetica" w:cs="Arial"/>
                <w:b/>
                <w:bCs/>
                <w:color w:val="222222"/>
                <w:sz w:val="24"/>
                <w:szCs w:val="24"/>
                <w:lang w:bidi="ar-SA"/>
              </w:rPr>
              <w:t>NAAC Accreditation Status</w:t>
            </w:r>
          </w:p>
        </w:tc>
      </w:tr>
      <w:tr w:rsidR="00553B76" w:rsidRPr="00553B76" w:rsidTr="00DF1C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B76" w:rsidRPr="00553B76" w:rsidRDefault="00553B76" w:rsidP="00553B76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eastAsia="Times New Roman" w:hAnsi="Helvetica" w:cs="Arial"/>
                <w:color w:val="222222"/>
                <w:sz w:val="24"/>
                <w:szCs w:val="24"/>
                <w:lang w:bidi="ar-SA"/>
              </w:rPr>
            </w:pPr>
            <w:r w:rsidRPr="00553B76">
              <w:rPr>
                <w:rFonts w:ascii="Helvetica" w:eastAsia="Times New Roman" w:hAnsi="Helvetica" w:cs="Arial"/>
                <w:color w:val="222222"/>
                <w:sz w:val="24"/>
                <w:szCs w:val="24"/>
                <w:lang w:bidi="ar-SA"/>
              </w:rPr>
              <w:t>1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B76" w:rsidRPr="00553B76" w:rsidRDefault="00553B76" w:rsidP="00553B76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eastAsia="Times New Roman" w:hAnsi="Helvetica" w:cs="Arial"/>
                <w:color w:val="222222"/>
                <w:sz w:val="24"/>
                <w:szCs w:val="24"/>
                <w:lang w:bidi="ar-SA"/>
              </w:rPr>
            </w:pPr>
            <w:r w:rsidRPr="00553B76">
              <w:rPr>
                <w:rFonts w:ascii="Helvetica" w:eastAsia="Times New Roman" w:hAnsi="Helvetica" w:cs="Arial"/>
                <w:color w:val="222222"/>
                <w:sz w:val="24"/>
                <w:szCs w:val="24"/>
                <w:lang w:bidi="ar-SA"/>
              </w:rPr>
              <w:t>Accredited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B76" w:rsidRPr="00553B76" w:rsidRDefault="00553B76" w:rsidP="00553B76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eastAsia="Times New Roman" w:hAnsi="Helvetica" w:cs="Arial"/>
                <w:b/>
                <w:color w:val="222222"/>
                <w:sz w:val="20"/>
                <w:szCs w:val="20"/>
                <w:lang w:bidi="ar-SA"/>
              </w:rPr>
            </w:pPr>
            <w:r w:rsidRPr="00553B76">
              <w:rPr>
                <w:rFonts w:ascii="Helvetica" w:eastAsia="Times New Roman" w:hAnsi="Helvetica" w:cs="Arial"/>
                <w:b/>
                <w:color w:val="222222"/>
                <w:sz w:val="20"/>
                <w:szCs w:val="20"/>
                <w:lang w:bidi="ar-SA"/>
              </w:rPr>
              <w:t>NOT ACCREDITED</w:t>
            </w:r>
          </w:p>
        </w:tc>
      </w:tr>
      <w:tr w:rsidR="00553B76" w:rsidRPr="00553B76" w:rsidTr="00DF1C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B76" w:rsidRPr="00553B76" w:rsidRDefault="00553B76" w:rsidP="00553B76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eastAsia="Times New Roman" w:hAnsi="Helvetica" w:cs="Arial"/>
                <w:color w:val="222222"/>
                <w:sz w:val="24"/>
                <w:szCs w:val="24"/>
                <w:lang w:bidi="ar-SA"/>
              </w:rPr>
            </w:pPr>
            <w:r w:rsidRPr="00553B76">
              <w:rPr>
                <w:rFonts w:ascii="Helvetica" w:eastAsia="Times New Roman" w:hAnsi="Helvetica" w:cs="Arial"/>
                <w:color w:val="222222"/>
                <w:sz w:val="24"/>
                <w:szCs w:val="24"/>
                <w:lang w:bidi="ar-SA"/>
              </w:rPr>
              <w:t>2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B76" w:rsidRPr="00553B76" w:rsidRDefault="00553B76" w:rsidP="00553B76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eastAsia="Times New Roman" w:hAnsi="Helvetica" w:cs="Arial"/>
                <w:color w:val="222222"/>
                <w:sz w:val="24"/>
                <w:szCs w:val="24"/>
                <w:lang w:bidi="ar-SA"/>
              </w:rPr>
            </w:pPr>
            <w:r w:rsidRPr="00553B76">
              <w:rPr>
                <w:rFonts w:ascii="Helvetica" w:eastAsia="Times New Roman" w:hAnsi="Helvetica" w:cs="Arial"/>
                <w:color w:val="222222"/>
                <w:sz w:val="24"/>
                <w:szCs w:val="24"/>
                <w:lang w:bidi="ar-SA"/>
              </w:rPr>
              <w:t>Applied for Accreditation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B76" w:rsidRPr="00553B76" w:rsidRDefault="00553B76" w:rsidP="00553B76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eastAsia="Times New Roman" w:hAnsi="Helvetica" w:cs="Arial"/>
                <w:b/>
                <w:color w:val="222222"/>
                <w:sz w:val="20"/>
                <w:szCs w:val="20"/>
                <w:lang w:bidi="ar-SA"/>
              </w:rPr>
            </w:pPr>
            <w:r w:rsidRPr="00553B76">
              <w:rPr>
                <w:rFonts w:ascii="Helvetica" w:eastAsia="Times New Roman" w:hAnsi="Helvetica" w:cs="Arial"/>
                <w:b/>
                <w:color w:val="222222"/>
                <w:sz w:val="20"/>
                <w:szCs w:val="20"/>
                <w:lang w:bidi="ar-SA"/>
              </w:rPr>
              <w:t xml:space="preserve"> NOT </w:t>
            </w:r>
            <w:r>
              <w:rPr>
                <w:rFonts w:ascii="Helvetica" w:eastAsia="Times New Roman" w:hAnsi="Helvetica" w:cs="Arial"/>
                <w:b/>
                <w:color w:val="222222"/>
                <w:sz w:val="20"/>
                <w:szCs w:val="20"/>
                <w:lang w:bidi="ar-SA"/>
              </w:rPr>
              <w:t>APPLIED</w:t>
            </w:r>
          </w:p>
        </w:tc>
      </w:tr>
      <w:tr w:rsidR="00553B76" w:rsidRPr="00553B76" w:rsidTr="00DF1C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B76" w:rsidRPr="00553B76" w:rsidRDefault="00553B76" w:rsidP="00553B76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eastAsia="Times New Roman" w:hAnsi="Helvetica" w:cs="Arial"/>
                <w:color w:val="222222"/>
                <w:sz w:val="24"/>
                <w:szCs w:val="24"/>
                <w:lang w:bidi="ar-SA"/>
              </w:rPr>
            </w:pPr>
            <w:r w:rsidRPr="00553B76">
              <w:rPr>
                <w:rFonts w:ascii="Helvetica" w:eastAsia="Times New Roman" w:hAnsi="Helvetica" w:cs="Arial"/>
                <w:color w:val="222222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B76" w:rsidRPr="00553B76" w:rsidRDefault="00553B76" w:rsidP="00553B76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eastAsia="Times New Roman" w:hAnsi="Helvetica" w:cs="Arial"/>
                <w:color w:val="222222"/>
                <w:sz w:val="24"/>
                <w:szCs w:val="24"/>
                <w:lang w:bidi="ar-SA"/>
              </w:rPr>
            </w:pPr>
            <w:r w:rsidRPr="00553B76">
              <w:rPr>
                <w:rFonts w:ascii="Helvetica" w:eastAsia="Times New Roman" w:hAnsi="Helvetica" w:cs="Arial"/>
                <w:color w:val="222222"/>
                <w:sz w:val="24"/>
                <w:szCs w:val="24"/>
                <w:lang w:bidi="ar-SA"/>
              </w:rPr>
              <w:t>A. Applied but Visit not happened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B76" w:rsidRPr="00553B76" w:rsidRDefault="00553B76" w:rsidP="00553B76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eastAsia="Times New Roman" w:hAnsi="Helvetica" w:cs="Arial"/>
                <w:color w:val="222222"/>
                <w:sz w:val="24"/>
                <w:szCs w:val="24"/>
                <w:lang w:bidi="ar-SA"/>
              </w:rPr>
            </w:pPr>
            <w:r w:rsidRPr="00553B76">
              <w:rPr>
                <w:rFonts w:ascii="Helvetica" w:eastAsia="Times New Roman" w:hAnsi="Helvetica" w:cs="Arial"/>
                <w:color w:val="222222"/>
                <w:sz w:val="24"/>
                <w:szCs w:val="24"/>
                <w:lang w:bidi="ar-SA"/>
              </w:rPr>
              <w:t> </w:t>
            </w:r>
          </w:p>
        </w:tc>
      </w:tr>
      <w:tr w:rsidR="00553B76" w:rsidRPr="00553B76" w:rsidTr="00DF1C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B76" w:rsidRPr="00553B76" w:rsidRDefault="00553B76" w:rsidP="00553B76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eastAsia="Times New Roman" w:hAnsi="Helvetica" w:cs="Arial"/>
                <w:color w:val="222222"/>
                <w:sz w:val="24"/>
                <w:szCs w:val="24"/>
                <w:lang w:bidi="ar-SA"/>
              </w:rPr>
            </w:pPr>
            <w:r w:rsidRPr="00553B76">
              <w:rPr>
                <w:rFonts w:ascii="Helvetica" w:eastAsia="Times New Roman" w:hAnsi="Helvetica" w:cs="Arial"/>
                <w:color w:val="222222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B76" w:rsidRPr="00553B76" w:rsidRDefault="00553B76" w:rsidP="00553B76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eastAsia="Times New Roman" w:hAnsi="Helvetica" w:cs="Arial"/>
                <w:color w:val="222222"/>
                <w:sz w:val="24"/>
                <w:szCs w:val="24"/>
                <w:lang w:bidi="ar-SA"/>
              </w:rPr>
            </w:pPr>
            <w:r w:rsidRPr="00553B76">
              <w:rPr>
                <w:rFonts w:ascii="Helvetica" w:eastAsia="Times New Roman" w:hAnsi="Helvetica" w:cs="Arial"/>
                <w:color w:val="222222"/>
                <w:sz w:val="24"/>
                <w:szCs w:val="24"/>
                <w:lang w:bidi="ar-SA"/>
              </w:rPr>
              <w:t>B. Visit happened but result awaited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B76" w:rsidRPr="00553B76" w:rsidRDefault="00553B76" w:rsidP="00553B76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eastAsia="Times New Roman" w:hAnsi="Helvetica" w:cs="Arial"/>
                <w:color w:val="222222"/>
                <w:sz w:val="24"/>
                <w:szCs w:val="24"/>
                <w:lang w:bidi="ar-SA"/>
              </w:rPr>
            </w:pPr>
            <w:r w:rsidRPr="00553B76">
              <w:rPr>
                <w:rFonts w:ascii="Helvetica" w:eastAsia="Times New Roman" w:hAnsi="Helvetica" w:cs="Arial"/>
                <w:color w:val="222222"/>
                <w:sz w:val="24"/>
                <w:szCs w:val="24"/>
                <w:lang w:bidi="ar-SA"/>
              </w:rPr>
              <w:t> </w:t>
            </w:r>
          </w:p>
        </w:tc>
      </w:tr>
      <w:tr w:rsidR="00553B76" w:rsidRPr="00553B76" w:rsidTr="00DF1C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B76" w:rsidRPr="00553B76" w:rsidRDefault="00553B76" w:rsidP="00553B76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eastAsia="Times New Roman" w:hAnsi="Helvetica" w:cs="Arial"/>
                <w:color w:val="222222"/>
                <w:sz w:val="24"/>
                <w:szCs w:val="24"/>
                <w:lang w:bidi="ar-SA"/>
              </w:rPr>
            </w:pPr>
            <w:r w:rsidRPr="00553B76">
              <w:rPr>
                <w:rFonts w:ascii="Helvetica" w:eastAsia="Times New Roman" w:hAnsi="Helvetica" w:cs="Arial"/>
                <w:color w:val="222222"/>
                <w:sz w:val="24"/>
                <w:szCs w:val="24"/>
                <w:lang w:bidi="ar-SA"/>
              </w:rPr>
              <w:t>3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B76" w:rsidRPr="00553B76" w:rsidRDefault="00553B76" w:rsidP="00553B76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eastAsia="Times New Roman" w:hAnsi="Helvetica" w:cs="Arial"/>
                <w:color w:val="222222"/>
                <w:sz w:val="24"/>
                <w:szCs w:val="24"/>
                <w:lang w:bidi="ar-SA"/>
              </w:rPr>
            </w:pPr>
            <w:r w:rsidRPr="00553B76">
              <w:rPr>
                <w:rFonts w:ascii="Helvetica" w:eastAsia="Times New Roman" w:hAnsi="Helvetica" w:cs="Arial"/>
                <w:color w:val="222222"/>
                <w:sz w:val="24"/>
                <w:szCs w:val="24"/>
                <w:lang w:bidi="ar-SA"/>
              </w:rPr>
              <w:t>Not Applied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B76" w:rsidRPr="00553B76" w:rsidRDefault="00553B76" w:rsidP="00553B76">
            <w:pPr>
              <w:widowControl/>
              <w:autoSpaceDE/>
              <w:autoSpaceDN/>
              <w:spacing w:before="100" w:beforeAutospacing="1" w:after="100" w:afterAutospacing="1"/>
              <w:rPr>
                <w:rFonts w:ascii="Helvetica" w:eastAsia="Times New Roman" w:hAnsi="Helvetica" w:cs="Arial"/>
                <w:b/>
                <w:color w:val="222222"/>
                <w:sz w:val="20"/>
                <w:szCs w:val="20"/>
                <w:lang w:bidi="ar-SA"/>
              </w:rPr>
            </w:pPr>
            <w:r w:rsidRPr="00553B76">
              <w:rPr>
                <w:rFonts w:ascii="Helvetica" w:eastAsia="Times New Roman" w:hAnsi="Helvetica" w:cs="Arial"/>
                <w:b/>
                <w:color w:val="222222"/>
                <w:sz w:val="20"/>
                <w:szCs w:val="20"/>
                <w:lang w:bidi="ar-SA"/>
              </w:rPr>
              <w:t> NOT APPLIED</w:t>
            </w:r>
          </w:p>
        </w:tc>
      </w:tr>
    </w:tbl>
    <w:p w:rsidR="00553B76" w:rsidRPr="00553B76" w:rsidRDefault="00553B76" w:rsidP="00553B76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bidi="ar-SA"/>
        </w:rPr>
      </w:pPr>
      <w:r w:rsidRPr="00553B76">
        <w:rPr>
          <w:rFonts w:ascii="Arial" w:eastAsia="Times New Roman" w:hAnsi="Arial" w:cs="Arial"/>
          <w:color w:val="222222"/>
          <w:sz w:val="24"/>
          <w:szCs w:val="24"/>
          <w:lang w:bidi="ar-SA"/>
        </w:rPr>
        <w:t> </w:t>
      </w:r>
    </w:p>
    <w:p w:rsidR="00553B76" w:rsidRDefault="00553B76"/>
    <w:p w:rsidR="00553B76" w:rsidRDefault="00553B76"/>
    <w:p w:rsidR="00553B76" w:rsidRDefault="00553B76"/>
    <w:p w:rsidR="00B6115B" w:rsidRDefault="00B6115B"/>
    <w:p w:rsidR="00B6115B" w:rsidRDefault="00B6115B"/>
    <w:p w:rsidR="00B6115B" w:rsidRDefault="00B6115B"/>
    <w:p w:rsidR="00B6115B" w:rsidRDefault="00B6115B"/>
    <w:p w:rsidR="00B6115B" w:rsidRDefault="00B6115B"/>
    <w:p w:rsidR="00B6115B" w:rsidRDefault="00B6115B"/>
    <w:p w:rsidR="00B6115B" w:rsidRDefault="00B6115B"/>
    <w:p w:rsidR="00B6115B" w:rsidRDefault="00B6115B"/>
    <w:p w:rsidR="00B6115B" w:rsidRDefault="00B6115B"/>
    <w:sectPr w:rsidR="00B6115B" w:rsidSect="00AD4E92">
      <w:pgSz w:w="12240" w:h="15840"/>
      <w:pgMar w:top="1500" w:right="5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16E"/>
    <w:multiLevelType w:val="hybridMultilevel"/>
    <w:tmpl w:val="75A23F28"/>
    <w:lvl w:ilvl="0" w:tplc="1A00D7DA">
      <w:start w:val="2"/>
      <w:numFmt w:val="decimal"/>
      <w:lvlText w:val="%1."/>
      <w:lvlJc w:val="left"/>
      <w:pPr>
        <w:ind w:left="565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79" w:hanging="360"/>
      </w:pPr>
    </w:lvl>
    <w:lvl w:ilvl="2" w:tplc="0409001B" w:tentative="1">
      <w:start w:val="1"/>
      <w:numFmt w:val="lowerRoman"/>
      <w:lvlText w:val="%3."/>
      <w:lvlJc w:val="right"/>
      <w:pPr>
        <w:ind w:left="7099" w:hanging="180"/>
      </w:pPr>
    </w:lvl>
    <w:lvl w:ilvl="3" w:tplc="0409000F" w:tentative="1">
      <w:start w:val="1"/>
      <w:numFmt w:val="decimal"/>
      <w:lvlText w:val="%4."/>
      <w:lvlJc w:val="left"/>
      <w:pPr>
        <w:ind w:left="7819" w:hanging="360"/>
      </w:pPr>
    </w:lvl>
    <w:lvl w:ilvl="4" w:tplc="04090019" w:tentative="1">
      <w:start w:val="1"/>
      <w:numFmt w:val="lowerLetter"/>
      <w:lvlText w:val="%5."/>
      <w:lvlJc w:val="left"/>
      <w:pPr>
        <w:ind w:left="8539" w:hanging="360"/>
      </w:pPr>
    </w:lvl>
    <w:lvl w:ilvl="5" w:tplc="0409001B" w:tentative="1">
      <w:start w:val="1"/>
      <w:numFmt w:val="lowerRoman"/>
      <w:lvlText w:val="%6."/>
      <w:lvlJc w:val="right"/>
      <w:pPr>
        <w:ind w:left="9259" w:hanging="180"/>
      </w:pPr>
    </w:lvl>
    <w:lvl w:ilvl="6" w:tplc="0409000F" w:tentative="1">
      <w:start w:val="1"/>
      <w:numFmt w:val="decimal"/>
      <w:lvlText w:val="%7."/>
      <w:lvlJc w:val="left"/>
      <w:pPr>
        <w:ind w:left="9979" w:hanging="360"/>
      </w:pPr>
    </w:lvl>
    <w:lvl w:ilvl="7" w:tplc="04090019" w:tentative="1">
      <w:start w:val="1"/>
      <w:numFmt w:val="lowerLetter"/>
      <w:lvlText w:val="%8."/>
      <w:lvlJc w:val="left"/>
      <w:pPr>
        <w:ind w:left="10699" w:hanging="360"/>
      </w:pPr>
    </w:lvl>
    <w:lvl w:ilvl="8" w:tplc="0409001B" w:tentative="1">
      <w:start w:val="1"/>
      <w:numFmt w:val="lowerRoman"/>
      <w:lvlText w:val="%9."/>
      <w:lvlJc w:val="right"/>
      <w:pPr>
        <w:ind w:left="11419" w:hanging="180"/>
      </w:pPr>
    </w:lvl>
  </w:abstractNum>
  <w:abstractNum w:abstractNumId="1" w15:restartNumberingAfterBreak="0">
    <w:nsid w:val="15B15530"/>
    <w:multiLevelType w:val="hybridMultilevel"/>
    <w:tmpl w:val="A16AC7C4"/>
    <w:lvl w:ilvl="0" w:tplc="4C885336">
      <w:start w:val="1"/>
      <w:numFmt w:val="lowerRoman"/>
      <w:lvlText w:val="%1."/>
      <w:lvlJc w:val="left"/>
      <w:pPr>
        <w:ind w:left="2203" w:hanging="660"/>
      </w:pPr>
      <w:rPr>
        <w:rFonts w:hint="default"/>
        <w:w w:val="100"/>
        <w:lang w:val="en-US" w:eastAsia="en-US" w:bidi="en-US"/>
      </w:rPr>
    </w:lvl>
    <w:lvl w:ilvl="1" w:tplc="BC905274">
      <w:start w:val="1"/>
      <w:numFmt w:val="decimal"/>
      <w:lvlText w:val="%2."/>
      <w:lvlJc w:val="left"/>
      <w:pPr>
        <w:ind w:left="5143" w:hanging="360"/>
      </w:pPr>
      <w:rPr>
        <w:rFonts w:ascii="Verdana" w:eastAsia="Verdana" w:hAnsi="Verdana" w:cs="Verdana" w:hint="default"/>
        <w:b/>
        <w:bCs/>
        <w:w w:val="100"/>
        <w:sz w:val="22"/>
        <w:szCs w:val="22"/>
        <w:lang w:val="en-US" w:eastAsia="en-US" w:bidi="en-US"/>
      </w:rPr>
    </w:lvl>
    <w:lvl w:ilvl="2" w:tplc="AFAAA09E">
      <w:numFmt w:val="bullet"/>
      <w:lvlText w:val="•"/>
      <w:lvlJc w:val="left"/>
      <w:pPr>
        <w:ind w:left="5543" w:hanging="360"/>
      </w:pPr>
      <w:rPr>
        <w:rFonts w:hint="default"/>
        <w:lang w:val="en-US" w:eastAsia="en-US" w:bidi="en-US"/>
      </w:rPr>
    </w:lvl>
    <w:lvl w:ilvl="3" w:tplc="349C8B22">
      <w:numFmt w:val="bullet"/>
      <w:lvlText w:val="•"/>
      <w:lvlJc w:val="left"/>
      <w:pPr>
        <w:ind w:left="5947" w:hanging="360"/>
      </w:pPr>
      <w:rPr>
        <w:rFonts w:hint="default"/>
        <w:lang w:val="en-US" w:eastAsia="en-US" w:bidi="en-US"/>
      </w:rPr>
    </w:lvl>
    <w:lvl w:ilvl="4" w:tplc="24C61F68">
      <w:numFmt w:val="bullet"/>
      <w:lvlText w:val="•"/>
      <w:lvlJc w:val="left"/>
      <w:pPr>
        <w:ind w:left="6351" w:hanging="360"/>
      </w:pPr>
      <w:rPr>
        <w:rFonts w:hint="default"/>
        <w:lang w:val="en-US" w:eastAsia="en-US" w:bidi="en-US"/>
      </w:rPr>
    </w:lvl>
    <w:lvl w:ilvl="5" w:tplc="33E42416">
      <w:numFmt w:val="bullet"/>
      <w:lvlText w:val="•"/>
      <w:lvlJc w:val="left"/>
      <w:pPr>
        <w:ind w:left="6755" w:hanging="360"/>
      </w:pPr>
      <w:rPr>
        <w:rFonts w:hint="default"/>
        <w:lang w:val="en-US" w:eastAsia="en-US" w:bidi="en-US"/>
      </w:rPr>
    </w:lvl>
    <w:lvl w:ilvl="6" w:tplc="A6F44A08">
      <w:numFmt w:val="bullet"/>
      <w:lvlText w:val="•"/>
      <w:lvlJc w:val="left"/>
      <w:pPr>
        <w:ind w:left="7159" w:hanging="360"/>
      </w:pPr>
      <w:rPr>
        <w:rFonts w:hint="default"/>
        <w:lang w:val="en-US" w:eastAsia="en-US" w:bidi="en-US"/>
      </w:rPr>
    </w:lvl>
    <w:lvl w:ilvl="7" w:tplc="6EC4E502">
      <w:numFmt w:val="bullet"/>
      <w:lvlText w:val="•"/>
      <w:lvlJc w:val="left"/>
      <w:pPr>
        <w:ind w:left="7562" w:hanging="360"/>
      </w:pPr>
      <w:rPr>
        <w:rFonts w:hint="default"/>
        <w:lang w:val="en-US" w:eastAsia="en-US" w:bidi="en-US"/>
      </w:rPr>
    </w:lvl>
    <w:lvl w:ilvl="8" w:tplc="10FC0442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7513BC2"/>
    <w:multiLevelType w:val="hybridMultilevel"/>
    <w:tmpl w:val="32822D7E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0141D"/>
    <w:multiLevelType w:val="hybridMultilevel"/>
    <w:tmpl w:val="B978CFB0"/>
    <w:lvl w:ilvl="0" w:tplc="31FE578A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A064501"/>
    <w:multiLevelType w:val="hybridMultilevel"/>
    <w:tmpl w:val="E7462962"/>
    <w:lvl w:ilvl="0" w:tplc="6DEEAE1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A72270"/>
    <w:multiLevelType w:val="hybridMultilevel"/>
    <w:tmpl w:val="ABB6EA42"/>
    <w:lvl w:ilvl="0" w:tplc="9232F2E4">
      <w:start w:val="1"/>
      <w:numFmt w:val="decimal"/>
      <w:lvlText w:val="%1."/>
      <w:lvlJc w:val="left"/>
      <w:pPr>
        <w:ind w:left="1700" w:hanging="720"/>
        <w:jc w:val="right"/>
      </w:pPr>
      <w:rPr>
        <w:rFonts w:hint="default"/>
        <w:spacing w:val="-2"/>
        <w:w w:val="100"/>
        <w:lang w:val="en-US" w:eastAsia="en-US" w:bidi="en-US"/>
      </w:rPr>
    </w:lvl>
    <w:lvl w:ilvl="1" w:tplc="D9507024">
      <w:numFmt w:val="bullet"/>
      <w:lvlText w:val=""/>
      <w:lvlJc w:val="left"/>
      <w:pPr>
        <w:ind w:left="20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8F02B464">
      <w:numFmt w:val="bullet"/>
      <w:lvlText w:val="o"/>
      <w:lvlJc w:val="left"/>
      <w:pPr>
        <w:ind w:left="278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3" w:tplc="1242B204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en-US"/>
      </w:rPr>
    </w:lvl>
    <w:lvl w:ilvl="4" w:tplc="EE6C5C76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en-US"/>
      </w:rPr>
    </w:lvl>
    <w:lvl w:ilvl="5" w:tplc="7AB61EAE">
      <w:numFmt w:val="bullet"/>
      <w:lvlText w:val="•"/>
      <w:lvlJc w:val="left"/>
      <w:pPr>
        <w:ind w:left="5937" w:hanging="360"/>
      </w:pPr>
      <w:rPr>
        <w:rFonts w:hint="default"/>
        <w:lang w:val="en-US" w:eastAsia="en-US" w:bidi="en-US"/>
      </w:rPr>
    </w:lvl>
    <w:lvl w:ilvl="6" w:tplc="47145AB0">
      <w:numFmt w:val="bullet"/>
      <w:lvlText w:val="•"/>
      <w:lvlJc w:val="left"/>
      <w:pPr>
        <w:ind w:left="6990" w:hanging="360"/>
      </w:pPr>
      <w:rPr>
        <w:rFonts w:hint="default"/>
        <w:lang w:val="en-US" w:eastAsia="en-US" w:bidi="en-US"/>
      </w:rPr>
    </w:lvl>
    <w:lvl w:ilvl="7" w:tplc="AFDABAEC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en-US"/>
      </w:rPr>
    </w:lvl>
    <w:lvl w:ilvl="8" w:tplc="726CF704">
      <w:numFmt w:val="bullet"/>
      <w:lvlText w:val="•"/>
      <w:lvlJc w:val="left"/>
      <w:pPr>
        <w:ind w:left="9095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407624DA"/>
    <w:multiLevelType w:val="hybridMultilevel"/>
    <w:tmpl w:val="7BC0DDF0"/>
    <w:lvl w:ilvl="0" w:tplc="BD086C56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5E7188"/>
    <w:multiLevelType w:val="hybridMultilevel"/>
    <w:tmpl w:val="B8E4820C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51699"/>
    <w:multiLevelType w:val="hybridMultilevel"/>
    <w:tmpl w:val="5B60EF24"/>
    <w:lvl w:ilvl="0" w:tplc="D87C99D8">
      <w:start w:val="27"/>
      <w:numFmt w:val="lowerRoman"/>
      <w:lvlText w:val="%1."/>
      <w:lvlJc w:val="left"/>
      <w:pPr>
        <w:ind w:left="2420" w:hanging="720"/>
      </w:pPr>
      <w:rPr>
        <w:rFonts w:hint="default"/>
        <w:spacing w:val="-4"/>
        <w:w w:val="100"/>
        <w:lang w:val="en-US" w:eastAsia="en-US" w:bidi="en-US"/>
      </w:rPr>
    </w:lvl>
    <w:lvl w:ilvl="1" w:tplc="5CF6AC80">
      <w:numFmt w:val="bullet"/>
      <w:lvlText w:val=""/>
      <w:lvlJc w:val="left"/>
      <w:pPr>
        <w:ind w:left="2871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2D8499D6">
      <w:numFmt w:val="bullet"/>
      <w:lvlText w:val="•"/>
      <w:lvlJc w:val="left"/>
      <w:pPr>
        <w:ind w:left="3804" w:hanging="360"/>
      </w:pPr>
      <w:rPr>
        <w:rFonts w:hint="default"/>
        <w:lang w:val="en-US" w:eastAsia="en-US" w:bidi="en-US"/>
      </w:rPr>
    </w:lvl>
    <w:lvl w:ilvl="3" w:tplc="4B0EC3EE">
      <w:numFmt w:val="bullet"/>
      <w:lvlText w:val="•"/>
      <w:lvlJc w:val="left"/>
      <w:pPr>
        <w:ind w:left="4728" w:hanging="360"/>
      </w:pPr>
      <w:rPr>
        <w:rFonts w:hint="default"/>
        <w:lang w:val="en-US" w:eastAsia="en-US" w:bidi="en-US"/>
      </w:rPr>
    </w:lvl>
    <w:lvl w:ilvl="4" w:tplc="1A5EDC6C">
      <w:numFmt w:val="bullet"/>
      <w:lvlText w:val="•"/>
      <w:lvlJc w:val="left"/>
      <w:pPr>
        <w:ind w:left="5653" w:hanging="360"/>
      </w:pPr>
      <w:rPr>
        <w:rFonts w:hint="default"/>
        <w:lang w:val="en-US" w:eastAsia="en-US" w:bidi="en-US"/>
      </w:rPr>
    </w:lvl>
    <w:lvl w:ilvl="5" w:tplc="C60AF5B4">
      <w:numFmt w:val="bullet"/>
      <w:lvlText w:val="•"/>
      <w:lvlJc w:val="left"/>
      <w:pPr>
        <w:ind w:left="6577" w:hanging="360"/>
      </w:pPr>
      <w:rPr>
        <w:rFonts w:hint="default"/>
        <w:lang w:val="en-US" w:eastAsia="en-US" w:bidi="en-US"/>
      </w:rPr>
    </w:lvl>
    <w:lvl w:ilvl="6" w:tplc="BE80A616">
      <w:numFmt w:val="bullet"/>
      <w:lvlText w:val="•"/>
      <w:lvlJc w:val="left"/>
      <w:pPr>
        <w:ind w:left="7502" w:hanging="360"/>
      </w:pPr>
      <w:rPr>
        <w:rFonts w:hint="default"/>
        <w:lang w:val="en-US" w:eastAsia="en-US" w:bidi="en-US"/>
      </w:rPr>
    </w:lvl>
    <w:lvl w:ilvl="7" w:tplc="1B8AC19A">
      <w:numFmt w:val="bullet"/>
      <w:lvlText w:val="•"/>
      <w:lvlJc w:val="left"/>
      <w:pPr>
        <w:ind w:left="8426" w:hanging="360"/>
      </w:pPr>
      <w:rPr>
        <w:rFonts w:hint="default"/>
        <w:lang w:val="en-US" w:eastAsia="en-US" w:bidi="en-US"/>
      </w:rPr>
    </w:lvl>
    <w:lvl w:ilvl="8" w:tplc="B20E71A2">
      <w:numFmt w:val="bullet"/>
      <w:lvlText w:val="•"/>
      <w:lvlJc w:val="left"/>
      <w:pPr>
        <w:ind w:left="9351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53756DA3"/>
    <w:multiLevelType w:val="hybridMultilevel"/>
    <w:tmpl w:val="A36CFDB4"/>
    <w:lvl w:ilvl="0" w:tplc="78B40A26">
      <w:start w:val="2"/>
      <w:numFmt w:val="lowerLetter"/>
      <w:lvlText w:val="%1."/>
      <w:lvlJc w:val="left"/>
      <w:pPr>
        <w:ind w:left="2420" w:hanging="360"/>
      </w:pPr>
      <w:rPr>
        <w:rFonts w:ascii="Verdana" w:eastAsia="Verdana" w:hAnsi="Verdana" w:cs="Verdana" w:hint="default"/>
        <w:b/>
        <w:bCs/>
        <w:w w:val="100"/>
        <w:sz w:val="22"/>
        <w:szCs w:val="22"/>
        <w:lang w:val="en-US" w:eastAsia="en-US" w:bidi="en-US"/>
      </w:rPr>
    </w:lvl>
    <w:lvl w:ilvl="1" w:tplc="B8704032">
      <w:numFmt w:val="bullet"/>
      <w:lvlText w:val=""/>
      <w:lvlJc w:val="left"/>
      <w:pPr>
        <w:ind w:left="3140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34981DB0">
      <w:numFmt w:val="bullet"/>
      <w:lvlText w:val="•"/>
      <w:lvlJc w:val="left"/>
      <w:pPr>
        <w:ind w:left="4035" w:hanging="180"/>
      </w:pPr>
      <w:rPr>
        <w:rFonts w:hint="default"/>
        <w:lang w:val="en-US" w:eastAsia="en-US" w:bidi="en-US"/>
      </w:rPr>
    </w:lvl>
    <w:lvl w:ilvl="3" w:tplc="5B36A8EC">
      <w:numFmt w:val="bullet"/>
      <w:lvlText w:val="•"/>
      <w:lvlJc w:val="left"/>
      <w:pPr>
        <w:ind w:left="4931" w:hanging="180"/>
      </w:pPr>
      <w:rPr>
        <w:rFonts w:hint="default"/>
        <w:lang w:val="en-US" w:eastAsia="en-US" w:bidi="en-US"/>
      </w:rPr>
    </w:lvl>
    <w:lvl w:ilvl="4" w:tplc="07D48BE2">
      <w:numFmt w:val="bullet"/>
      <w:lvlText w:val="•"/>
      <w:lvlJc w:val="left"/>
      <w:pPr>
        <w:ind w:left="5826" w:hanging="180"/>
      </w:pPr>
      <w:rPr>
        <w:rFonts w:hint="default"/>
        <w:lang w:val="en-US" w:eastAsia="en-US" w:bidi="en-US"/>
      </w:rPr>
    </w:lvl>
    <w:lvl w:ilvl="5" w:tplc="DA267870">
      <w:numFmt w:val="bullet"/>
      <w:lvlText w:val="•"/>
      <w:lvlJc w:val="left"/>
      <w:pPr>
        <w:ind w:left="6722" w:hanging="180"/>
      </w:pPr>
      <w:rPr>
        <w:rFonts w:hint="default"/>
        <w:lang w:val="en-US" w:eastAsia="en-US" w:bidi="en-US"/>
      </w:rPr>
    </w:lvl>
    <w:lvl w:ilvl="6" w:tplc="FE2ED36A">
      <w:numFmt w:val="bullet"/>
      <w:lvlText w:val="•"/>
      <w:lvlJc w:val="left"/>
      <w:pPr>
        <w:ind w:left="7617" w:hanging="180"/>
      </w:pPr>
      <w:rPr>
        <w:rFonts w:hint="default"/>
        <w:lang w:val="en-US" w:eastAsia="en-US" w:bidi="en-US"/>
      </w:rPr>
    </w:lvl>
    <w:lvl w:ilvl="7" w:tplc="2FD4280E">
      <w:numFmt w:val="bullet"/>
      <w:lvlText w:val="•"/>
      <w:lvlJc w:val="left"/>
      <w:pPr>
        <w:ind w:left="8513" w:hanging="180"/>
      </w:pPr>
      <w:rPr>
        <w:rFonts w:hint="default"/>
        <w:lang w:val="en-US" w:eastAsia="en-US" w:bidi="en-US"/>
      </w:rPr>
    </w:lvl>
    <w:lvl w:ilvl="8" w:tplc="17101D00">
      <w:numFmt w:val="bullet"/>
      <w:lvlText w:val="•"/>
      <w:lvlJc w:val="left"/>
      <w:pPr>
        <w:ind w:left="9408" w:hanging="180"/>
      </w:pPr>
      <w:rPr>
        <w:rFonts w:hint="default"/>
        <w:lang w:val="en-US" w:eastAsia="en-US" w:bidi="en-US"/>
      </w:rPr>
    </w:lvl>
  </w:abstractNum>
  <w:abstractNum w:abstractNumId="10" w15:restartNumberingAfterBreak="0">
    <w:nsid w:val="598B0471"/>
    <w:multiLevelType w:val="hybridMultilevel"/>
    <w:tmpl w:val="0DC8F058"/>
    <w:lvl w:ilvl="0" w:tplc="0D609020">
      <w:start w:val="5"/>
      <w:numFmt w:val="lowerRoman"/>
      <w:lvlText w:val="%1."/>
      <w:lvlJc w:val="left"/>
      <w:pPr>
        <w:ind w:left="720" w:hanging="720"/>
      </w:pPr>
      <w:rPr>
        <w:rFonts w:hint="default"/>
        <w:spacing w:val="-2"/>
        <w:w w:val="99"/>
        <w:lang w:val="en-US" w:eastAsia="en-US" w:bidi="en-US"/>
      </w:rPr>
    </w:lvl>
    <w:lvl w:ilvl="1" w:tplc="97F06776">
      <w:numFmt w:val="bullet"/>
      <w:lvlText w:val=""/>
      <w:lvlJc w:val="left"/>
      <w:pPr>
        <w:ind w:left="1171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A296D1E2"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en-US"/>
      </w:rPr>
    </w:lvl>
    <w:lvl w:ilvl="3" w:tplc="7304FDC0">
      <w:numFmt w:val="bullet"/>
      <w:lvlText w:val="•"/>
      <w:lvlJc w:val="left"/>
      <w:pPr>
        <w:ind w:left="2841" w:hanging="360"/>
      </w:pPr>
      <w:rPr>
        <w:rFonts w:hint="default"/>
        <w:lang w:val="en-US" w:eastAsia="en-US" w:bidi="en-US"/>
      </w:rPr>
    </w:lvl>
    <w:lvl w:ilvl="4" w:tplc="60DE9FDC"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en-US"/>
      </w:rPr>
    </w:lvl>
    <w:lvl w:ilvl="5" w:tplc="3C7A5E70">
      <w:numFmt w:val="bullet"/>
      <w:lvlText w:val="•"/>
      <w:lvlJc w:val="left"/>
      <w:pPr>
        <w:ind w:left="4503" w:hanging="360"/>
      </w:pPr>
      <w:rPr>
        <w:rFonts w:hint="default"/>
        <w:lang w:val="en-US" w:eastAsia="en-US" w:bidi="en-US"/>
      </w:rPr>
    </w:lvl>
    <w:lvl w:ilvl="6" w:tplc="54B88922">
      <w:numFmt w:val="bullet"/>
      <w:lvlText w:val="•"/>
      <w:lvlJc w:val="left"/>
      <w:pPr>
        <w:ind w:left="5334" w:hanging="360"/>
      </w:pPr>
      <w:rPr>
        <w:rFonts w:hint="default"/>
        <w:lang w:val="en-US" w:eastAsia="en-US" w:bidi="en-US"/>
      </w:rPr>
    </w:lvl>
    <w:lvl w:ilvl="7" w:tplc="6BE0D11C">
      <w:numFmt w:val="bullet"/>
      <w:lvlText w:val="•"/>
      <w:lvlJc w:val="left"/>
      <w:pPr>
        <w:ind w:left="6165" w:hanging="360"/>
      </w:pPr>
      <w:rPr>
        <w:rFonts w:hint="default"/>
        <w:lang w:val="en-US" w:eastAsia="en-US" w:bidi="en-US"/>
      </w:rPr>
    </w:lvl>
    <w:lvl w:ilvl="8" w:tplc="C590AE4A">
      <w:numFmt w:val="bullet"/>
      <w:lvlText w:val="•"/>
      <w:lvlJc w:val="left"/>
      <w:pPr>
        <w:ind w:left="6996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615954E0"/>
    <w:multiLevelType w:val="hybridMultilevel"/>
    <w:tmpl w:val="CEECCDDC"/>
    <w:lvl w:ilvl="0" w:tplc="F8B27FAC">
      <w:numFmt w:val="bullet"/>
      <w:lvlText w:val=""/>
      <w:lvlJc w:val="left"/>
      <w:pPr>
        <w:ind w:left="314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71844598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en-US"/>
      </w:rPr>
    </w:lvl>
    <w:lvl w:ilvl="2" w:tplc="240AE5D6">
      <w:numFmt w:val="bullet"/>
      <w:lvlText w:val="•"/>
      <w:lvlJc w:val="left"/>
      <w:pPr>
        <w:ind w:left="4752" w:hanging="360"/>
      </w:pPr>
      <w:rPr>
        <w:rFonts w:hint="default"/>
        <w:lang w:val="en-US" w:eastAsia="en-US" w:bidi="en-US"/>
      </w:rPr>
    </w:lvl>
    <w:lvl w:ilvl="3" w:tplc="C2C47C38">
      <w:numFmt w:val="bullet"/>
      <w:lvlText w:val="•"/>
      <w:lvlJc w:val="left"/>
      <w:pPr>
        <w:ind w:left="5558" w:hanging="360"/>
      </w:pPr>
      <w:rPr>
        <w:rFonts w:hint="default"/>
        <w:lang w:val="en-US" w:eastAsia="en-US" w:bidi="en-US"/>
      </w:rPr>
    </w:lvl>
    <w:lvl w:ilvl="4" w:tplc="E3748D08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en-US"/>
      </w:rPr>
    </w:lvl>
    <w:lvl w:ilvl="5" w:tplc="D0DAE8DE"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en-US"/>
      </w:rPr>
    </w:lvl>
    <w:lvl w:ilvl="6" w:tplc="3DE27F24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en-US"/>
      </w:rPr>
    </w:lvl>
    <w:lvl w:ilvl="7" w:tplc="1B98D4D4">
      <w:numFmt w:val="bullet"/>
      <w:lvlText w:val="•"/>
      <w:lvlJc w:val="left"/>
      <w:pPr>
        <w:ind w:left="8782" w:hanging="360"/>
      </w:pPr>
      <w:rPr>
        <w:rFonts w:hint="default"/>
        <w:lang w:val="en-US" w:eastAsia="en-US" w:bidi="en-US"/>
      </w:rPr>
    </w:lvl>
    <w:lvl w:ilvl="8" w:tplc="646A9110">
      <w:numFmt w:val="bullet"/>
      <w:lvlText w:val="•"/>
      <w:lvlJc w:val="left"/>
      <w:pPr>
        <w:ind w:left="9588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63B14ECB"/>
    <w:multiLevelType w:val="hybridMultilevel"/>
    <w:tmpl w:val="32822D7E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224F1"/>
    <w:multiLevelType w:val="hybridMultilevel"/>
    <w:tmpl w:val="F768DE22"/>
    <w:lvl w:ilvl="0" w:tplc="5BE84286">
      <w:numFmt w:val="bullet"/>
      <w:lvlText w:val=""/>
      <w:lvlJc w:val="left"/>
      <w:pPr>
        <w:ind w:left="451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A0A8FF1E">
      <w:numFmt w:val="bullet"/>
      <w:lvlText w:val="•"/>
      <w:lvlJc w:val="left"/>
      <w:pPr>
        <w:ind w:left="908" w:hanging="360"/>
      </w:pPr>
      <w:rPr>
        <w:rFonts w:hint="default"/>
        <w:lang w:val="en-US" w:eastAsia="en-US" w:bidi="en-US"/>
      </w:rPr>
    </w:lvl>
    <w:lvl w:ilvl="2" w:tplc="DDC46900">
      <w:numFmt w:val="bullet"/>
      <w:lvlText w:val="•"/>
      <w:lvlJc w:val="left"/>
      <w:pPr>
        <w:ind w:left="1357" w:hanging="360"/>
      </w:pPr>
      <w:rPr>
        <w:rFonts w:hint="default"/>
        <w:lang w:val="en-US" w:eastAsia="en-US" w:bidi="en-US"/>
      </w:rPr>
    </w:lvl>
    <w:lvl w:ilvl="3" w:tplc="C4A8EEDE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en-US"/>
      </w:rPr>
    </w:lvl>
    <w:lvl w:ilvl="4" w:tplc="746CF0C6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en-US"/>
      </w:rPr>
    </w:lvl>
    <w:lvl w:ilvl="5" w:tplc="67465964">
      <w:numFmt w:val="bullet"/>
      <w:lvlText w:val="•"/>
      <w:lvlJc w:val="left"/>
      <w:pPr>
        <w:ind w:left="2703" w:hanging="360"/>
      </w:pPr>
      <w:rPr>
        <w:rFonts w:hint="default"/>
        <w:lang w:val="en-US" w:eastAsia="en-US" w:bidi="en-US"/>
      </w:rPr>
    </w:lvl>
    <w:lvl w:ilvl="6" w:tplc="C7024380">
      <w:numFmt w:val="bullet"/>
      <w:lvlText w:val="•"/>
      <w:lvlJc w:val="left"/>
      <w:pPr>
        <w:ind w:left="3152" w:hanging="360"/>
      </w:pPr>
      <w:rPr>
        <w:rFonts w:hint="default"/>
        <w:lang w:val="en-US" w:eastAsia="en-US" w:bidi="en-US"/>
      </w:rPr>
    </w:lvl>
    <w:lvl w:ilvl="7" w:tplc="DD6AE102">
      <w:numFmt w:val="bullet"/>
      <w:lvlText w:val="•"/>
      <w:lvlJc w:val="left"/>
      <w:pPr>
        <w:ind w:left="3601" w:hanging="360"/>
      </w:pPr>
      <w:rPr>
        <w:rFonts w:hint="default"/>
        <w:lang w:val="en-US" w:eastAsia="en-US" w:bidi="en-US"/>
      </w:rPr>
    </w:lvl>
    <w:lvl w:ilvl="8" w:tplc="8DA2E0B2">
      <w:numFmt w:val="bullet"/>
      <w:lvlText w:val="•"/>
      <w:lvlJc w:val="left"/>
      <w:pPr>
        <w:ind w:left="4049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666E6544"/>
    <w:multiLevelType w:val="hybridMultilevel"/>
    <w:tmpl w:val="448CFA44"/>
    <w:lvl w:ilvl="0" w:tplc="C4B04AAE">
      <w:start w:val="11"/>
      <w:numFmt w:val="lowerRoman"/>
      <w:lvlText w:val="%1."/>
      <w:lvlJc w:val="left"/>
      <w:pPr>
        <w:ind w:left="2263" w:hanging="720"/>
      </w:pPr>
      <w:rPr>
        <w:rFonts w:hint="default"/>
        <w:b/>
        <w:bCs/>
        <w:spacing w:val="-3"/>
        <w:w w:val="100"/>
        <w:lang w:val="en-US" w:eastAsia="en-US" w:bidi="en-US"/>
      </w:rPr>
    </w:lvl>
    <w:lvl w:ilvl="1" w:tplc="49E0A77C">
      <w:numFmt w:val="bullet"/>
      <w:lvlText w:val="•"/>
      <w:lvlJc w:val="left"/>
      <w:pPr>
        <w:ind w:left="2911" w:hanging="720"/>
      </w:pPr>
      <w:rPr>
        <w:rFonts w:hint="default"/>
        <w:lang w:val="en-US" w:eastAsia="en-US" w:bidi="en-US"/>
      </w:rPr>
    </w:lvl>
    <w:lvl w:ilvl="2" w:tplc="F0A6922C">
      <w:numFmt w:val="bullet"/>
      <w:lvlText w:val="•"/>
      <w:lvlJc w:val="left"/>
      <w:pPr>
        <w:ind w:left="3562" w:hanging="720"/>
      </w:pPr>
      <w:rPr>
        <w:rFonts w:hint="default"/>
        <w:lang w:val="en-US" w:eastAsia="en-US" w:bidi="en-US"/>
      </w:rPr>
    </w:lvl>
    <w:lvl w:ilvl="3" w:tplc="325EB9BA">
      <w:numFmt w:val="bullet"/>
      <w:lvlText w:val="•"/>
      <w:lvlJc w:val="left"/>
      <w:pPr>
        <w:ind w:left="4214" w:hanging="720"/>
      </w:pPr>
      <w:rPr>
        <w:rFonts w:hint="default"/>
        <w:lang w:val="en-US" w:eastAsia="en-US" w:bidi="en-US"/>
      </w:rPr>
    </w:lvl>
    <w:lvl w:ilvl="4" w:tplc="96DA8D86">
      <w:numFmt w:val="bullet"/>
      <w:lvlText w:val="•"/>
      <w:lvlJc w:val="left"/>
      <w:pPr>
        <w:ind w:left="4865" w:hanging="720"/>
      </w:pPr>
      <w:rPr>
        <w:rFonts w:hint="default"/>
        <w:lang w:val="en-US" w:eastAsia="en-US" w:bidi="en-US"/>
      </w:rPr>
    </w:lvl>
    <w:lvl w:ilvl="5" w:tplc="B512295A">
      <w:numFmt w:val="bullet"/>
      <w:lvlText w:val="•"/>
      <w:lvlJc w:val="left"/>
      <w:pPr>
        <w:ind w:left="5517" w:hanging="720"/>
      </w:pPr>
      <w:rPr>
        <w:rFonts w:hint="default"/>
        <w:lang w:val="en-US" w:eastAsia="en-US" w:bidi="en-US"/>
      </w:rPr>
    </w:lvl>
    <w:lvl w:ilvl="6" w:tplc="B9326728">
      <w:numFmt w:val="bullet"/>
      <w:lvlText w:val="•"/>
      <w:lvlJc w:val="left"/>
      <w:pPr>
        <w:ind w:left="6168" w:hanging="720"/>
      </w:pPr>
      <w:rPr>
        <w:rFonts w:hint="default"/>
        <w:lang w:val="en-US" w:eastAsia="en-US" w:bidi="en-US"/>
      </w:rPr>
    </w:lvl>
    <w:lvl w:ilvl="7" w:tplc="E4BCBC3E">
      <w:numFmt w:val="bullet"/>
      <w:lvlText w:val="•"/>
      <w:lvlJc w:val="left"/>
      <w:pPr>
        <w:ind w:left="6820" w:hanging="720"/>
      </w:pPr>
      <w:rPr>
        <w:rFonts w:hint="default"/>
        <w:lang w:val="en-US" w:eastAsia="en-US" w:bidi="en-US"/>
      </w:rPr>
    </w:lvl>
    <w:lvl w:ilvl="8" w:tplc="4CFE36AE">
      <w:numFmt w:val="bullet"/>
      <w:lvlText w:val="•"/>
      <w:lvlJc w:val="left"/>
      <w:pPr>
        <w:ind w:left="7471" w:hanging="720"/>
      </w:pPr>
      <w:rPr>
        <w:rFonts w:hint="default"/>
        <w:lang w:val="en-US" w:eastAsia="en-US" w:bidi="en-US"/>
      </w:rPr>
    </w:lvl>
  </w:abstractNum>
  <w:abstractNum w:abstractNumId="15" w15:restartNumberingAfterBreak="0">
    <w:nsid w:val="6B3A6D2C"/>
    <w:multiLevelType w:val="hybridMultilevel"/>
    <w:tmpl w:val="23B08F98"/>
    <w:lvl w:ilvl="0" w:tplc="1EA06816">
      <w:start w:val="14"/>
      <w:numFmt w:val="lowerRoman"/>
      <w:lvlText w:val="%1."/>
      <w:lvlJc w:val="left"/>
      <w:pPr>
        <w:ind w:left="823" w:hanging="720"/>
      </w:pPr>
      <w:rPr>
        <w:rFonts w:hint="default"/>
        <w:spacing w:val="-3"/>
        <w:w w:val="100"/>
        <w:lang w:val="en-US" w:eastAsia="en-US" w:bidi="en-US"/>
      </w:rPr>
    </w:lvl>
    <w:lvl w:ilvl="1" w:tplc="7DA6F07C">
      <w:numFmt w:val="bullet"/>
      <w:lvlText w:val=""/>
      <w:lvlJc w:val="left"/>
      <w:pPr>
        <w:ind w:left="1274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8924B584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en-US"/>
      </w:rPr>
    </w:lvl>
    <w:lvl w:ilvl="3" w:tplc="13B2D630">
      <w:numFmt w:val="bullet"/>
      <w:lvlText w:val="•"/>
      <w:lvlJc w:val="left"/>
      <w:pPr>
        <w:ind w:left="2961" w:hanging="360"/>
      </w:pPr>
      <w:rPr>
        <w:rFonts w:hint="default"/>
        <w:lang w:val="en-US" w:eastAsia="en-US" w:bidi="en-US"/>
      </w:rPr>
    </w:lvl>
    <w:lvl w:ilvl="4" w:tplc="742E7934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en-US"/>
      </w:rPr>
    </w:lvl>
    <w:lvl w:ilvl="5" w:tplc="5A2261F6">
      <w:numFmt w:val="bullet"/>
      <w:lvlText w:val="•"/>
      <w:lvlJc w:val="left"/>
      <w:pPr>
        <w:ind w:left="4642" w:hanging="360"/>
      </w:pPr>
      <w:rPr>
        <w:rFonts w:hint="default"/>
        <w:lang w:val="en-US" w:eastAsia="en-US" w:bidi="en-US"/>
      </w:rPr>
    </w:lvl>
    <w:lvl w:ilvl="6" w:tplc="AF501926">
      <w:numFmt w:val="bullet"/>
      <w:lvlText w:val="•"/>
      <w:lvlJc w:val="left"/>
      <w:pPr>
        <w:ind w:left="5483" w:hanging="360"/>
      </w:pPr>
      <w:rPr>
        <w:rFonts w:hint="default"/>
        <w:lang w:val="en-US" w:eastAsia="en-US" w:bidi="en-US"/>
      </w:rPr>
    </w:lvl>
    <w:lvl w:ilvl="7" w:tplc="262CCEE4">
      <w:numFmt w:val="bullet"/>
      <w:lvlText w:val="•"/>
      <w:lvlJc w:val="left"/>
      <w:pPr>
        <w:ind w:left="6324" w:hanging="360"/>
      </w:pPr>
      <w:rPr>
        <w:rFonts w:hint="default"/>
        <w:lang w:val="en-US" w:eastAsia="en-US" w:bidi="en-US"/>
      </w:rPr>
    </w:lvl>
    <w:lvl w:ilvl="8" w:tplc="7B062612"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6F8F7F0A"/>
    <w:multiLevelType w:val="hybridMultilevel"/>
    <w:tmpl w:val="32101120"/>
    <w:lvl w:ilvl="0" w:tplc="AF4EB826">
      <w:start w:val="2"/>
      <w:numFmt w:val="decimal"/>
      <w:lvlText w:val="%1."/>
      <w:lvlJc w:val="left"/>
      <w:pPr>
        <w:ind w:left="5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84" w:hanging="360"/>
      </w:pPr>
    </w:lvl>
    <w:lvl w:ilvl="2" w:tplc="0409001B" w:tentative="1">
      <w:start w:val="1"/>
      <w:numFmt w:val="lowerRoman"/>
      <w:lvlText w:val="%3."/>
      <w:lvlJc w:val="right"/>
      <w:pPr>
        <w:ind w:left="7104" w:hanging="180"/>
      </w:pPr>
    </w:lvl>
    <w:lvl w:ilvl="3" w:tplc="0409000F" w:tentative="1">
      <w:start w:val="1"/>
      <w:numFmt w:val="decimal"/>
      <w:lvlText w:val="%4."/>
      <w:lvlJc w:val="left"/>
      <w:pPr>
        <w:ind w:left="7824" w:hanging="360"/>
      </w:pPr>
    </w:lvl>
    <w:lvl w:ilvl="4" w:tplc="04090019" w:tentative="1">
      <w:start w:val="1"/>
      <w:numFmt w:val="lowerLetter"/>
      <w:lvlText w:val="%5."/>
      <w:lvlJc w:val="left"/>
      <w:pPr>
        <w:ind w:left="8544" w:hanging="360"/>
      </w:pPr>
    </w:lvl>
    <w:lvl w:ilvl="5" w:tplc="0409001B" w:tentative="1">
      <w:start w:val="1"/>
      <w:numFmt w:val="lowerRoman"/>
      <w:lvlText w:val="%6."/>
      <w:lvlJc w:val="right"/>
      <w:pPr>
        <w:ind w:left="9264" w:hanging="180"/>
      </w:pPr>
    </w:lvl>
    <w:lvl w:ilvl="6" w:tplc="0409000F" w:tentative="1">
      <w:start w:val="1"/>
      <w:numFmt w:val="decimal"/>
      <w:lvlText w:val="%7."/>
      <w:lvlJc w:val="left"/>
      <w:pPr>
        <w:ind w:left="9984" w:hanging="360"/>
      </w:pPr>
    </w:lvl>
    <w:lvl w:ilvl="7" w:tplc="04090019" w:tentative="1">
      <w:start w:val="1"/>
      <w:numFmt w:val="lowerLetter"/>
      <w:lvlText w:val="%8."/>
      <w:lvlJc w:val="left"/>
      <w:pPr>
        <w:ind w:left="10704" w:hanging="360"/>
      </w:pPr>
    </w:lvl>
    <w:lvl w:ilvl="8" w:tplc="0409001B" w:tentative="1">
      <w:start w:val="1"/>
      <w:numFmt w:val="lowerRoman"/>
      <w:lvlText w:val="%9."/>
      <w:lvlJc w:val="right"/>
      <w:pPr>
        <w:ind w:left="11424" w:hanging="180"/>
      </w:pPr>
    </w:lvl>
  </w:abstractNum>
  <w:abstractNum w:abstractNumId="17" w15:restartNumberingAfterBreak="0">
    <w:nsid w:val="74F24874"/>
    <w:multiLevelType w:val="hybridMultilevel"/>
    <w:tmpl w:val="7EFE685A"/>
    <w:lvl w:ilvl="0" w:tplc="AFD4D34E">
      <w:numFmt w:val="bullet"/>
      <w:lvlText w:val=""/>
      <w:lvlJc w:val="left"/>
      <w:pPr>
        <w:ind w:left="825" w:hanging="360"/>
      </w:pPr>
      <w:rPr>
        <w:rFonts w:hint="default"/>
        <w:w w:val="100"/>
        <w:lang w:val="en-US" w:eastAsia="en-US" w:bidi="en-US"/>
      </w:rPr>
    </w:lvl>
    <w:lvl w:ilvl="1" w:tplc="13B440E8">
      <w:numFmt w:val="bullet"/>
      <w:lvlText w:val="o"/>
      <w:lvlJc w:val="left"/>
      <w:pPr>
        <w:ind w:left="1545" w:hanging="360"/>
      </w:pPr>
      <w:rPr>
        <w:rFonts w:hint="default"/>
        <w:w w:val="100"/>
        <w:lang w:val="en-US" w:eastAsia="en-US" w:bidi="en-US"/>
      </w:rPr>
    </w:lvl>
    <w:lvl w:ilvl="2" w:tplc="96AE25E6">
      <w:numFmt w:val="bullet"/>
      <w:lvlText w:val="•"/>
      <w:lvlJc w:val="left"/>
      <w:pPr>
        <w:ind w:left="1978" w:hanging="360"/>
      </w:pPr>
      <w:rPr>
        <w:rFonts w:hint="default"/>
        <w:lang w:val="en-US" w:eastAsia="en-US" w:bidi="en-US"/>
      </w:rPr>
    </w:lvl>
    <w:lvl w:ilvl="3" w:tplc="5E0E96A8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en-US"/>
      </w:rPr>
    </w:lvl>
    <w:lvl w:ilvl="4" w:tplc="4D24C598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en-US"/>
      </w:rPr>
    </w:lvl>
    <w:lvl w:ilvl="5" w:tplc="F71A59C0"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en-US"/>
      </w:rPr>
    </w:lvl>
    <w:lvl w:ilvl="6" w:tplc="A62A3EE4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en-US"/>
      </w:rPr>
    </w:lvl>
    <w:lvl w:ilvl="7" w:tplc="45AC4AC2">
      <w:numFmt w:val="bullet"/>
      <w:lvlText w:val="•"/>
      <w:lvlJc w:val="left"/>
      <w:pPr>
        <w:ind w:left="4172" w:hanging="360"/>
      </w:pPr>
      <w:rPr>
        <w:rFonts w:hint="default"/>
        <w:lang w:val="en-US" w:eastAsia="en-US" w:bidi="en-US"/>
      </w:rPr>
    </w:lvl>
    <w:lvl w:ilvl="8" w:tplc="6B227994">
      <w:numFmt w:val="bullet"/>
      <w:lvlText w:val="•"/>
      <w:lvlJc w:val="left"/>
      <w:pPr>
        <w:ind w:left="4611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75076871"/>
    <w:multiLevelType w:val="hybridMultilevel"/>
    <w:tmpl w:val="1E305ED8"/>
    <w:lvl w:ilvl="0" w:tplc="F69C45E8">
      <w:start w:val="14"/>
      <w:numFmt w:val="lowerRoman"/>
      <w:lvlText w:val="%1."/>
      <w:lvlJc w:val="left"/>
      <w:pPr>
        <w:ind w:left="823" w:hanging="720"/>
      </w:pPr>
      <w:rPr>
        <w:rFonts w:hint="default"/>
        <w:spacing w:val="-3"/>
        <w:w w:val="100"/>
        <w:lang w:val="en-US" w:eastAsia="en-US" w:bidi="en-US"/>
      </w:rPr>
    </w:lvl>
    <w:lvl w:ilvl="1" w:tplc="32CAE9CC">
      <w:numFmt w:val="bullet"/>
      <w:lvlText w:val=""/>
      <w:lvlJc w:val="left"/>
      <w:pPr>
        <w:ind w:left="1274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EC38DED0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en-US"/>
      </w:rPr>
    </w:lvl>
    <w:lvl w:ilvl="3" w:tplc="6A98C38C">
      <w:numFmt w:val="bullet"/>
      <w:lvlText w:val="•"/>
      <w:lvlJc w:val="left"/>
      <w:pPr>
        <w:ind w:left="2961" w:hanging="360"/>
      </w:pPr>
      <w:rPr>
        <w:rFonts w:hint="default"/>
        <w:lang w:val="en-US" w:eastAsia="en-US" w:bidi="en-US"/>
      </w:rPr>
    </w:lvl>
    <w:lvl w:ilvl="4" w:tplc="587CE476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en-US"/>
      </w:rPr>
    </w:lvl>
    <w:lvl w:ilvl="5" w:tplc="24BA79D0">
      <w:numFmt w:val="bullet"/>
      <w:lvlText w:val="•"/>
      <w:lvlJc w:val="left"/>
      <w:pPr>
        <w:ind w:left="4642" w:hanging="360"/>
      </w:pPr>
      <w:rPr>
        <w:rFonts w:hint="default"/>
        <w:lang w:val="en-US" w:eastAsia="en-US" w:bidi="en-US"/>
      </w:rPr>
    </w:lvl>
    <w:lvl w:ilvl="6" w:tplc="B906A8C0">
      <w:numFmt w:val="bullet"/>
      <w:lvlText w:val="•"/>
      <w:lvlJc w:val="left"/>
      <w:pPr>
        <w:ind w:left="5483" w:hanging="360"/>
      </w:pPr>
      <w:rPr>
        <w:rFonts w:hint="default"/>
        <w:lang w:val="en-US" w:eastAsia="en-US" w:bidi="en-US"/>
      </w:rPr>
    </w:lvl>
    <w:lvl w:ilvl="7" w:tplc="4FBC3506">
      <w:numFmt w:val="bullet"/>
      <w:lvlText w:val="•"/>
      <w:lvlJc w:val="left"/>
      <w:pPr>
        <w:ind w:left="6324" w:hanging="360"/>
      </w:pPr>
      <w:rPr>
        <w:rFonts w:hint="default"/>
        <w:lang w:val="en-US" w:eastAsia="en-US" w:bidi="en-US"/>
      </w:rPr>
    </w:lvl>
    <w:lvl w:ilvl="8" w:tplc="91BEB0CA"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76EA3DE1"/>
    <w:multiLevelType w:val="hybridMultilevel"/>
    <w:tmpl w:val="2CDA0C28"/>
    <w:lvl w:ilvl="0" w:tplc="C9E859DE">
      <w:numFmt w:val="bullet"/>
      <w:lvlText w:val=""/>
      <w:lvlJc w:val="left"/>
      <w:pPr>
        <w:ind w:left="823" w:hanging="360"/>
      </w:pPr>
      <w:rPr>
        <w:rFonts w:hint="default"/>
        <w:w w:val="100"/>
        <w:lang w:val="en-US" w:eastAsia="en-US" w:bidi="en-US"/>
      </w:rPr>
    </w:lvl>
    <w:lvl w:ilvl="1" w:tplc="0D8E7968">
      <w:numFmt w:val="bullet"/>
      <w:lvlText w:val="•"/>
      <w:lvlJc w:val="left"/>
      <w:pPr>
        <w:ind w:left="1286" w:hanging="360"/>
      </w:pPr>
      <w:rPr>
        <w:rFonts w:hint="default"/>
        <w:lang w:val="en-US" w:eastAsia="en-US" w:bidi="en-US"/>
      </w:rPr>
    </w:lvl>
    <w:lvl w:ilvl="2" w:tplc="0E984C10">
      <w:numFmt w:val="bullet"/>
      <w:lvlText w:val="•"/>
      <w:lvlJc w:val="left"/>
      <w:pPr>
        <w:ind w:left="1753" w:hanging="360"/>
      </w:pPr>
      <w:rPr>
        <w:rFonts w:hint="default"/>
        <w:lang w:val="en-US" w:eastAsia="en-US" w:bidi="en-US"/>
      </w:rPr>
    </w:lvl>
    <w:lvl w:ilvl="3" w:tplc="79F64988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en-US"/>
      </w:rPr>
    </w:lvl>
    <w:lvl w:ilvl="4" w:tplc="36326AE4">
      <w:numFmt w:val="bullet"/>
      <w:lvlText w:val="•"/>
      <w:lvlJc w:val="left"/>
      <w:pPr>
        <w:ind w:left="2687" w:hanging="360"/>
      </w:pPr>
      <w:rPr>
        <w:rFonts w:hint="default"/>
        <w:lang w:val="en-US" w:eastAsia="en-US" w:bidi="en-US"/>
      </w:rPr>
    </w:lvl>
    <w:lvl w:ilvl="5" w:tplc="083C46F6">
      <w:numFmt w:val="bullet"/>
      <w:lvlText w:val="•"/>
      <w:lvlJc w:val="left"/>
      <w:pPr>
        <w:ind w:left="3154" w:hanging="360"/>
      </w:pPr>
      <w:rPr>
        <w:rFonts w:hint="default"/>
        <w:lang w:val="en-US" w:eastAsia="en-US" w:bidi="en-US"/>
      </w:rPr>
    </w:lvl>
    <w:lvl w:ilvl="6" w:tplc="E29E797C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en-US"/>
      </w:rPr>
    </w:lvl>
    <w:lvl w:ilvl="7" w:tplc="1262B05C">
      <w:numFmt w:val="bullet"/>
      <w:lvlText w:val="•"/>
      <w:lvlJc w:val="left"/>
      <w:pPr>
        <w:ind w:left="4087" w:hanging="360"/>
      </w:pPr>
      <w:rPr>
        <w:rFonts w:hint="default"/>
        <w:lang w:val="en-US" w:eastAsia="en-US" w:bidi="en-US"/>
      </w:rPr>
    </w:lvl>
    <w:lvl w:ilvl="8" w:tplc="2F52DCF2">
      <w:numFmt w:val="bullet"/>
      <w:lvlText w:val="•"/>
      <w:lvlJc w:val="left"/>
      <w:pPr>
        <w:ind w:left="4554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775306FC"/>
    <w:multiLevelType w:val="hybridMultilevel"/>
    <w:tmpl w:val="69BCBBFA"/>
    <w:lvl w:ilvl="0" w:tplc="D6424946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D057AE6"/>
    <w:multiLevelType w:val="hybridMultilevel"/>
    <w:tmpl w:val="4DCABC22"/>
    <w:lvl w:ilvl="0" w:tplc="DC7C2C16">
      <w:start w:val="1"/>
      <w:numFmt w:val="lowerRoman"/>
      <w:lvlText w:val="%1."/>
      <w:lvlJc w:val="left"/>
      <w:pPr>
        <w:ind w:left="1997" w:hanging="720"/>
      </w:pPr>
      <w:rPr>
        <w:rFonts w:hint="default"/>
        <w:w w:val="100"/>
        <w:lang w:val="en-US" w:eastAsia="en-US" w:bidi="en-US"/>
      </w:rPr>
    </w:lvl>
    <w:lvl w:ilvl="1" w:tplc="CA689D00">
      <w:numFmt w:val="bullet"/>
      <w:lvlText w:val=""/>
      <w:lvlJc w:val="left"/>
      <w:pPr>
        <w:ind w:left="1997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A5F891D0">
      <w:numFmt w:val="bullet"/>
      <w:lvlText w:val="•"/>
      <w:lvlJc w:val="left"/>
      <w:pPr>
        <w:ind w:left="3609" w:hanging="180"/>
      </w:pPr>
      <w:rPr>
        <w:rFonts w:hint="default"/>
        <w:lang w:val="en-US" w:eastAsia="en-US" w:bidi="en-US"/>
      </w:rPr>
    </w:lvl>
    <w:lvl w:ilvl="3" w:tplc="801C59B2">
      <w:numFmt w:val="bullet"/>
      <w:lvlText w:val="•"/>
      <w:lvlJc w:val="left"/>
      <w:pPr>
        <w:ind w:left="4415" w:hanging="180"/>
      </w:pPr>
      <w:rPr>
        <w:rFonts w:hint="default"/>
        <w:lang w:val="en-US" w:eastAsia="en-US" w:bidi="en-US"/>
      </w:rPr>
    </w:lvl>
    <w:lvl w:ilvl="4" w:tplc="8EB43B06">
      <w:numFmt w:val="bullet"/>
      <w:lvlText w:val="•"/>
      <w:lvlJc w:val="left"/>
      <w:pPr>
        <w:ind w:left="5221" w:hanging="180"/>
      </w:pPr>
      <w:rPr>
        <w:rFonts w:hint="default"/>
        <w:lang w:val="en-US" w:eastAsia="en-US" w:bidi="en-US"/>
      </w:rPr>
    </w:lvl>
    <w:lvl w:ilvl="5" w:tplc="DF20761E">
      <w:numFmt w:val="bullet"/>
      <w:lvlText w:val="•"/>
      <w:lvlJc w:val="left"/>
      <w:pPr>
        <w:ind w:left="6027" w:hanging="180"/>
      </w:pPr>
      <w:rPr>
        <w:rFonts w:hint="default"/>
        <w:lang w:val="en-US" w:eastAsia="en-US" w:bidi="en-US"/>
      </w:rPr>
    </w:lvl>
    <w:lvl w:ilvl="6" w:tplc="00BA3628">
      <w:numFmt w:val="bullet"/>
      <w:lvlText w:val="•"/>
      <w:lvlJc w:val="left"/>
      <w:pPr>
        <w:ind w:left="6833" w:hanging="180"/>
      </w:pPr>
      <w:rPr>
        <w:rFonts w:hint="default"/>
        <w:lang w:val="en-US" w:eastAsia="en-US" w:bidi="en-US"/>
      </w:rPr>
    </w:lvl>
    <w:lvl w:ilvl="7" w:tplc="0E4E32AC">
      <w:numFmt w:val="bullet"/>
      <w:lvlText w:val="•"/>
      <w:lvlJc w:val="left"/>
      <w:pPr>
        <w:ind w:left="7639" w:hanging="180"/>
      </w:pPr>
      <w:rPr>
        <w:rFonts w:hint="default"/>
        <w:lang w:val="en-US" w:eastAsia="en-US" w:bidi="en-US"/>
      </w:rPr>
    </w:lvl>
    <w:lvl w:ilvl="8" w:tplc="5088DC08">
      <w:numFmt w:val="bullet"/>
      <w:lvlText w:val="•"/>
      <w:lvlJc w:val="left"/>
      <w:pPr>
        <w:ind w:left="8445" w:hanging="180"/>
      </w:pPr>
      <w:rPr>
        <w:rFonts w:hint="default"/>
        <w:lang w:val="en-US" w:eastAsia="en-US" w:bidi="en-US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8"/>
  </w:num>
  <w:num w:numId="5">
    <w:abstractNumId w:val="9"/>
  </w:num>
  <w:num w:numId="6">
    <w:abstractNumId w:val="21"/>
  </w:num>
  <w:num w:numId="7">
    <w:abstractNumId w:val="14"/>
  </w:num>
  <w:num w:numId="8">
    <w:abstractNumId w:val="1"/>
  </w:num>
  <w:num w:numId="9">
    <w:abstractNumId w:val="13"/>
  </w:num>
  <w:num w:numId="10">
    <w:abstractNumId w:val="10"/>
  </w:num>
  <w:num w:numId="11">
    <w:abstractNumId w:val="19"/>
  </w:num>
  <w:num w:numId="12">
    <w:abstractNumId w:val="17"/>
  </w:num>
  <w:num w:numId="13">
    <w:abstractNumId w:val="5"/>
  </w:num>
  <w:num w:numId="14">
    <w:abstractNumId w:val="3"/>
  </w:num>
  <w:num w:numId="15">
    <w:abstractNumId w:val="4"/>
  </w:num>
  <w:num w:numId="16">
    <w:abstractNumId w:val="20"/>
  </w:num>
  <w:num w:numId="17">
    <w:abstractNumId w:val="12"/>
  </w:num>
  <w:num w:numId="18">
    <w:abstractNumId w:val="2"/>
  </w:num>
  <w:num w:numId="19">
    <w:abstractNumId w:val="0"/>
  </w:num>
  <w:num w:numId="20">
    <w:abstractNumId w:val="16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F7"/>
    <w:rsid w:val="000D0FE8"/>
    <w:rsid w:val="000D13BD"/>
    <w:rsid w:val="000D2A6F"/>
    <w:rsid w:val="001049AC"/>
    <w:rsid w:val="00111150"/>
    <w:rsid w:val="001430C1"/>
    <w:rsid w:val="001E20D7"/>
    <w:rsid w:val="00230EC6"/>
    <w:rsid w:val="00237F48"/>
    <w:rsid w:val="002D14CC"/>
    <w:rsid w:val="002F25BB"/>
    <w:rsid w:val="00331AC3"/>
    <w:rsid w:val="00367150"/>
    <w:rsid w:val="003E3CA2"/>
    <w:rsid w:val="0043546A"/>
    <w:rsid w:val="00473EF7"/>
    <w:rsid w:val="004A2C93"/>
    <w:rsid w:val="004A4116"/>
    <w:rsid w:val="004F2392"/>
    <w:rsid w:val="005453C4"/>
    <w:rsid w:val="00553B76"/>
    <w:rsid w:val="00572E37"/>
    <w:rsid w:val="005B6F64"/>
    <w:rsid w:val="00615C04"/>
    <w:rsid w:val="00646A80"/>
    <w:rsid w:val="00692E35"/>
    <w:rsid w:val="006C5E46"/>
    <w:rsid w:val="006D6CE7"/>
    <w:rsid w:val="00705736"/>
    <w:rsid w:val="007762A9"/>
    <w:rsid w:val="007A5CF6"/>
    <w:rsid w:val="007E0CD7"/>
    <w:rsid w:val="008427D1"/>
    <w:rsid w:val="00850F96"/>
    <w:rsid w:val="008531C3"/>
    <w:rsid w:val="009375C2"/>
    <w:rsid w:val="00956045"/>
    <w:rsid w:val="009A0EAE"/>
    <w:rsid w:val="009B785D"/>
    <w:rsid w:val="009C6F46"/>
    <w:rsid w:val="00A36FAD"/>
    <w:rsid w:val="00AD244D"/>
    <w:rsid w:val="00AD4E92"/>
    <w:rsid w:val="00B51D70"/>
    <w:rsid w:val="00B53640"/>
    <w:rsid w:val="00B6115B"/>
    <w:rsid w:val="00B8082D"/>
    <w:rsid w:val="00BA055B"/>
    <w:rsid w:val="00BA14CD"/>
    <w:rsid w:val="00BC17A7"/>
    <w:rsid w:val="00BF4519"/>
    <w:rsid w:val="00C60DD7"/>
    <w:rsid w:val="00C9713D"/>
    <w:rsid w:val="00CA4DA3"/>
    <w:rsid w:val="00CD20FA"/>
    <w:rsid w:val="00CE70B9"/>
    <w:rsid w:val="00D11115"/>
    <w:rsid w:val="00D31979"/>
    <w:rsid w:val="00D4241B"/>
    <w:rsid w:val="00D47434"/>
    <w:rsid w:val="00DA1B6A"/>
    <w:rsid w:val="00DF1CF3"/>
    <w:rsid w:val="00F5707B"/>
    <w:rsid w:val="00F8186B"/>
    <w:rsid w:val="00FA0E65"/>
    <w:rsid w:val="00FD1630"/>
    <w:rsid w:val="00FE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2D87C"/>
  <w15:docId w15:val="{2CB223F1-3A16-4B02-A022-92BD5693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4E92"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rsid w:val="00AD4E92"/>
    <w:pPr>
      <w:ind w:left="3140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4E92"/>
  </w:style>
  <w:style w:type="paragraph" w:styleId="ListParagraph">
    <w:name w:val="List Paragraph"/>
    <w:basedOn w:val="Normal"/>
    <w:uiPriority w:val="34"/>
    <w:qFormat/>
    <w:rsid w:val="00AD4E92"/>
    <w:pPr>
      <w:ind w:left="3140" w:hanging="360"/>
    </w:pPr>
  </w:style>
  <w:style w:type="paragraph" w:customStyle="1" w:styleId="TableParagraph">
    <w:name w:val="Table Paragraph"/>
    <w:basedOn w:val="Normal"/>
    <w:uiPriority w:val="1"/>
    <w:qFormat/>
    <w:rsid w:val="00AD4E92"/>
    <w:pPr>
      <w:spacing w:line="249" w:lineRule="exact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46"/>
    <w:rPr>
      <w:rFonts w:ascii="Tahoma" w:eastAsia="Verdan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9C6F46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khjinder05@gmail.com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29.jpe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3.jpeg"/><Relationship Id="rId42" Type="http://schemas.openxmlformats.org/officeDocument/2006/relationships/hyperlink" Target="http://www.atmaaims.com/" TargetMode="External"/><Relationship Id="rId7" Type="http://schemas.openxmlformats.org/officeDocument/2006/relationships/hyperlink" Target="mailto:diptitripathy05@gmail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image" Target="media/image22.jpeg"/><Relationship Id="rId38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41" Type="http://schemas.openxmlformats.org/officeDocument/2006/relationships/image" Target="media/image31.jpeg"/><Relationship Id="rId1" Type="http://schemas.openxmlformats.org/officeDocument/2006/relationships/numbering" Target="numbering.xml"/><Relationship Id="rId6" Type="http://schemas.openxmlformats.org/officeDocument/2006/relationships/hyperlink" Target="mailto:contactus@ibschool.org.in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36" Type="http://schemas.openxmlformats.org/officeDocument/2006/relationships/image" Target="media/image26.jpe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5" Type="http://schemas.openxmlformats.org/officeDocument/2006/relationships/image" Target="media/image25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4810</TotalTime>
  <Pages>21</Pages>
  <Words>1921</Words>
  <Characters>10951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Name and address of theTrust</vt:lpstr>
      <vt:lpstr>Name and Address of thePrincipal</vt:lpstr>
      <vt:lpstr>Name of the AffiliatingUniversity</vt:lpstr>
      <vt:lpstr>Governance</vt:lpstr>
      <vt:lpstr>Programmes</vt:lpstr>
      <vt:lpstr>Name	: POST GRADUATE DIPLOMA IN MANAGEMENT (PGDM)</vt:lpstr>
      <vt:lpstr>Fee	: RS. 350000/- FOR 2YEARS</vt:lpstr>
      <vt:lpstr>Faculty</vt:lpstr>
      <vt:lpstr>Profile ofPrincipal</vt:lpstr>
      <vt:lpstr>Name:		ASST.	PROF. SOVAN MANGARAJ</vt:lpstr>
      <vt:lpstr>MBA (MARKETING)–ICFAI UNIVERSITY(2010)</vt:lpstr>
      <vt:lpstr>Teaching	: 	NINEYEARS</vt:lpstr>
      <vt:lpstr>//Name: ASST. PROF. SUJEET PRAKASHPATRA</vt:lpstr>
      <vt:lpstr>MBA	(FINANCE	&amp;	MARKETING)	–	BPUT, ODISHA</vt:lpstr>
      <vt:lpstr>Teaching: NINEYEARS</vt:lpstr>
      <vt:lpstr>Master:NONE</vt:lpstr>
      <vt:lpstr>Fee</vt:lpstr>
      <vt:lpstr>Admission</vt:lpstr>
      <vt:lpstr>25% seat from OJEE, 25% seat from MAT &amp; 50% seat from ATMA</vt:lpstr>
      <vt:lpstr>Information of Infrastructure and Other Resources Available</vt:lpstr>
      <vt:lpstr>Enrollment of Students in the last 3 years – UPLOADED ONTO WEBSITE</vt:lpstr>
    </vt:vector>
  </TitlesOfParts>
  <Company/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Dipti Tripathy</dc:creator>
  <cp:lastModifiedBy>Dipti Tripathy</cp:lastModifiedBy>
  <cp:revision>13</cp:revision>
  <cp:lastPrinted>2019-11-29T08:04:00Z</cp:lastPrinted>
  <dcterms:created xsi:type="dcterms:W3CDTF">2022-02-11T02:32:00Z</dcterms:created>
  <dcterms:modified xsi:type="dcterms:W3CDTF">2022-02-15T10:42:00Z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PDFium</vt:lpwstr>
  </property>
  <property fmtid="{D5CDD505-2E9C-101B-9397-08002B2CF9AE}" pid="4" name="LastSaved">
    <vt:filetime>2019-11-27T00:00:00Z</vt:filetime>
  </property>
</Properties>
</file>